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79"/>
        <w:tblW w:w="1468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095"/>
        <w:gridCol w:w="12593"/>
      </w:tblGrid>
      <w:tr w:rsidR="00D4721C" w:rsidRPr="00B5643E" w:rsidTr="00D4721C">
        <w:trPr>
          <w:trHeight w:val="1337"/>
        </w:trPr>
        <w:tc>
          <w:tcPr>
            <w:tcW w:w="2095" w:type="dxa"/>
            <w:vAlign w:val="center"/>
          </w:tcPr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Rise under Chinggis Khan and important developments</w:t>
            </w: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3" w:type="dxa"/>
          </w:tcPr>
          <w:p w:rsidR="00D4721C" w:rsidRPr="00B5643E" w:rsidRDefault="00D4721C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21C" w:rsidRPr="00B5643E" w:rsidTr="00D4721C">
        <w:trPr>
          <w:trHeight w:val="5108"/>
        </w:trPr>
        <w:tc>
          <w:tcPr>
            <w:tcW w:w="2095" w:type="dxa"/>
            <w:vAlign w:val="center"/>
          </w:tcPr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Empires that arose after him</w:t>
            </w: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721C" w:rsidRPr="009A0CAA" w:rsidRDefault="00D4721C" w:rsidP="00D370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3" w:type="dxa"/>
          </w:tcPr>
          <w:p w:rsidR="00D4721C" w:rsidRPr="00B5643E" w:rsidRDefault="00D4721C" w:rsidP="003266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21C" w:rsidRPr="00B5643E" w:rsidTr="00D4721C">
        <w:trPr>
          <w:trHeight w:val="1427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4721C" w:rsidRPr="009A0CAA" w:rsidRDefault="00D4721C" w:rsidP="00D472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CAA">
              <w:rPr>
                <w:rFonts w:asciiTheme="minorHAnsi" w:hAnsiTheme="minorHAnsi"/>
                <w:b/>
                <w:sz w:val="20"/>
                <w:szCs w:val="20"/>
              </w:rPr>
              <w:t>Social Class/Gender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under Mongol Rule</w:t>
            </w:r>
          </w:p>
        </w:tc>
        <w:tc>
          <w:tcPr>
            <w:tcW w:w="12593" w:type="dxa"/>
          </w:tcPr>
          <w:p w:rsidR="00D4721C" w:rsidRPr="00B5643E" w:rsidRDefault="00D4721C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21C" w:rsidRPr="00B5643E" w:rsidTr="00D4721C"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4721C" w:rsidRPr="009A0CAA" w:rsidRDefault="00D4721C" w:rsidP="00D472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Religion under Mongol Rule</w:t>
            </w:r>
          </w:p>
          <w:p w:rsidR="00D4721C" w:rsidRPr="009A0CAA" w:rsidRDefault="00D4721C" w:rsidP="00D472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3" w:type="dxa"/>
          </w:tcPr>
          <w:p w:rsidR="00D4721C" w:rsidRDefault="00D4721C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721C" w:rsidRDefault="00D4721C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721C" w:rsidRDefault="00D4721C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721C" w:rsidRDefault="00D4721C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721C" w:rsidRDefault="00D4721C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721C" w:rsidRPr="00B5643E" w:rsidRDefault="00D4721C" w:rsidP="008D7C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561C" w:rsidRPr="00B5643E" w:rsidRDefault="0092561C">
      <w:pPr>
        <w:rPr>
          <w:rFonts w:asciiTheme="minorHAnsi" w:hAnsiTheme="minorHAnsi"/>
          <w:sz w:val="20"/>
          <w:szCs w:val="20"/>
        </w:rPr>
      </w:pPr>
    </w:p>
    <w:p w:rsidR="0086593C" w:rsidRPr="00430141" w:rsidRDefault="0086593C">
      <w:pPr>
        <w:rPr>
          <w:rFonts w:asciiTheme="minorHAnsi" w:hAnsiTheme="minorHAnsi"/>
          <w:sz w:val="22"/>
          <w:szCs w:val="22"/>
        </w:rPr>
      </w:pPr>
      <w:r w:rsidRPr="00430141">
        <w:rPr>
          <w:rFonts w:asciiTheme="minorHAnsi" w:hAnsiTheme="minorHAnsi"/>
          <w:b/>
          <w:sz w:val="22"/>
          <w:szCs w:val="22"/>
        </w:rPr>
        <w:t>Chapter summaries to read</w:t>
      </w:r>
      <w:r w:rsidRPr="00430141">
        <w:rPr>
          <w:rFonts w:asciiTheme="minorHAnsi" w:hAnsiTheme="minorHAnsi"/>
          <w:sz w:val="22"/>
          <w:szCs w:val="22"/>
        </w:rPr>
        <w:t xml:space="preserve">: </w:t>
      </w:r>
      <w:r w:rsidR="00D4721C">
        <w:rPr>
          <w:rFonts w:asciiTheme="minorHAnsi" w:hAnsiTheme="minorHAnsi"/>
          <w:b/>
          <w:sz w:val="22"/>
          <w:szCs w:val="22"/>
        </w:rPr>
        <w:t>14</w:t>
      </w:r>
      <w:r w:rsidRPr="00430141">
        <w:rPr>
          <w:rFonts w:asciiTheme="minorHAnsi" w:hAnsiTheme="minorHAnsi"/>
          <w:sz w:val="22"/>
          <w:szCs w:val="22"/>
        </w:rPr>
        <w:t xml:space="preserve"> </w:t>
      </w:r>
      <w:r w:rsidR="00D4721C">
        <w:rPr>
          <w:rFonts w:asciiTheme="minorHAnsi" w:hAnsiTheme="minorHAnsi"/>
          <w:sz w:val="22"/>
          <w:szCs w:val="22"/>
        </w:rPr>
        <w:t>(all)</w:t>
      </w:r>
    </w:p>
    <w:sectPr w:rsidR="0086593C" w:rsidRPr="00430141" w:rsidSect="009B1779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1D" w:rsidRDefault="002B451D">
      <w:r>
        <w:separator/>
      </w:r>
    </w:p>
  </w:endnote>
  <w:endnote w:type="continuationSeparator" w:id="0">
    <w:p w:rsidR="002B451D" w:rsidRDefault="002B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1D" w:rsidRDefault="002B451D">
      <w:r>
        <w:separator/>
      </w:r>
    </w:p>
  </w:footnote>
  <w:footnote w:type="continuationSeparator" w:id="0">
    <w:p w:rsidR="002B451D" w:rsidRDefault="002B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1D" w:rsidRPr="00736F44" w:rsidRDefault="00D4721C" w:rsidP="00912FDB">
    <w:pPr>
      <w:rPr>
        <w:rFonts w:asciiTheme="minorHAnsi" w:hAnsiTheme="minorHAnsi"/>
      </w:rPr>
    </w:pPr>
    <w:r>
      <w:rPr>
        <w:rFonts w:asciiTheme="minorHAnsi" w:hAnsiTheme="minorHAnsi"/>
      </w:rPr>
      <w:t xml:space="preserve">Thematic </w:t>
    </w:r>
    <w:r w:rsidR="002B451D" w:rsidRPr="00736F44">
      <w:rPr>
        <w:rFonts w:asciiTheme="minorHAnsi" w:hAnsiTheme="minorHAnsi"/>
      </w:rPr>
      <w:t xml:space="preserve">Outline for </w:t>
    </w:r>
    <w:r>
      <w:rPr>
        <w:rFonts w:asciiTheme="minorHAnsi" w:hAnsiTheme="minorHAnsi"/>
        <w:u w:val="single"/>
      </w:rPr>
      <w:t>The Mongols</w:t>
    </w:r>
    <w:r w:rsidR="002B451D" w:rsidRPr="00736F44">
      <w:rPr>
        <w:rFonts w:asciiTheme="minorHAnsi" w:hAnsiTheme="minorHAnsi"/>
        <w:u w:val="single"/>
      </w:rPr>
      <w:t xml:space="preserve"> </w:t>
    </w:r>
  </w:p>
  <w:p w:rsidR="002B451D" w:rsidRDefault="002B4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7B6"/>
    <w:multiLevelType w:val="hybridMultilevel"/>
    <w:tmpl w:val="4830B99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E763E"/>
    <w:multiLevelType w:val="hybridMultilevel"/>
    <w:tmpl w:val="E0E8E06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5D"/>
    <w:rsid w:val="0004731B"/>
    <w:rsid w:val="000724BF"/>
    <w:rsid w:val="00077760"/>
    <w:rsid w:val="000A3150"/>
    <w:rsid w:val="000B4CD9"/>
    <w:rsid w:val="001062C5"/>
    <w:rsid w:val="0011387E"/>
    <w:rsid w:val="001D7D11"/>
    <w:rsid w:val="001E7AC8"/>
    <w:rsid w:val="00252904"/>
    <w:rsid w:val="0026188E"/>
    <w:rsid w:val="00264924"/>
    <w:rsid w:val="00297F00"/>
    <w:rsid w:val="002B451D"/>
    <w:rsid w:val="002B7CD9"/>
    <w:rsid w:val="002C6888"/>
    <w:rsid w:val="002D2867"/>
    <w:rsid w:val="002F38E4"/>
    <w:rsid w:val="00326645"/>
    <w:rsid w:val="00337988"/>
    <w:rsid w:val="0037159C"/>
    <w:rsid w:val="003B0C72"/>
    <w:rsid w:val="003B7C09"/>
    <w:rsid w:val="00430141"/>
    <w:rsid w:val="004455F7"/>
    <w:rsid w:val="00457803"/>
    <w:rsid w:val="004B640B"/>
    <w:rsid w:val="004D2B2E"/>
    <w:rsid w:val="00536C2E"/>
    <w:rsid w:val="0060479A"/>
    <w:rsid w:val="00611FCA"/>
    <w:rsid w:val="006D6163"/>
    <w:rsid w:val="006E2853"/>
    <w:rsid w:val="007218BC"/>
    <w:rsid w:val="00736F44"/>
    <w:rsid w:val="00765B9B"/>
    <w:rsid w:val="007A3D76"/>
    <w:rsid w:val="007A7F07"/>
    <w:rsid w:val="007C4523"/>
    <w:rsid w:val="00837613"/>
    <w:rsid w:val="0085642D"/>
    <w:rsid w:val="0086593C"/>
    <w:rsid w:val="00880472"/>
    <w:rsid w:val="008D7CCE"/>
    <w:rsid w:val="00912FDB"/>
    <w:rsid w:val="00913222"/>
    <w:rsid w:val="0092561C"/>
    <w:rsid w:val="00940317"/>
    <w:rsid w:val="00950320"/>
    <w:rsid w:val="00977403"/>
    <w:rsid w:val="009A0CAA"/>
    <w:rsid w:val="009A6445"/>
    <w:rsid w:val="009B1779"/>
    <w:rsid w:val="009B7D09"/>
    <w:rsid w:val="009E7A5D"/>
    <w:rsid w:val="009F746D"/>
    <w:rsid w:val="00A6345D"/>
    <w:rsid w:val="00A835CA"/>
    <w:rsid w:val="00AD005C"/>
    <w:rsid w:val="00B203E1"/>
    <w:rsid w:val="00B41706"/>
    <w:rsid w:val="00B51756"/>
    <w:rsid w:val="00B5643E"/>
    <w:rsid w:val="00BA6AEB"/>
    <w:rsid w:val="00BD6F42"/>
    <w:rsid w:val="00BF5F88"/>
    <w:rsid w:val="00BF6B48"/>
    <w:rsid w:val="00C32EBF"/>
    <w:rsid w:val="00C702EB"/>
    <w:rsid w:val="00CA0817"/>
    <w:rsid w:val="00CC1EAD"/>
    <w:rsid w:val="00CF1E89"/>
    <w:rsid w:val="00D370B3"/>
    <w:rsid w:val="00D4721C"/>
    <w:rsid w:val="00D63067"/>
    <w:rsid w:val="00D704A1"/>
    <w:rsid w:val="00D759C1"/>
    <w:rsid w:val="00D95C0C"/>
    <w:rsid w:val="00D97883"/>
    <w:rsid w:val="00DE2F1D"/>
    <w:rsid w:val="00E35DD1"/>
    <w:rsid w:val="00E44624"/>
    <w:rsid w:val="00E70C85"/>
    <w:rsid w:val="00EC55C6"/>
    <w:rsid w:val="00ED4F69"/>
    <w:rsid w:val="00EE5D0E"/>
    <w:rsid w:val="00F05ACE"/>
    <w:rsid w:val="00F1169E"/>
    <w:rsid w:val="00F11AD0"/>
    <w:rsid w:val="00F21575"/>
    <w:rsid w:val="00FB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2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FD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East Asia (China, Japan, Koreas, Mongolia)</vt:lpstr>
    </vt:vector>
  </TitlesOfParts>
  <Company>Spartanburg School District 6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East Asia (China, Japan, Koreas, Mongolia)</dc:title>
  <dc:creator>Sara DeNoma</dc:creator>
  <cp:lastModifiedBy>Ashley Adkins</cp:lastModifiedBy>
  <cp:revision>3</cp:revision>
  <cp:lastPrinted>2013-05-06T19:27:00Z</cp:lastPrinted>
  <dcterms:created xsi:type="dcterms:W3CDTF">2013-05-13T15:27:00Z</dcterms:created>
  <dcterms:modified xsi:type="dcterms:W3CDTF">2013-05-13T15:32:00Z</dcterms:modified>
</cp:coreProperties>
</file>