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B9" w:rsidRDefault="00BC20B9" w:rsidP="00BC20B9">
      <w:pPr>
        <w:jc w:val="center"/>
      </w:pPr>
      <w:r>
        <w:t xml:space="preserve">Regional Outline for </w:t>
      </w:r>
      <w:smartTag w:uri="urn:schemas-microsoft-com:office:smarttags" w:element="place">
        <w:r w:rsidRPr="00BC20B9">
          <w:rPr>
            <w:u w:val="single"/>
          </w:rPr>
          <w:t>Mediterranean</w:t>
        </w:r>
      </w:smartTag>
      <w:r>
        <w:t xml:space="preserve"> </w:t>
      </w:r>
    </w:p>
    <w:p w:rsidR="00BC20B9" w:rsidRDefault="00BC20B9" w:rsidP="00BC20B9"/>
    <w:tbl>
      <w:tblPr>
        <w:tblStyle w:val="TableGrid"/>
        <w:tblW w:w="0" w:type="auto"/>
        <w:tblLook w:val="01E0"/>
      </w:tblPr>
      <w:tblGrid>
        <w:gridCol w:w="2043"/>
        <w:gridCol w:w="2529"/>
        <w:gridCol w:w="2529"/>
        <w:gridCol w:w="2529"/>
        <w:gridCol w:w="2529"/>
        <w:gridCol w:w="2529"/>
      </w:tblGrid>
      <w:tr w:rsidR="00BC20B9">
        <w:tc>
          <w:tcPr>
            <w:tcW w:w="2043" w:type="dxa"/>
          </w:tcPr>
          <w:p w:rsidR="00BC20B9" w:rsidRDefault="00BC20B9" w:rsidP="00B669E3"/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8000 – 600 CE</w:t>
            </w:r>
          </w:p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600 – 1450 CE</w:t>
            </w:r>
          </w:p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1450-1750 CE</w:t>
            </w:r>
          </w:p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BC20B9" w:rsidRDefault="00BC20B9" w:rsidP="00B669E3">
            <w:pPr>
              <w:jc w:val="center"/>
            </w:pPr>
            <w:r>
              <w:t>1914 - Present</w:t>
            </w:r>
          </w:p>
        </w:tc>
      </w:tr>
      <w:tr w:rsidR="00BC20B9" w:rsidRPr="00686836">
        <w:trPr>
          <w:trHeight w:val="1673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Politics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- 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Persian Empire</w:t>
              </w:r>
            </w:smartTag>
            <w:r w:rsidRPr="00686836">
              <w:rPr>
                <w:sz w:val="18"/>
                <w:szCs w:val="18"/>
              </w:rPr>
              <w:t>: governors and law code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Greece</w:t>
                </w:r>
              </w:smartTag>
            </w:smartTag>
            <w:r w:rsidRPr="00686836">
              <w:rPr>
                <w:sz w:val="18"/>
                <w:szCs w:val="18"/>
              </w:rPr>
              <w:t>: city states</w:t>
            </w:r>
            <w:r w:rsidR="008C205F" w:rsidRPr="00686836">
              <w:rPr>
                <w:sz w:val="18"/>
                <w:szCs w:val="18"/>
              </w:rPr>
              <w:t xml:space="preserve"> (Athenian </w:t>
            </w:r>
            <w:r w:rsidR="00C266B8" w:rsidRPr="00686836">
              <w:rPr>
                <w:sz w:val="18"/>
                <w:szCs w:val="18"/>
              </w:rPr>
              <w:t>democracy</w:t>
            </w:r>
            <w:r w:rsidR="008C205F" w:rsidRPr="00686836">
              <w:rPr>
                <w:sz w:val="18"/>
                <w:szCs w:val="18"/>
              </w:rPr>
              <w:t>)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- </w:t>
            </w:r>
            <w:smartTag w:uri="urn:schemas-microsoft-com:office:smarttags" w:element="place">
              <w:smartTag w:uri="urn:schemas-microsoft-com:office:smarttags" w:element="PlaceName">
                <w:r w:rsidRPr="00686836">
                  <w:rPr>
                    <w:sz w:val="18"/>
                    <w:szCs w:val="18"/>
                  </w:rPr>
                  <w:t>Roman</w:t>
                </w:r>
              </w:smartTag>
              <w:r w:rsidRPr="00686836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686836">
                  <w:rPr>
                    <w:sz w:val="18"/>
                    <w:szCs w:val="18"/>
                  </w:rPr>
                  <w:t>Republic</w:t>
                </w:r>
              </w:smartTag>
            </w:smartTag>
            <w:r w:rsidR="008C205F" w:rsidRPr="00686836">
              <w:rPr>
                <w:sz w:val="18"/>
                <w:szCs w:val="18"/>
              </w:rPr>
              <w:t xml:space="preserve"> (510 - 23 BCE)</w:t>
            </w:r>
            <w:r w:rsidRPr="00686836">
              <w:rPr>
                <w:sz w:val="18"/>
                <w:szCs w:val="18"/>
              </w:rPr>
              <w:t>: Senate/Assembly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Roman Empire</w:t>
              </w:r>
            </w:smartTag>
            <w:r w:rsidR="008C205F" w:rsidRPr="00686836">
              <w:rPr>
                <w:sz w:val="18"/>
                <w:szCs w:val="18"/>
              </w:rPr>
              <w:t xml:space="preserve"> (23 BCE – 576 CE)</w:t>
            </w:r>
            <w:r w:rsidRPr="00686836">
              <w:rPr>
                <w:sz w:val="18"/>
                <w:szCs w:val="18"/>
              </w:rPr>
              <w:t xml:space="preserve">: bureaucrats </w:t>
            </w:r>
          </w:p>
        </w:tc>
        <w:tc>
          <w:tcPr>
            <w:tcW w:w="2529" w:type="dxa"/>
          </w:tcPr>
          <w:p w:rsidR="00BC20B9" w:rsidRPr="00B628E0" w:rsidRDefault="00DF0CD5" w:rsidP="00B628E0">
            <w:pPr>
              <w:ind w:left="288" w:hanging="288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Byzantine</w:t>
            </w:r>
            <w:r w:rsidR="00BC20B9" w:rsidRPr="00B628E0">
              <w:rPr>
                <w:sz w:val="20"/>
                <w:szCs w:val="20"/>
              </w:rPr>
              <w:t xml:space="preserve">: absolute authority </w:t>
            </w:r>
          </w:p>
          <w:p w:rsidR="00B628E0" w:rsidRDefault="00B628E0" w:rsidP="00B628E0">
            <w:pPr>
              <w:ind w:left="28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Secular rulers</w:t>
            </w:r>
          </w:p>
          <w:p w:rsidR="00BC20B9" w:rsidRPr="00686836" w:rsidRDefault="00BC20B9" w:rsidP="00B628E0">
            <w:pPr>
              <w:ind w:left="288" w:hanging="180"/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Justianian Code</w:t>
            </w:r>
          </w:p>
        </w:tc>
        <w:tc>
          <w:tcPr>
            <w:tcW w:w="2529" w:type="dxa"/>
          </w:tcPr>
          <w:p w:rsidR="00BC20B9" w:rsidRPr="00B628E0" w:rsidRDefault="00E50247" w:rsidP="00C266B8">
            <w:pPr>
              <w:ind w:left="279" w:hanging="279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628E0">
                  <w:rPr>
                    <w:sz w:val="20"/>
                    <w:szCs w:val="20"/>
                  </w:rPr>
                  <w:t>Spain</w:t>
                </w:r>
              </w:smartTag>
            </w:smartTag>
            <w:r w:rsidRPr="00B628E0">
              <w:rPr>
                <w:sz w:val="20"/>
                <w:szCs w:val="20"/>
              </w:rPr>
              <w:t xml:space="preserve">: Ferdinand + Isabella (Christian North + Muslim South) = nation state </w:t>
            </w:r>
          </w:p>
        </w:tc>
        <w:tc>
          <w:tcPr>
            <w:tcW w:w="2529" w:type="dxa"/>
          </w:tcPr>
          <w:p w:rsidR="00686836" w:rsidRDefault="00686836" w:rsidP="00686836">
            <w:pPr>
              <w:ind w:left="9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F3122" w:rsidRPr="00686836">
              <w:rPr>
                <w:sz w:val="18"/>
                <w:szCs w:val="18"/>
              </w:rPr>
              <w:t xml:space="preserve">Unification of </w:t>
            </w:r>
            <w:smartTag w:uri="urn:schemas-microsoft-com:office:smarttags" w:element="country-region">
              <w:smartTag w:uri="urn:schemas-microsoft-com:office:smarttags" w:element="place">
                <w:r w:rsidR="00C80A00"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="002F452E">
              <w:rPr>
                <w:sz w:val="18"/>
                <w:szCs w:val="18"/>
              </w:rPr>
              <w:t xml:space="preserve"> – Victor Emmanuel</w:t>
            </w:r>
            <w:r w:rsidR="007F3122" w:rsidRPr="00686836">
              <w:rPr>
                <w:sz w:val="18"/>
                <w:szCs w:val="18"/>
              </w:rPr>
              <w:t xml:space="preserve"> </w:t>
            </w:r>
            <w:r w:rsidR="00EC0223" w:rsidRPr="00686836">
              <w:rPr>
                <w:sz w:val="18"/>
                <w:szCs w:val="18"/>
              </w:rPr>
              <w:t xml:space="preserve">(1870) </w:t>
            </w:r>
            <w:r w:rsidR="00C80A00" w:rsidRPr="00686836">
              <w:rPr>
                <w:sz w:val="18"/>
                <w:szCs w:val="18"/>
              </w:rPr>
              <w:t>(</w:t>
            </w:r>
            <w:r w:rsidRPr="00686836">
              <w:rPr>
                <w:sz w:val="18"/>
                <w:szCs w:val="18"/>
              </w:rPr>
              <w:t>helped by</w:t>
            </w:r>
            <w:r w:rsidR="00C80A00" w:rsidRPr="00686836">
              <w:rPr>
                <w:sz w:val="18"/>
                <w:szCs w:val="18"/>
              </w:rPr>
              <w:t xml:space="preserve"> Revolution of 1848) </w:t>
            </w:r>
            <w:r w:rsidRPr="00686836">
              <w:rPr>
                <w:sz w:val="18"/>
                <w:szCs w:val="1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before (mid 1800s): foreign controlled small kingdoms</w:t>
            </w:r>
            <w:r>
              <w:rPr>
                <w:sz w:val="18"/>
                <w:szCs w:val="18"/>
              </w:rPr>
              <w:t xml:space="preserve"> </w:t>
            </w:r>
          </w:p>
          <w:p w:rsidR="00BC20B9" w:rsidRPr="00686836" w:rsidRDefault="00C80A00" w:rsidP="00686836">
            <w:pPr>
              <w:ind w:left="90" w:firstLine="18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– power of nationalism </w:t>
            </w:r>
          </w:p>
          <w:p w:rsidR="00E733FC" w:rsidRPr="00686836" w:rsidRDefault="00E733FC" w:rsidP="00686836">
            <w:pPr>
              <w:ind w:left="376" w:hanging="376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 Iberian colonies freeing selves</w:t>
            </w:r>
          </w:p>
          <w:p w:rsidR="009620EE" w:rsidRPr="00686836" w:rsidRDefault="00686836" w:rsidP="00686836">
            <w:pPr>
              <w:ind w:left="376" w:hanging="3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>:</w:t>
            </w:r>
            <w:r w:rsidR="009620EE" w:rsidRPr="00686836">
              <w:rPr>
                <w:sz w:val="18"/>
                <w:szCs w:val="18"/>
              </w:rPr>
              <w:t xml:space="preserve"> Triple </w:t>
            </w:r>
            <w:smartTag w:uri="urn:schemas-microsoft-com:office:smarttags" w:element="City">
              <w:smartTag w:uri="urn:schemas-microsoft-com:office:smarttags" w:element="place">
                <w:r w:rsidR="009620EE" w:rsidRPr="00686836">
                  <w:rPr>
                    <w:sz w:val="18"/>
                    <w:szCs w:val="18"/>
                  </w:rPr>
                  <w:t>Alliance</w:t>
                </w:r>
              </w:smartTag>
            </w:smartTag>
          </w:p>
        </w:tc>
        <w:tc>
          <w:tcPr>
            <w:tcW w:w="2529" w:type="dxa"/>
          </w:tcPr>
          <w:p w:rsidR="009620EE" w:rsidRPr="00686836" w:rsidRDefault="009620EE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WWI - Conflict in Balkans</w:t>
            </w:r>
          </w:p>
          <w:p w:rsidR="00B628E0" w:rsidRDefault="009620EE" w:rsidP="00B628E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changes sides for alliances </w:t>
            </w:r>
          </w:p>
          <w:p w:rsidR="009620EE" w:rsidRPr="00686836" w:rsidRDefault="009620EE" w:rsidP="00B628E0">
            <w:pPr>
              <w:ind w:left="261" w:hanging="18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– want N territories controlled by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Austria</w:t>
                </w:r>
              </w:smartTag>
            </w:smartTag>
            <w:r w:rsidR="00D71158" w:rsidRPr="00686836">
              <w:rPr>
                <w:sz w:val="18"/>
                <w:szCs w:val="18"/>
              </w:rPr>
              <w:t xml:space="preserve"> (later got some, but not all they wanted)</w:t>
            </w:r>
          </w:p>
          <w:p w:rsidR="00BC20B9" w:rsidRDefault="009620EE" w:rsidP="007579DC">
            <w:pPr>
              <w:ind w:left="261" w:hanging="261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Interwar – Fascist Italy</w:t>
            </w:r>
            <w:r w:rsidR="00D71158" w:rsidRPr="00686836">
              <w:rPr>
                <w:sz w:val="18"/>
                <w:szCs w:val="18"/>
              </w:rPr>
              <w:t xml:space="preserve">, Mussolini – aggression </w:t>
            </w:r>
          </w:p>
          <w:p w:rsidR="007579DC" w:rsidRPr="00686836" w:rsidRDefault="007579DC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rPr>
                <w:sz w:val="18"/>
                <w:szCs w:val="18"/>
              </w:rPr>
              <w:t>no</w:t>
            </w:r>
            <w:proofErr w:type="gramEnd"/>
            <w:r>
              <w:rPr>
                <w:sz w:val="18"/>
                <w:szCs w:val="18"/>
              </w:rPr>
              <w:t xml:space="preserve"> absolutes!</w:t>
            </w:r>
          </w:p>
        </w:tc>
      </w:tr>
      <w:tr w:rsidR="00BC20B9" w:rsidRPr="00686836">
        <w:trPr>
          <w:trHeight w:val="1250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Economy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686836" w:rsidRDefault="00BC20B9" w:rsidP="002F452E">
            <w:pPr>
              <w:ind w:left="117" w:hanging="11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Trade – </w:t>
            </w:r>
            <w:r w:rsidR="00934634" w:rsidRPr="00686836">
              <w:rPr>
                <w:sz w:val="18"/>
                <w:szCs w:val="18"/>
              </w:rPr>
              <w:t>among Med</w:t>
            </w:r>
            <w:r w:rsidR="002F452E">
              <w:rPr>
                <w:sz w:val="18"/>
                <w:szCs w:val="18"/>
              </w:rPr>
              <w:t xml:space="preserve"> (1</w:t>
            </w:r>
            <w:r w:rsidR="002F452E" w:rsidRPr="002F452E">
              <w:rPr>
                <w:sz w:val="18"/>
                <w:szCs w:val="18"/>
                <w:vertAlign w:val="superscript"/>
              </w:rPr>
              <w:t>st</w:t>
            </w:r>
            <w:r w:rsidR="002F452E">
              <w:rPr>
                <w:sz w:val="18"/>
                <w:szCs w:val="18"/>
              </w:rPr>
              <w:t xml:space="preserve"> controlled by Phoenicians/ Greeks)</w:t>
            </w:r>
            <w:r w:rsidR="00934634" w:rsidRPr="00686836">
              <w:rPr>
                <w:sz w:val="18"/>
                <w:szCs w:val="18"/>
              </w:rPr>
              <w:t xml:space="preserve">, and also </w:t>
            </w:r>
            <w:r w:rsidRPr="00686836">
              <w:rPr>
                <w:sz w:val="18"/>
                <w:szCs w:val="18"/>
              </w:rPr>
              <w:t xml:space="preserve">with 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Africa</w:t>
              </w:r>
            </w:smartTag>
            <w:r w:rsidRPr="00686836">
              <w:rPr>
                <w:sz w:val="18"/>
                <w:szCs w:val="18"/>
              </w:rPr>
              <w:t xml:space="preserve"> (Trans-Saharan) and Silk Roads </w:t>
            </w:r>
            <w:r w:rsidR="00DF0CD5" w:rsidRPr="00686836">
              <w:rPr>
                <w:sz w:val="18"/>
                <w:szCs w:val="18"/>
              </w:rPr>
              <w:t xml:space="preserve">(connected to </w:t>
            </w:r>
            <w:smartTag w:uri="urn:schemas-microsoft-com:office:smarttags" w:element="country-region">
              <w:smartTag w:uri="urn:schemas-microsoft-com:office:smarttags" w:element="place">
                <w:r w:rsidR="00DF0CD5" w:rsidRPr="00686836">
                  <w:rPr>
                    <w:sz w:val="18"/>
                    <w:szCs w:val="18"/>
                  </w:rPr>
                  <w:t>China</w:t>
                </w:r>
              </w:smartTag>
            </w:smartTag>
            <w:r w:rsidR="00DF0CD5" w:rsidRPr="00686836">
              <w:rPr>
                <w:sz w:val="18"/>
                <w:szCs w:val="18"/>
              </w:rPr>
              <w:t>)</w:t>
            </w:r>
          </w:p>
          <w:p w:rsidR="000E0D92" w:rsidRPr="00686836" w:rsidRDefault="000E0D92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-necessary b/c large scale agriculture impossible</w:t>
            </w: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East Byzantine: trade</w:t>
            </w:r>
          </w:p>
          <w:p w:rsidR="00BC20B9" w:rsidRPr="00B628E0" w:rsidRDefault="00BC20B9" w:rsidP="00C266B8">
            <w:pPr>
              <w:ind w:left="108" w:firstLine="180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 at crossroads</w:t>
            </w:r>
          </w:p>
          <w:p w:rsidR="00BC20B9" w:rsidRPr="00686836" w:rsidRDefault="00BC20B9" w:rsidP="00C266B8">
            <w:pPr>
              <w:ind w:left="468" w:hanging="180"/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- commercial, cultural connections</w:t>
            </w:r>
          </w:p>
        </w:tc>
        <w:tc>
          <w:tcPr>
            <w:tcW w:w="2529" w:type="dxa"/>
          </w:tcPr>
          <w:p w:rsidR="00F2489B" w:rsidRPr="00686836" w:rsidRDefault="00C266B8" w:rsidP="00C266B8">
            <w:pPr>
              <w:ind w:left="279" w:hanging="2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2489B" w:rsidRPr="00686836">
              <w:rPr>
                <w:sz w:val="18"/>
                <w:szCs w:val="18"/>
              </w:rPr>
              <w:t>Byzantines no</w:t>
            </w:r>
            <w:r w:rsidR="00B628E0">
              <w:rPr>
                <w:sz w:val="18"/>
                <w:szCs w:val="18"/>
              </w:rPr>
              <w:t>t dominant</w:t>
            </w:r>
          </w:p>
          <w:p w:rsidR="00BC20B9" w:rsidRPr="00686836" w:rsidRDefault="00B628E0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34634" w:rsidRPr="00686836">
              <w:rPr>
                <w:sz w:val="18"/>
                <w:szCs w:val="18"/>
              </w:rPr>
              <w:t>Iberian wave of exploration</w:t>
            </w:r>
          </w:p>
          <w:p w:rsidR="00E10D75" w:rsidRPr="00686836" w:rsidRDefault="00E10D75" w:rsidP="00C266B8">
            <w:pPr>
              <w:ind w:left="279" w:hanging="18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-start off strong, later replaced</w:t>
            </w:r>
            <w:r w:rsidR="00D11E31" w:rsidRPr="00686836">
              <w:rPr>
                <w:sz w:val="18"/>
                <w:szCs w:val="18"/>
              </w:rPr>
              <w:t xml:space="preserve"> by more W. </w:t>
            </w:r>
            <w:smartTag w:uri="urn:schemas-microsoft-com:office:smarttags" w:element="place">
              <w:r w:rsidR="00D11E31" w:rsidRPr="00686836">
                <w:rPr>
                  <w:sz w:val="18"/>
                  <w:szCs w:val="18"/>
                </w:rPr>
                <w:t>Europe</w:t>
              </w:r>
            </w:smartTag>
          </w:p>
          <w:p w:rsidR="00E50247" w:rsidRPr="00686836" w:rsidRDefault="00B628E0" w:rsidP="00C266B8">
            <w:pPr>
              <w:ind w:left="279" w:hanging="2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266B8">
              <w:rPr>
                <w:sz w:val="18"/>
                <w:szCs w:val="18"/>
              </w:rPr>
              <w:t xml:space="preserve">Got </w:t>
            </w:r>
            <w:r w:rsidR="00E50247" w:rsidRPr="00686836">
              <w:rPr>
                <w:sz w:val="18"/>
                <w:szCs w:val="18"/>
              </w:rPr>
              <w:t>lots of wealth, but spent just as quickly</w:t>
            </w:r>
          </w:p>
          <w:p w:rsidR="00F2489B" w:rsidRPr="00686836" w:rsidRDefault="00B628E0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2489B" w:rsidRPr="00686836">
              <w:rPr>
                <w:sz w:val="18"/>
                <w:szCs w:val="18"/>
              </w:rPr>
              <w:t>N. Italian city-states rich</w:t>
            </w:r>
          </w:p>
        </w:tc>
        <w:tc>
          <w:tcPr>
            <w:tcW w:w="2529" w:type="dxa"/>
          </w:tcPr>
          <w:p w:rsidR="00BC20B9" w:rsidRPr="00686836" w:rsidRDefault="00686836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0A00" w:rsidRPr="00686836">
              <w:rPr>
                <w:sz w:val="18"/>
                <w:szCs w:val="18"/>
              </w:rPr>
              <w:t>N. Italy industrializes</w:t>
            </w:r>
          </w:p>
          <w:p w:rsidR="00E733FC" w:rsidRPr="00686836" w:rsidRDefault="00686836" w:rsidP="00686836">
            <w:pPr>
              <w:ind w:left="27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733FC" w:rsidRPr="00686836">
              <w:rPr>
                <w:sz w:val="18"/>
                <w:szCs w:val="18"/>
              </w:rPr>
              <w:t xml:space="preserve">Portuguese coastal settlements (esp. </w:t>
            </w:r>
            <w:smartTag w:uri="urn:schemas-microsoft-com:office:smarttags" w:element="country-region">
              <w:smartTag w:uri="urn:schemas-microsoft-com:office:smarttags" w:element="place">
                <w:r w:rsidR="00E733FC" w:rsidRPr="00686836">
                  <w:rPr>
                    <w:sz w:val="18"/>
                    <w:szCs w:val="18"/>
                  </w:rPr>
                  <w:t>India</w:t>
                </w:r>
              </w:smartTag>
            </w:smartTag>
            <w:r w:rsidR="00E733FC" w:rsidRPr="00686836">
              <w:rPr>
                <w:sz w:val="18"/>
                <w:szCs w:val="18"/>
              </w:rPr>
              <w:t>), and quite harsh w/ African colonies</w:t>
            </w:r>
          </w:p>
          <w:p w:rsidR="00E733FC" w:rsidRPr="00686836" w:rsidRDefault="00686836" w:rsidP="00686836">
            <w:pPr>
              <w:ind w:left="9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="00E733FC"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="00E733FC" w:rsidRPr="00686836">
              <w:rPr>
                <w:sz w:val="18"/>
                <w:szCs w:val="18"/>
              </w:rPr>
              <w:t xml:space="preserve"> – not really colonizing (humiliating loss to </w:t>
            </w:r>
            <w:smartTag w:uri="urn:schemas-microsoft-com:office:smarttags" w:element="country-region">
              <w:smartTag w:uri="urn:schemas-microsoft-com:office:smarttags" w:element="place">
                <w:r w:rsidR="00E733FC" w:rsidRPr="00686836">
                  <w:rPr>
                    <w:sz w:val="18"/>
                    <w:szCs w:val="18"/>
                  </w:rPr>
                  <w:t>Ethiopia</w:t>
                </w:r>
              </w:smartTag>
            </w:smartTag>
            <w:r w:rsidR="00E733FC" w:rsidRPr="00686836">
              <w:rPr>
                <w:sz w:val="18"/>
                <w:szCs w:val="18"/>
              </w:rPr>
              <w:t>)</w:t>
            </w:r>
          </w:p>
        </w:tc>
        <w:tc>
          <w:tcPr>
            <w:tcW w:w="2529" w:type="dxa"/>
          </w:tcPr>
          <w:p w:rsidR="00BC20B9" w:rsidRPr="00686836" w:rsidRDefault="009620EE" w:rsidP="00B628E0">
            <w:pPr>
              <w:ind w:left="261" w:hanging="261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Interwar period – global econ crisis </w:t>
            </w:r>
          </w:p>
          <w:p w:rsidR="00D71158" w:rsidRPr="00686836" w:rsidRDefault="00D71158" w:rsidP="00B628E0">
            <w:pPr>
              <w:ind w:left="261" w:hanging="261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Fascists want to protect enterprise</w:t>
            </w:r>
          </w:p>
          <w:p w:rsidR="00D71158" w:rsidRPr="00686836" w:rsidRDefault="00D71158" w:rsidP="00B628E0">
            <w:pPr>
              <w:ind w:left="261" w:hanging="261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Economic Globalization –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in G-8</w:t>
            </w:r>
          </w:p>
        </w:tc>
      </w:tr>
      <w:tr w:rsidR="00BC20B9" w:rsidRPr="00686836"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Social Class/Gender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Classes:</w:t>
            </w:r>
          </w:p>
          <w:p w:rsidR="00BC20B9" w:rsidRPr="00B628E0" w:rsidRDefault="00BC20B9" w:rsidP="00C266B8">
            <w:pPr>
              <w:ind w:left="29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- citizens</w:t>
            </w:r>
            <w:r w:rsidR="001622A5" w:rsidRPr="00B628E0">
              <w:rPr>
                <w:sz w:val="18"/>
                <w:szCs w:val="18"/>
              </w:rPr>
              <w:t xml:space="preserve"> (adult males)</w:t>
            </w:r>
          </w:p>
          <w:p w:rsidR="00BC20B9" w:rsidRPr="00B628E0" w:rsidRDefault="00BC20B9" w:rsidP="00C266B8">
            <w:pPr>
              <w:ind w:left="117" w:firstLine="180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- free people</w:t>
            </w:r>
            <w:r w:rsidR="001622A5" w:rsidRPr="00B628E0">
              <w:rPr>
                <w:sz w:val="18"/>
                <w:szCs w:val="18"/>
              </w:rPr>
              <w:t xml:space="preserve"> (no pol rights)</w:t>
            </w:r>
          </w:p>
          <w:p w:rsidR="00BC20B9" w:rsidRPr="00B628E0" w:rsidRDefault="00BC20B9" w:rsidP="00C266B8">
            <w:pPr>
              <w:ind w:left="29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- noncitizens, slaves</w:t>
            </w:r>
          </w:p>
          <w:p w:rsidR="001622A5" w:rsidRPr="00B628E0" w:rsidRDefault="001622A5" w:rsidP="00C266B8">
            <w:pPr>
              <w:ind w:left="11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or patricians, plebians, slave</w:t>
            </w:r>
            <w:r w:rsidR="00C266B8" w:rsidRPr="00B628E0">
              <w:rPr>
                <w:sz w:val="18"/>
                <w:szCs w:val="18"/>
              </w:rPr>
              <w:t>s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 xml:space="preserve">Women: inferior (marry in teens) but role in </w:t>
            </w:r>
            <w:r w:rsidR="001622A5" w:rsidRPr="00B628E0">
              <w:rPr>
                <w:sz w:val="18"/>
                <w:szCs w:val="18"/>
              </w:rPr>
              <w:t>religion</w:t>
            </w: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Serfdom</w:t>
            </w:r>
          </w:p>
          <w:p w:rsidR="00BC20B9" w:rsidRPr="00686836" w:rsidRDefault="00BC20B9" w:rsidP="00C266B8">
            <w:pPr>
              <w:ind w:left="288" w:hanging="288"/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Women: domest</w:t>
            </w:r>
            <w:r w:rsidR="00C266B8" w:rsidRPr="00B628E0">
              <w:rPr>
                <w:sz w:val="20"/>
                <w:szCs w:val="20"/>
              </w:rPr>
              <w:t>ic participate</w:t>
            </w:r>
            <w:r w:rsidRPr="00B628E0">
              <w:rPr>
                <w:sz w:val="20"/>
                <w:szCs w:val="20"/>
              </w:rPr>
              <w:t xml:space="preserve"> in trade/craft</w:t>
            </w:r>
          </w:p>
        </w:tc>
        <w:tc>
          <w:tcPr>
            <w:tcW w:w="2529" w:type="dxa"/>
          </w:tcPr>
          <w:p w:rsidR="00BC20B9" w:rsidRPr="00B628E0" w:rsidRDefault="00C266B8" w:rsidP="00C266B8">
            <w:pPr>
              <w:ind w:left="99" w:hanging="99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80A00" w:rsidRPr="00B628E0">
              <w:rPr>
                <w:sz w:val="20"/>
                <w:szCs w:val="20"/>
              </w:rPr>
              <w:t xml:space="preserve">Women: </w:t>
            </w:r>
            <w:r w:rsidR="007F3122" w:rsidRPr="00B628E0">
              <w:rPr>
                <w:sz w:val="20"/>
                <w:szCs w:val="20"/>
              </w:rPr>
              <w:t xml:space="preserve">Overall </w:t>
            </w:r>
            <w:smartTag w:uri="urn:schemas-microsoft-com:office:smarttags" w:element="place">
              <w:r w:rsidR="00376FD4" w:rsidRPr="00B628E0">
                <w:rPr>
                  <w:sz w:val="20"/>
                  <w:szCs w:val="20"/>
                </w:rPr>
                <w:t>Europe</w:t>
              </w:r>
            </w:smartTag>
            <w:r w:rsidR="00376FD4" w:rsidRPr="00B628E0">
              <w:rPr>
                <w:sz w:val="20"/>
                <w:szCs w:val="20"/>
              </w:rPr>
              <w:t xml:space="preserve"> some awareness of injustices </w:t>
            </w:r>
          </w:p>
          <w:p w:rsidR="00376FD4" w:rsidRPr="00686836" w:rsidRDefault="00376FD4" w:rsidP="00C266B8">
            <w:pPr>
              <w:ind w:left="279"/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- limited opportunities</w:t>
            </w:r>
            <w:r w:rsidRPr="006868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</w:tcPr>
          <w:p w:rsidR="00BC20B9" w:rsidRPr="00B628E0" w:rsidRDefault="00C80A00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Women: some movement to equality (esp. industrialization)</w:t>
            </w:r>
          </w:p>
          <w:p w:rsidR="00C80A00" w:rsidRPr="00B628E0" w:rsidRDefault="00C80A00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 also w/ indus.: changes in classes (rise of middle)</w:t>
            </w:r>
          </w:p>
        </w:tc>
        <w:tc>
          <w:tcPr>
            <w:tcW w:w="2529" w:type="dxa"/>
          </w:tcPr>
          <w:p w:rsidR="009620EE" w:rsidRPr="00B628E0" w:rsidRDefault="00CA6CE7" w:rsidP="00B628E0">
            <w:pPr>
              <w:ind w:left="261" w:hanging="261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Fascists (unlike Communists) don’t want to eliminate private property, class distinctions</w:t>
            </w:r>
          </w:p>
          <w:p w:rsidR="00BC20B9" w:rsidRPr="00686836" w:rsidRDefault="009620EE" w:rsidP="00B628E0">
            <w:pPr>
              <w:ind w:left="261" w:hanging="261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Women: roles changed during war - suffrage</w:t>
            </w:r>
          </w:p>
        </w:tc>
      </w:tr>
      <w:tr w:rsidR="00BC20B9" w:rsidRPr="00686836">
        <w:trPr>
          <w:trHeight w:val="1115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Science/Inventions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686836" w:rsidRDefault="00BC20B9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Medicine</w:t>
            </w:r>
          </w:p>
          <w:p w:rsidR="00BC20B9" w:rsidRPr="00686836" w:rsidRDefault="00BC20B9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Astronomy</w:t>
            </w:r>
            <w:r w:rsidR="001622A5" w:rsidRPr="00686836">
              <w:rPr>
                <w:sz w:val="18"/>
                <w:szCs w:val="18"/>
              </w:rPr>
              <w:t xml:space="preserve"> (Ptolemy)</w:t>
            </w:r>
          </w:p>
          <w:p w:rsidR="00BC20B9" w:rsidRPr="00686836" w:rsidRDefault="00BC20B9" w:rsidP="00C266B8">
            <w:pPr>
              <w:ind w:left="297" w:hanging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Engineering (Roman roads, aqueducts)</w:t>
            </w:r>
          </w:p>
          <w:p w:rsidR="000E0D92" w:rsidRPr="00686836" w:rsidRDefault="000E0D92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Philosophy</w:t>
            </w:r>
          </w:p>
          <w:p w:rsidR="000E0D92" w:rsidRPr="00686836" w:rsidRDefault="00C266B8" w:rsidP="00C266B8">
            <w:pPr>
              <w:ind w:left="297" w:hanging="2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*slavery – applied sci </w:t>
            </w:r>
            <w:r w:rsidR="000E0D92" w:rsidRPr="00686836">
              <w:rPr>
                <w:sz w:val="18"/>
                <w:szCs w:val="18"/>
              </w:rPr>
              <w:t xml:space="preserve"> behind </w:t>
            </w:r>
          </w:p>
        </w:tc>
        <w:tc>
          <w:tcPr>
            <w:tcW w:w="2529" w:type="dxa"/>
          </w:tcPr>
          <w:p w:rsidR="00BC20B9" w:rsidRPr="00686836" w:rsidRDefault="00B669E3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Printing press</w:t>
            </w:r>
            <w:r w:rsidR="00DF0CD5" w:rsidRPr="00686836">
              <w:rPr>
                <w:sz w:val="18"/>
                <w:szCs w:val="18"/>
              </w:rPr>
              <w:t xml:space="preserve"> – Gutenberg (1436): increased impact of new ideas</w:t>
            </w:r>
          </w:p>
          <w:p w:rsidR="00DF0CD5" w:rsidRPr="00686836" w:rsidRDefault="00DF0CD5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1252</w:t>
            </w:r>
            <w:r w:rsidR="008F6B5A">
              <w:rPr>
                <w:sz w:val="18"/>
                <w:szCs w:val="18"/>
              </w:rPr>
              <w:t>:</w:t>
            </w:r>
            <w:r w:rsidRPr="00686836">
              <w:rPr>
                <w:sz w:val="18"/>
                <w:szCs w:val="18"/>
              </w:rPr>
              <w:t xml:space="preserve"> Gunpowder to 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Europe</w:t>
              </w:r>
            </w:smartTag>
          </w:p>
          <w:p w:rsidR="00B669E3" w:rsidRPr="00686836" w:rsidRDefault="00DF0CD5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-Muslims in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Spain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maintained Greek/Roman learning</w:t>
            </w:r>
          </w:p>
        </w:tc>
        <w:tc>
          <w:tcPr>
            <w:tcW w:w="2529" w:type="dxa"/>
          </w:tcPr>
          <w:p w:rsidR="00BC20B9" w:rsidRPr="00B628E0" w:rsidRDefault="007F3122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</w:t>
            </w:r>
            <w:r w:rsidR="00C266B8" w:rsidRPr="00B628E0">
              <w:rPr>
                <w:sz w:val="20"/>
                <w:szCs w:val="20"/>
              </w:rPr>
              <w:t xml:space="preserve"> </w:t>
            </w:r>
            <w:r w:rsidR="00F2489B" w:rsidRPr="00B628E0">
              <w:rPr>
                <w:sz w:val="20"/>
                <w:szCs w:val="20"/>
              </w:rPr>
              <w:t xml:space="preserve">(Muslims) </w:t>
            </w:r>
            <w:r w:rsidR="00B669E3" w:rsidRPr="00B628E0">
              <w:rPr>
                <w:sz w:val="20"/>
                <w:szCs w:val="20"/>
              </w:rPr>
              <w:t>Preserved past – added to math and science</w:t>
            </w:r>
          </w:p>
          <w:p w:rsidR="00934634" w:rsidRPr="00B628E0" w:rsidRDefault="007F3122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</w:t>
            </w:r>
            <w:r w:rsidR="00C266B8" w:rsidRPr="00B628E0">
              <w:rPr>
                <w:sz w:val="20"/>
                <w:szCs w:val="20"/>
              </w:rPr>
              <w:t xml:space="preserve"> </w:t>
            </w:r>
            <w:r w:rsidR="00934634" w:rsidRPr="00B628E0">
              <w:rPr>
                <w:sz w:val="20"/>
                <w:szCs w:val="20"/>
              </w:rPr>
              <w:t>Navigational tech</w:t>
            </w:r>
          </w:p>
          <w:p w:rsidR="00D06FCB" w:rsidRPr="00686836" w:rsidRDefault="007F3122" w:rsidP="00B669E3">
            <w:pPr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>-</w:t>
            </w:r>
            <w:r w:rsidR="00C266B8" w:rsidRPr="00B628E0">
              <w:rPr>
                <w:sz w:val="20"/>
                <w:szCs w:val="20"/>
              </w:rPr>
              <w:t xml:space="preserve"> </w:t>
            </w:r>
            <w:r w:rsidR="00D06FCB" w:rsidRPr="00B628E0">
              <w:rPr>
                <w:sz w:val="20"/>
                <w:szCs w:val="20"/>
              </w:rPr>
              <w:t>Scientific Revolution</w:t>
            </w:r>
          </w:p>
        </w:tc>
        <w:tc>
          <w:tcPr>
            <w:tcW w:w="2529" w:type="dxa"/>
          </w:tcPr>
          <w:p w:rsidR="00BC20B9" w:rsidRPr="00B628E0" w:rsidRDefault="00E733FC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Many associated w/ Industrial Revolution</w:t>
            </w:r>
          </w:p>
        </w:tc>
        <w:tc>
          <w:tcPr>
            <w:tcW w:w="2529" w:type="dxa"/>
          </w:tcPr>
          <w:p w:rsidR="00BC20B9" w:rsidRPr="00B628E0" w:rsidRDefault="00CA6CE7" w:rsidP="007579DC">
            <w:pPr>
              <w:ind w:left="261" w:hanging="261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Mussolini – attempts to modernize </w:t>
            </w:r>
            <w:smartTag w:uri="urn:schemas-microsoft-com:office:smarttags" w:element="country-region">
              <w:smartTag w:uri="urn:schemas-microsoft-com:office:smarttags" w:element="place">
                <w:r w:rsidRPr="00B628E0">
                  <w:rPr>
                    <w:sz w:val="20"/>
                    <w:szCs w:val="20"/>
                  </w:rPr>
                  <w:t>Italy</w:t>
                </w:r>
              </w:smartTag>
            </w:smartTag>
            <w:r w:rsidRPr="00B628E0">
              <w:rPr>
                <w:sz w:val="20"/>
                <w:szCs w:val="20"/>
              </w:rPr>
              <w:t xml:space="preserve"> (brought medicine/tech to backward parts) </w:t>
            </w:r>
          </w:p>
        </w:tc>
      </w:tr>
      <w:tr w:rsidR="00BC20B9" w:rsidRPr="00686836">
        <w:trPr>
          <w:trHeight w:val="1637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Art/Architecture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Classical – pillars</w:t>
            </w:r>
            <w:r w:rsidR="001622A5" w:rsidRPr="00B628E0">
              <w:rPr>
                <w:sz w:val="20"/>
                <w:szCs w:val="20"/>
              </w:rPr>
              <w:t>, arches</w:t>
            </w:r>
          </w:p>
          <w:p w:rsidR="00BC20B9" w:rsidRPr="00B628E0" w:rsidRDefault="001622A5" w:rsidP="001622A5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0E0D92" w:rsidRPr="00B628E0">
              <w:rPr>
                <w:sz w:val="20"/>
                <w:szCs w:val="20"/>
              </w:rPr>
              <w:t xml:space="preserve">realistic </w:t>
            </w:r>
            <w:r w:rsidR="00BC20B9" w:rsidRPr="00B628E0">
              <w:rPr>
                <w:sz w:val="20"/>
                <w:szCs w:val="20"/>
              </w:rPr>
              <w:t>human statues</w:t>
            </w:r>
          </w:p>
          <w:p w:rsidR="001622A5" w:rsidRPr="00B628E0" w:rsidRDefault="001622A5" w:rsidP="001622A5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- literature (Homer)</w:t>
            </w:r>
          </w:p>
          <w:p w:rsidR="001622A5" w:rsidRPr="00686836" w:rsidRDefault="001622A5" w:rsidP="001622A5">
            <w:pPr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628E0">
                  <w:rPr>
                    <w:sz w:val="20"/>
                    <w:szCs w:val="20"/>
                  </w:rPr>
                  <w:t>Rome</w:t>
                </w:r>
              </w:smartTag>
            </w:smartTag>
            <w:r w:rsidRPr="00B628E0">
              <w:rPr>
                <w:sz w:val="20"/>
                <w:szCs w:val="20"/>
              </w:rPr>
              <w:t xml:space="preserve"> borrowed from G</w:t>
            </w:r>
          </w:p>
        </w:tc>
        <w:tc>
          <w:tcPr>
            <w:tcW w:w="2529" w:type="dxa"/>
          </w:tcPr>
          <w:p w:rsidR="00934634" w:rsidRPr="00686836" w:rsidRDefault="00C266B8" w:rsidP="00934634">
            <w:pPr>
              <w:ind w:left="468" w:hanging="4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34634" w:rsidRPr="00686836">
              <w:rPr>
                <w:sz w:val="18"/>
                <w:szCs w:val="18"/>
              </w:rPr>
              <w:t>Greek Orthodox Church:</w:t>
            </w:r>
          </w:p>
          <w:p w:rsidR="00934634" w:rsidRPr="00686836" w:rsidRDefault="00934634" w:rsidP="00934634">
            <w:pPr>
              <w:ind w:left="468" w:hanging="18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Blend of Greek &amp; Roman elements </w:t>
            </w:r>
          </w:p>
          <w:p w:rsidR="00BC20B9" w:rsidRPr="00686836" w:rsidRDefault="00934634" w:rsidP="00934634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      </w:t>
            </w:r>
            <w:r w:rsidR="00B669E3" w:rsidRPr="00686836">
              <w:rPr>
                <w:sz w:val="18"/>
                <w:szCs w:val="18"/>
              </w:rPr>
              <w:t>Domes</w:t>
            </w:r>
          </w:p>
          <w:p w:rsidR="00934634" w:rsidRPr="00686836" w:rsidRDefault="00934634" w:rsidP="00934634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      Icons</w:t>
            </w:r>
          </w:p>
          <w:p w:rsidR="00686836" w:rsidRPr="00686836" w:rsidRDefault="00B669E3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Cathedrals – Romanesque, Gothic</w:t>
            </w:r>
          </w:p>
        </w:tc>
        <w:tc>
          <w:tcPr>
            <w:tcW w:w="2529" w:type="dxa"/>
          </w:tcPr>
          <w:p w:rsidR="00BC20B9" w:rsidRPr="00B628E0" w:rsidRDefault="00C266B8" w:rsidP="00C266B8">
            <w:pPr>
              <w:ind w:left="279" w:hanging="279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376FD4" w:rsidRPr="00B628E0">
              <w:rPr>
                <w:sz w:val="20"/>
                <w:szCs w:val="20"/>
              </w:rPr>
              <w:t>Exploration/colonization ensured spread of culture</w:t>
            </w:r>
          </w:p>
          <w:p w:rsidR="00376FD4" w:rsidRPr="00686836" w:rsidRDefault="00C266B8" w:rsidP="00B669E3">
            <w:pPr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376FD4" w:rsidRPr="00B628E0">
              <w:rPr>
                <w:sz w:val="20"/>
                <w:szCs w:val="20"/>
              </w:rPr>
              <w:t xml:space="preserve">Renaissance </w:t>
            </w:r>
            <w:r w:rsidR="00D06FCB" w:rsidRPr="00B628E0">
              <w:rPr>
                <w:sz w:val="20"/>
                <w:szCs w:val="20"/>
              </w:rPr>
              <w:t xml:space="preserve">(esp. </w:t>
            </w:r>
            <w:smartTag w:uri="urn:schemas-microsoft-com:office:smarttags" w:element="country-region">
              <w:smartTag w:uri="urn:schemas-microsoft-com:office:smarttags" w:element="place">
                <w:r w:rsidR="00D06FCB" w:rsidRPr="00B628E0">
                  <w:rPr>
                    <w:sz w:val="20"/>
                    <w:szCs w:val="20"/>
                  </w:rPr>
                  <w:t>Italy</w:t>
                </w:r>
              </w:smartTag>
            </w:smartTag>
            <w:r w:rsidR="00D06FCB" w:rsidRPr="00B628E0">
              <w:rPr>
                <w:sz w:val="20"/>
                <w:szCs w:val="20"/>
              </w:rPr>
              <w:t>) - Humanism</w:t>
            </w:r>
          </w:p>
        </w:tc>
        <w:tc>
          <w:tcPr>
            <w:tcW w:w="2529" w:type="dxa"/>
          </w:tcPr>
          <w:p w:rsidR="00BC20B9" w:rsidRPr="00B628E0" w:rsidRDefault="00E733FC" w:rsidP="007579DC">
            <w:pPr>
              <w:ind w:left="270" w:hanging="270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Artists experimented with new styles</w:t>
            </w:r>
          </w:p>
          <w:p w:rsidR="00E733FC" w:rsidRPr="00B628E0" w:rsidRDefault="00E733FC" w:rsidP="003B7F05">
            <w:pPr>
              <w:ind w:left="90" w:hanging="90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>New literary trends</w:t>
            </w:r>
            <w:r w:rsidR="003B7F05">
              <w:rPr>
                <w:sz w:val="20"/>
                <w:szCs w:val="20"/>
              </w:rPr>
              <w:t xml:space="preserve"> (Romanticism, realism)</w:t>
            </w:r>
          </w:p>
        </w:tc>
        <w:tc>
          <w:tcPr>
            <w:tcW w:w="2529" w:type="dxa"/>
          </w:tcPr>
          <w:p w:rsidR="00104A69" w:rsidRDefault="00104A69" w:rsidP="00B66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used for propaganda (e.g. for war) – Advertisements</w:t>
            </w:r>
          </w:p>
          <w:p w:rsidR="00104A69" w:rsidRDefault="00104A69" w:rsidP="00B66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new styles</w:t>
            </w:r>
            <w:r w:rsidR="003B7F05">
              <w:rPr>
                <w:sz w:val="20"/>
                <w:szCs w:val="20"/>
              </w:rPr>
              <w:t xml:space="preserve"> (cubism)</w:t>
            </w:r>
          </w:p>
          <w:p w:rsidR="00104A69" w:rsidRPr="00B628E0" w:rsidRDefault="00104A69" w:rsidP="00B669E3">
            <w:pPr>
              <w:rPr>
                <w:sz w:val="20"/>
                <w:szCs w:val="20"/>
              </w:rPr>
            </w:pPr>
          </w:p>
        </w:tc>
      </w:tr>
      <w:tr w:rsidR="00BC20B9" w:rsidRPr="00686836">
        <w:trPr>
          <w:trHeight w:val="350"/>
        </w:trPr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Empire</w:t>
            </w: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  <w:p w:rsidR="00BC20B9" w:rsidRPr="00686836" w:rsidRDefault="00BC20B9" w:rsidP="00B669E3">
            <w:pPr>
              <w:jc w:val="center"/>
            </w:pPr>
          </w:p>
        </w:tc>
        <w:tc>
          <w:tcPr>
            <w:tcW w:w="2529" w:type="dxa"/>
          </w:tcPr>
          <w:p w:rsidR="000E0D92" w:rsidRPr="00686836" w:rsidRDefault="000E0D92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Alexander the Great</w:t>
            </w:r>
          </w:p>
          <w:p w:rsidR="000E0D92" w:rsidRPr="00686836" w:rsidRDefault="000E0D92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Collapse of Roman</w:t>
            </w:r>
          </w:p>
          <w:p w:rsidR="00BC20B9" w:rsidRPr="00686836" w:rsidRDefault="000E0D92" w:rsidP="00C266B8">
            <w:pPr>
              <w:ind w:firstLine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</w:t>
            </w:r>
            <w:r w:rsidR="00BC20B9" w:rsidRPr="00686836">
              <w:rPr>
                <w:sz w:val="18"/>
                <w:szCs w:val="18"/>
              </w:rPr>
              <w:t>split into east and west</w:t>
            </w:r>
          </w:p>
          <w:p w:rsidR="00C266B8" w:rsidRDefault="000E0D92" w:rsidP="00C266B8">
            <w:pPr>
              <w:ind w:firstLine="29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-</w:t>
            </w:r>
            <w:r w:rsidR="00BC20B9" w:rsidRPr="00686836">
              <w:rPr>
                <w:sz w:val="18"/>
                <w:szCs w:val="18"/>
              </w:rPr>
              <w:t xml:space="preserve"> internal</w:t>
            </w:r>
            <w:r w:rsidRPr="00686836">
              <w:rPr>
                <w:sz w:val="18"/>
                <w:szCs w:val="18"/>
              </w:rPr>
              <w:t>/</w:t>
            </w:r>
            <w:r w:rsidR="00BC20B9" w:rsidRPr="00686836">
              <w:rPr>
                <w:sz w:val="18"/>
                <w:szCs w:val="18"/>
              </w:rPr>
              <w:t>external factors</w:t>
            </w:r>
            <w:r w:rsidR="00EC0223" w:rsidRPr="00686836">
              <w:rPr>
                <w:sz w:val="18"/>
                <w:szCs w:val="18"/>
              </w:rPr>
              <w:t xml:space="preserve"> </w:t>
            </w:r>
          </w:p>
          <w:p w:rsidR="00BC20B9" w:rsidRPr="00686836" w:rsidRDefault="00EC0223" w:rsidP="00C266B8">
            <w:pPr>
              <w:ind w:left="117" w:hanging="117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East Roman </w:t>
            </w:r>
            <w:r w:rsidRPr="00686836">
              <w:rPr>
                <w:sz w:val="18"/>
                <w:szCs w:val="18"/>
              </w:rPr>
              <w:sym w:font="Wingdings" w:char="F0E0"/>
            </w:r>
            <w:r w:rsidRPr="00686836">
              <w:rPr>
                <w:sz w:val="18"/>
                <w:szCs w:val="18"/>
              </w:rPr>
              <w:t xml:space="preserve"> Byzantine (Justianian reconquest of </w:t>
            </w:r>
            <w:smartTag w:uri="urn:schemas-microsoft-com:office:smarttags" w:element="place">
              <w:r w:rsidRPr="00686836">
                <w:rPr>
                  <w:sz w:val="18"/>
                  <w:szCs w:val="18"/>
                </w:rPr>
                <w:t>N. Africa</w:t>
              </w:r>
            </w:smartTag>
            <w:r w:rsidRPr="00686836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Spain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coast)</w:t>
            </w:r>
          </w:p>
        </w:tc>
        <w:tc>
          <w:tcPr>
            <w:tcW w:w="2529" w:type="dxa"/>
          </w:tcPr>
          <w:p w:rsidR="00EC0223" w:rsidRPr="00B628E0" w:rsidRDefault="00C266B8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EC0223" w:rsidRPr="00B628E0">
              <w:rPr>
                <w:sz w:val="20"/>
                <w:szCs w:val="20"/>
              </w:rPr>
              <w:t>Byzantine</w:t>
            </w:r>
          </w:p>
          <w:p w:rsidR="00934634" w:rsidRPr="00686836" w:rsidRDefault="00C266B8" w:rsidP="00B669E3">
            <w:pPr>
              <w:rPr>
                <w:sz w:val="18"/>
                <w:szCs w:val="18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934634" w:rsidRPr="00B628E0">
              <w:rPr>
                <w:sz w:val="20"/>
                <w:szCs w:val="20"/>
              </w:rPr>
              <w:t>800</w:t>
            </w:r>
            <w:r w:rsidR="008F6B5A">
              <w:rPr>
                <w:sz w:val="20"/>
                <w:szCs w:val="20"/>
              </w:rPr>
              <w:t xml:space="preserve"> CE</w:t>
            </w:r>
            <w:r w:rsidR="00934634" w:rsidRPr="00B628E0">
              <w:rPr>
                <w:sz w:val="20"/>
                <w:szCs w:val="20"/>
              </w:rPr>
              <w:t xml:space="preserve"> Holy Roman Empire starts in West                                                                                                          </w:t>
            </w:r>
          </w:p>
        </w:tc>
        <w:tc>
          <w:tcPr>
            <w:tcW w:w="2529" w:type="dxa"/>
          </w:tcPr>
          <w:p w:rsidR="00BC20B9" w:rsidRPr="00B628E0" w:rsidRDefault="00C266B8" w:rsidP="00C266B8">
            <w:pPr>
              <w:ind w:left="279" w:hanging="279"/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B669E3" w:rsidRPr="00B628E0">
              <w:rPr>
                <w:sz w:val="20"/>
                <w:szCs w:val="20"/>
              </w:rPr>
              <w:t>Greece/Rome essentially forgotten</w:t>
            </w:r>
          </w:p>
          <w:p w:rsidR="00F2489B" w:rsidRPr="00B628E0" w:rsidRDefault="00C266B8" w:rsidP="00B669E3">
            <w:pPr>
              <w:rPr>
                <w:sz w:val="20"/>
                <w:szCs w:val="20"/>
              </w:rPr>
            </w:pPr>
            <w:r w:rsidRPr="00B628E0">
              <w:rPr>
                <w:sz w:val="20"/>
                <w:szCs w:val="20"/>
              </w:rPr>
              <w:t xml:space="preserve">- </w:t>
            </w:r>
            <w:r w:rsidR="00F2489B" w:rsidRPr="00B628E0">
              <w:rPr>
                <w:sz w:val="20"/>
                <w:szCs w:val="20"/>
              </w:rPr>
              <w:t>Weakening of Byzantine</w:t>
            </w:r>
          </w:p>
          <w:p w:rsidR="00376FD4" w:rsidRPr="00686836" w:rsidRDefault="00376FD4" w:rsidP="00B669E3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BC20B9" w:rsidRPr="00686836" w:rsidRDefault="00E733FC" w:rsidP="008F6B5A">
            <w:pPr>
              <w:ind w:left="270" w:hanging="27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Splitting into different countries</w:t>
            </w:r>
            <w:r w:rsidR="00EC0223" w:rsidRPr="00686836">
              <w:rPr>
                <w:sz w:val="18"/>
                <w:szCs w:val="18"/>
              </w:rPr>
              <w:t xml:space="preserve"> (e.g. new nation of </w:t>
            </w:r>
            <w:smartTag w:uri="urn:schemas-microsoft-com:office:smarttags" w:element="country-region">
              <w:smartTag w:uri="urn:schemas-microsoft-com:office:smarttags" w:element="place">
                <w:r w:rsidR="00EC0223" w:rsidRPr="00686836">
                  <w:rPr>
                    <w:sz w:val="18"/>
                    <w:szCs w:val="18"/>
                  </w:rPr>
                  <w:t>Italy</w:t>
                </w:r>
              </w:smartTag>
            </w:smartTag>
            <w:r w:rsidR="00EC0223" w:rsidRPr="00686836">
              <w:rPr>
                <w:sz w:val="18"/>
                <w:szCs w:val="18"/>
              </w:rPr>
              <w:t>)</w:t>
            </w:r>
          </w:p>
          <w:p w:rsidR="00EC0223" w:rsidRPr="00686836" w:rsidRDefault="00EC0223" w:rsidP="008F6B5A">
            <w:pPr>
              <w:ind w:left="270" w:hanging="270"/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Greece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Egypt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launch independence movements</w:t>
            </w:r>
          </w:p>
          <w:p w:rsidR="00E733FC" w:rsidRPr="00686836" w:rsidRDefault="00E733FC" w:rsidP="008F6B5A">
            <w:pPr>
              <w:ind w:left="270" w:hanging="270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Eastern Question – decline of Ottoman</w:t>
            </w:r>
          </w:p>
        </w:tc>
        <w:tc>
          <w:tcPr>
            <w:tcW w:w="2529" w:type="dxa"/>
          </w:tcPr>
          <w:p w:rsidR="00104A69" w:rsidRDefault="00104A69" w:rsidP="00104A69">
            <w:pPr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Civil War (training ground for new weapons) – not so directly  involved in WW</w:t>
            </w:r>
          </w:p>
          <w:p w:rsidR="00104A69" w:rsidRDefault="00CC0531" w:rsidP="00104A69">
            <w:pPr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longer a unifying empire</w:t>
            </w:r>
            <w:r w:rsidR="00104A69">
              <w:rPr>
                <w:sz w:val="18"/>
                <w:szCs w:val="18"/>
              </w:rPr>
              <w:t xml:space="preserve">, but separate countries </w:t>
            </w:r>
          </w:p>
          <w:p w:rsidR="00BC20B9" w:rsidRPr="00686836" w:rsidRDefault="00104A69" w:rsidP="00104A69">
            <w:pPr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hard to make generalizations </w:t>
            </w:r>
            <w:r w:rsidR="00CC0531">
              <w:rPr>
                <w:sz w:val="18"/>
                <w:szCs w:val="18"/>
              </w:rPr>
              <w:t xml:space="preserve"> </w:t>
            </w:r>
          </w:p>
        </w:tc>
      </w:tr>
      <w:tr w:rsidR="00BC20B9" w:rsidRPr="00686836">
        <w:tc>
          <w:tcPr>
            <w:tcW w:w="2043" w:type="dxa"/>
          </w:tcPr>
          <w:p w:rsidR="00BC20B9" w:rsidRPr="00686836" w:rsidRDefault="00BC20B9" w:rsidP="00B669E3">
            <w:pPr>
              <w:jc w:val="center"/>
            </w:pPr>
            <w:r w:rsidRPr="00686836">
              <w:t>Religion</w:t>
            </w:r>
          </w:p>
          <w:p w:rsidR="00BC20B9" w:rsidRPr="00686836" w:rsidRDefault="00BC20B9" w:rsidP="00B669E3">
            <w:pPr>
              <w:jc w:val="center"/>
              <w:rPr>
                <w:sz w:val="18"/>
                <w:szCs w:val="18"/>
              </w:rPr>
            </w:pPr>
          </w:p>
          <w:p w:rsidR="00BC20B9" w:rsidRPr="00686836" w:rsidRDefault="00BC20B9" w:rsidP="00B66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BC20B9" w:rsidRPr="00B628E0" w:rsidRDefault="00BC20B9" w:rsidP="00B669E3">
            <w:pPr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>Originally polytheistic</w:t>
            </w:r>
          </w:p>
          <w:p w:rsidR="00BC20B9" w:rsidRPr="00686836" w:rsidRDefault="001622A5" w:rsidP="00C266B8">
            <w:pPr>
              <w:ind w:left="297" w:hanging="297"/>
              <w:rPr>
                <w:sz w:val="18"/>
                <w:szCs w:val="18"/>
              </w:rPr>
            </w:pPr>
            <w:r w:rsidRPr="00B628E0">
              <w:rPr>
                <w:sz w:val="18"/>
                <w:szCs w:val="18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B628E0">
                  <w:rPr>
                    <w:sz w:val="18"/>
                    <w:szCs w:val="18"/>
                  </w:rPr>
                  <w:t>Constantine</w:t>
                </w:r>
              </w:smartTag>
            </w:smartTag>
            <w:r w:rsidRPr="00B628E0">
              <w:rPr>
                <w:sz w:val="18"/>
                <w:szCs w:val="18"/>
              </w:rPr>
              <w:t xml:space="preserve">: Edict of </w:t>
            </w:r>
            <w:smartTag w:uri="urn:schemas-microsoft-com:office:smarttags" w:element="City">
              <w:smartTag w:uri="urn:schemas-microsoft-com:office:smarttags" w:element="place">
                <w:r w:rsidRPr="00B628E0">
                  <w:rPr>
                    <w:sz w:val="18"/>
                    <w:szCs w:val="18"/>
                  </w:rPr>
                  <w:t>Milan</w:t>
                </w:r>
              </w:smartTag>
            </w:smartTag>
            <w:r w:rsidRPr="00B628E0">
              <w:rPr>
                <w:sz w:val="18"/>
                <w:szCs w:val="18"/>
              </w:rPr>
              <w:t xml:space="preserve"> (313 CE) legal status to Christianity</w:t>
            </w:r>
            <w:r w:rsidRPr="006868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</w:tcPr>
          <w:p w:rsidR="00BC20B9" w:rsidRPr="00686836" w:rsidRDefault="00DF0CD5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Byzantine = </w:t>
            </w:r>
            <w:r w:rsidR="00B669E3" w:rsidRPr="00686836">
              <w:rPr>
                <w:sz w:val="18"/>
                <w:szCs w:val="18"/>
              </w:rPr>
              <w:t>Greek Orthodox Church</w:t>
            </w:r>
          </w:p>
          <w:p w:rsidR="00DF0CD5" w:rsidRPr="00686836" w:rsidRDefault="00DF0CD5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West = Roman Catholic Church</w:t>
            </w:r>
          </w:p>
          <w:p w:rsidR="00934634" w:rsidRPr="00686836" w:rsidRDefault="00934634" w:rsidP="00DF0CD5">
            <w:pPr>
              <w:ind w:left="288" w:hanging="288"/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 xml:space="preserve">(1054 Great Schism) </w:t>
            </w:r>
          </w:p>
        </w:tc>
        <w:tc>
          <w:tcPr>
            <w:tcW w:w="2529" w:type="dxa"/>
          </w:tcPr>
          <w:p w:rsidR="00BC20B9" w:rsidRPr="00686836" w:rsidRDefault="00376FD4" w:rsidP="00B669E3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86836">
                  <w:rPr>
                    <w:sz w:val="18"/>
                    <w:szCs w:val="18"/>
                  </w:rPr>
                  <w:t>Spain</w:t>
                </w:r>
              </w:smartTag>
            </w:smartTag>
            <w:r w:rsidRPr="00686836">
              <w:rPr>
                <w:sz w:val="18"/>
                <w:szCs w:val="18"/>
              </w:rPr>
              <w:t xml:space="preserve"> –ties w/ Catholic church</w:t>
            </w:r>
          </w:p>
          <w:p w:rsidR="00376FD4" w:rsidRPr="00686836" w:rsidRDefault="00376FD4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Spanish Inquisition for heretics</w:t>
            </w:r>
          </w:p>
          <w:p w:rsidR="00D06FCB" w:rsidRPr="00686836" w:rsidRDefault="00D06FCB" w:rsidP="00B669E3">
            <w:pPr>
              <w:rPr>
                <w:sz w:val="18"/>
                <w:szCs w:val="18"/>
              </w:rPr>
            </w:pPr>
            <w:r w:rsidRPr="00686836">
              <w:rPr>
                <w:sz w:val="18"/>
                <w:szCs w:val="18"/>
              </w:rPr>
              <w:t>Protestant Reformation/ Catholic Reformation</w:t>
            </w:r>
          </w:p>
        </w:tc>
        <w:tc>
          <w:tcPr>
            <w:tcW w:w="2529" w:type="dxa"/>
          </w:tcPr>
          <w:p w:rsidR="00BC20B9" w:rsidRPr="00686836" w:rsidRDefault="00CC0531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continuities – e.g. Scientific Rev. challenged aspects of Roman Catholicism, but people learned to be both</w:t>
            </w:r>
          </w:p>
        </w:tc>
        <w:tc>
          <w:tcPr>
            <w:tcW w:w="2529" w:type="dxa"/>
          </w:tcPr>
          <w:p w:rsidR="008F6B5A" w:rsidRPr="00686836" w:rsidRDefault="008F6B5A" w:rsidP="00B6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 most of the area = Roman Catholic, but some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Eastern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Churches</w:t>
                </w:r>
              </w:smartTag>
            </w:smartTag>
            <w:r>
              <w:rPr>
                <w:sz w:val="18"/>
                <w:szCs w:val="18"/>
              </w:rPr>
              <w:t xml:space="preserve"> (Orthodox, etc), some Sunni Muslim</w:t>
            </w:r>
          </w:p>
        </w:tc>
      </w:tr>
    </w:tbl>
    <w:p w:rsidR="00BC20B9" w:rsidRDefault="00BC20B9" w:rsidP="00535B11"/>
    <w:sectPr w:rsidR="00BC20B9" w:rsidSect="00B669E3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30CA"/>
    <w:multiLevelType w:val="hybridMultilevel"/>
    <w:tmpl w:val="31BEABCE"/>
    <w:lvl w:ilvl="0" w:tplc="8B942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D0191"/>
    <w:multiLevelType w:val="hybridMultilevel"/>
    <w:tmpl w:val="CDC23F4A"/>
    <w:lvl w:ilvl="0" w:tplc="2570864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A3A09"/>
    <w:multiLevelType w:val="hybridMultilevel"/>
    <w:tmpl w:val="4C4EE5B0"/>
    <w:lvl w:ilvl="0" w:tplc="86D4E5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B9"/>
    <w:rsid w:val="000E0D92"/>
    <w:rsid w:val="00104A69"/>
    <w:rsid w:val="001622A5"/>
    <w:rsid w:val="002838C9"/>
    <w:rsid w:val="002F452E"/>
    <w:rsid w:val="00376FD4"/>
    <w:rsid w:val="003B7F05"/>
    <w:rsid w:val="00535B11"/>
    <w:rsid w:val="00686836"/>
    <w:rsid w:val="00750BD7"/>
    <w:rsid w:val="007579DC"/>
    <w:rsid w:val="007F3122"/>
    <w:rsid w:val="008C205F"/>
    <w:rsid w:val="008F6B5A"/>
    <w:rsid w:val="00934634"/>
    <w:rsid w:val="009620EE"/>
    <w:rsid w:val="00B628E0"/>
    <w:rsid w:val="00B669E3"/>
    <w:rsid w:val="00BC20B9"/>
    <w:rsid w:val="00C266B8"/>
    <w:rsid w:val="00C80A00"/>
    <w:rsid w:val="00CA6CE7"/>
    <w:rsid w:val="00CC0531"/>
    <w:rsid w:val="00D06FCB"/>
    <w:rsid w:val="00D11E31"/>
    <w:rsid w:val="00D71158"/>
    <w:rsid w:val="00DF0CD5"/>
    <w:rsid w:val="00E10D75"/>
    <w:rsid w:val="00E43FA6"/>
    <w:rsid w:val="00E50247"/>
    <w:rsid w:val="00E733FC"/>
    <w:rsid w:val="00EC0223"/>
    <w:rsid w:val="00F2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B9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20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Mediterranean </vt:lpstr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Mediterranean </dc:title>
  <dc:subject/>
  <dc:creator>Nancy</dc:creator>
  <cp:keywords/>
  <dc:description/>
  <cp:lastModifiedBy>SCSD6</cp:lastModifiedBy>
  <cp:revision>2</cp:revision>
  <dcterms:created xsi:type="dcterms:W3CDTF">2010-05-04T18:15:00Z</dcterms:created>
  <dcterms:modified xsi:type="dcterms:W3CDTF">2010-05-04T18:15:00Z</dcterms:modified>
</cp:coreProperties>
</file>