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0" w:rsidRPr="008020CC" w:rsidRDefault="00C41A20" w:rsidP="00C41A20">
      <w:pPr>
        <w:jc w:val="center"/>
        <w:rPr>
          <w:rFonts w:asciiTheme="minorHAnsi" w:hAnsiTheme="minorHAnsi"/>
          <w:b/>
          <w:sz w:val="20"/>
          <w:szCs w:val="20"/>
        </w:rPr>
      </w:pPr>
      <w:r w:rsidRPr="008020CC">
        <w:rPr>
          <w:rFonts w:asciiTheme="minorHAnsi" w:hAnsiTheme="minorHAnsi"/>
          <w:b/>
          <w:sz w:val="20"/>
          <w:szCs w:val="20"/>
        </w:rPr>
        <w:t xml:space="preserve">Regional Outline for </w:t>
      </w:r>
      <w:r w:rsidR="00B460A2" w:rsidRPr="008020CC">
        <w:rPr>
          <w:rFonts w:asciiTheme="minorHAnsi" w:hAnsiTheme="minorHAnsi"/>
          <w:b/>
          <w:sz w:val="20"/>
          <w:szCs w:val="20"/>
          <w:u w:val="single"/>
        </w:rPr>
        <w:t>Latin America</w:t>
      </w:r>
    </w:p>
    <w:p w:rsidR="00C41A20" w:rsidRPr="008020CC" w:rsidRDefault="00C41A2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043"/>
        <w:gridCol w:w="1665"/>
        <w:gridCol w:w="1620"/>
        <w:gridCol w:w="3240"/>
        <w:gridCol w:w="3060"/>
        <w:gridCol w:w="3060"/>
      </w:tblGrid>
      <w:tr w:rsidR="00C41A20" w:rsidRPr="008020CC">
        <w:tc>
          <w:tcPr>
            <w:tcW w:w="2043" w:type="dxa"/>
          </w:tcPr>
          <w:p w:rsidR="00C41A20" w:rsidRPr="008020CC" w:rsidRDefault="00C41A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:rsidR="00C41A20" w:rsidRPr="008020CC" w:rsidRDefault="00C41A20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8000 – 600 CE</w:t>
            </w:r>
          </w:p>
        </w:tc>
        <w:tc>
          <w:tcPr>
            <w:tcW w:w="1620" w:type="dxa"/>
          </w:tcPr>
          <w:p w:rsidR="00C41A20" w:rsidRPr="008020CC" w:rsidRDefault="00C41A20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600 – 1450 CE</w:t>
            </w:r>
          </w:p>
        </w:tc>
        <w:tc>
          <w:tcPr>
            <w:tcW w:w="3240" w:type="dxa"/>
          </w:tcPr>
          <w:p w:rsidR="00C41A20" w:rsidRPr="008020CC" w:rsidRDefault="00C41A20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1450-1750 CE</w:t>
            </w:r>
          </w:p>
        </w:tc>
        <w:tc>
          <w:tcPr>
            <w:tcW w:w="3060" w:type="dxa"/>
          </w:tcPr>
          <w:p w:rsidR="00C41A20" w:rsidRPr="008020CC" w:rsidRDefault="00C41A20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1750 – 1914 CE</w:t>
            </w:r>
          </w:p>
        </w:tc>
        <w:tc>
          <w:tcPr>
            <w:tcW w:w="3060" w:type="dxa"/>
          </w:tcPr>
          <w:p w:rsidR="00C41A20" w:rsidRPr="008020CC" w:rsidRDefault="00C41A20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1914 - Present</w:t>
            </w:r>
          </w:p>
        </w:tc>
      </w:tr>
      <w:tr w:rsidR="00B460A2" w:rsidRPr="008020CC">
        <w:tc>
          <w:tcPr>
            <w:tcW w:w="2043" w:type="dxa"/>
          </w:tcPr>
          <w:p w:rsidR="00B460A2" w:rsidRPr="008020CC" w:rsidRDefault="00B460A2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Politics</w:t>
            </w:r>
          </w:p>
          <w:p w:rsidR="00B460A2" w:rsidRPr="008020CC" w:rsidRDefault="00B460A2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460A2" w:rsidRPr="008020CC" w:rsidRDefault="00B460A2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460A2" w:rsidRPr="008020CC" w:rsidRDefault="00B460A2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460A2" w:rsidRPr="008020CC" w:rsidRDefault="00B460A2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B460A2" w:rsidRPr="008020CC" w:rsidRDefault="00B460A2" w:rsidP="00B460A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The leaders are related to divinity (priests)</w:t>
            </w:r>
          </w:p>
          <w:p w:rsidR="00B460A2" w:rsidRPr="008020CC" w:rsidRDefault="00B460A2" w:rsidP="00B460A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Hierarchal system</w:t>
            </w:r>
          </w:p>
        </w:tc>
        <w:tc>
          <w:tcPr>
            <w:tcW w:w="3240" w:type="dxa"/>
          </w:tcPr>
          <w:p w:rsidR="00B460A2" w:rsidRPr="008020CC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Arrival of Cortes</w:t>
            </w:r>
            <w:r w:rsidR="00963E2A" w:rsidRPr="008020CC">
              <w:rPr>
                <w:rFonts w:asciiTheme="minorHAnsi" w:hAnsiTheme="minorHAnsi"/>
                <w:sz w:val="20"/>
                <w:szCs w:val="20"/>
              </w:rPr>
              <w:t xml:space="preserve"> (1518)</w:t>
            </w:r>
          </w:p>
          <w:p w:rsidR="00B460A2" w:rsidRPr="008020CC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Annihilates existing political  system</w:t>
            </w:r>
          </w:p>
          <w:p w:rsidR="00572369" w:rsidRPr="008020CC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Codified laws</w:t>
            </w:r>
          </w:p>
        </w:tc>
        <w:tc>
          <w:tcPr>
            <w:tcW w:w="3060" w:type="dxa"/>
          </w:tcPr>
          <w:p w:rsidR="00B460A2" w:rsidRPr="008020CC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Colonization</w:t>
            </w:r>
          </w:p>
          <w:p w:rsidR="00B460A2" w:rsidRPr="008020CC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Implement own gov</w:t>
            </w:r>
            <w:r w:rsidR="003B40A0" w:rsidRPr="008020CC">
              <w:rPr>
                <w:rFonts w:asciiTheme="minorHAnsi" w:hAnsiTheme="minorHAnsi"/>
                <w:sz w:val="20"/>
                <w:szCs w:val="20"/>
              </w:rPr>
              <w:t>’</w:t>
            </w:r>
            <w:r w:rsidRPr="008020CC">
              <w:rPr>
                <w:rFonts w:asciiTheme="minorHAnsi" w:hAnsiTheme="minorHAnsi"/>
                <w:sz w:val="20"/>
                <w:szCs w:val="20"/>
              </w:rPr>
              <w:t>t (Europeans immigrate)</w:t>
            </w:r>
          </w:p>
          <w:p w:rsidR="00B460A2" w:rsidRPr="008020CC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Religion (Catholic) plays a strong influence in gov’t</w:t>
            </w:r>
          </w:p>
        </w:tc>
        <w:tc>
          <w:tcPr>
            <w:tcW w:w="3060" w:type="dxa"/>
          </w:tcPr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Decolonization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Majority rules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Series of juntas/dictatorships</w:t>
            </w:r>
          </w:p>
          <w:p w:rsidR="00C818FD" w:rsidRPr="008020CC" w:rsidRDefault="00C818FD" w:rsidP="00C818FD">
            <w:pPr>
              <w:ind w:left="8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5D46" w:rsidRPr="008020CC">
        <w:tc>
          <w:tcPr>
            <w:tcW w:w="2043" w:type="dxa"/>
          </w:tcPr>
          <w:p w:rsidR="00425D46" w:rsidRPr="008020CC" w:rsidRDefault="00425D46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Economy</w:t>
            </w:r>
          </w:p>
          <w:p w:rsidR="00425D46" w:rsidRPr="008020CC" w:rsidRDefault="00425D46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25D46" w:rsidRPr="008020CC" w:rsidRDefault="00425D46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25D46" w:rsidRPr="008020CC" w:rsidRDefault="00425D46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25D46" w:rsidRPr="008020CC" w:rsidRDefault="00425D46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425D46" w:rsidRPr="008020CC" w:rsidRDefault="00425D46" w:rsidP="00425D4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Little trade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Internally based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Mostly agriculture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Large marketplaces</w:t>
            </w:r>
          </w:p>
        </w:tc>
        <w:tc>
          <w:tcPr>
            <w:tcW w:w="3240" w:type="dxa"/>
          </w:tcPr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Cortes – trading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Encomiendas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Haciendas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Trade of crops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 xml:space="preserve">Brought beasts of burden </w:t>
            </w:r>
            <w:r w:rsidRPr="008020CC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8020CC">
              <w:rPr>
                <w:rFonts w:asciiTheme="minorHAnsi" w:hAnsiTheme="minorHAnsi"/>
                <w:sz w:val="20"/>
                <w:szCs w:val="20"/>
              </w:rPr>
              <w:t xml:space="preserve"> improved agriculture</w:t>
            </w:r>
          </w:p>
        </w:tc>
        <w:tc>
          <w:tcPr>
            <w:tcW w:w="3060" w:type="dxa"/>
          </w:tcPr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improved technology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dependent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Europe sucks natural resources/profits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monoculture</w:t>
            </w:r>
          </w:p>
        </w:tc>
        <w:tc>
          <w:tcPr>
            <w:tcW w:w="3060" w:type="dxa"/>
          </w:tcPr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Europe cannot maintain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Monoculture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Difficulty industrializing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261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Heavily dependent on natural resources (Venezuela)</w:t>
            </w:r>
          </w:p>
        </w:tc>
      </w:tr>
      <w:tr w:rsidR="00425D46" w:rsidRPr="008020CC">
        <w:tc>
          <w:tcPr>
            <w:tcW w:w="2043" w:type="dxa"/>
          </w:tcPr>
          <w:p w:rsidR="00425D46" w:rsidRPr="008020CC" w:rsidRDefault="00425D46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Social Class/Gender</w:t>
            </w:r>
          </w:p>
          <w:p w:rsidR="00425D46" w:rsidRPr="008020CC" w:rsidRDefault="00425D46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25D46" w:rsidRPr="008020CC" w:rsidRDefault="00425D46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25D46" w:rsidRPr="008020CC" w:rsidRDefault="00425D46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425D46" w:rsidRPr="008020CC" w:rsidRDefault="00425D46" w:rsidP="00425D4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priests rules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hierarchal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patriarchal (though women appreciated)</w:t>
            </w:r>
          </w:p>
        </w:tc>
        <w:tc>
          <w:tcPr>
            <w:tcW w:w="3240" w:type="dxa"/>
          </w:tcPr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more hierarchal (by race)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depreciation of women (European influence)</w:t>
            </w:r>
          </w:p>
        </w:tc>
        <w:tc>
          <w:tcPr>
            <w:tcW w:w="3060" w:type="dxa"/>
          </w:tcPr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 xml:space="preserve">Continued hierarchy </w:t>
            </w:r>
          </w:p>
          <w:p w:rsidR="00425D46" w:rsidRPr="008020CC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New castes created (creoles,</w:t>
            </w:r>
            <w:r w:rsidR="005064B7" w:rsidRPr="008020CC">
              <w:rPr>
                <w:rFonts w:asciiTheme="minorHAnsi" w:hAnsiTheme="minorHAnsi"/>
                <w:sz w:val="20"/>
                <w:szCs w:val="20"/>
              </w:rPr>
              <w:t xml:space="preserve"> mestizos</w:t>
            </w:r>
            <w:r w:rsidRPr="008020CC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</w:tc>
        <w:tc>
          <w:tcPr>
            <w:tcW w:w="3060" w:type="dxa"/>
          </w:tcPr>
          <w:p w:rsidR="00425D46" w:rsidRPr="008020CC" w:rsidRDefault="00C818FD" w:rsidP="00C818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Society opens up</w:t>
            </w:r>
          </w:p>
          <w:p w:rsidR="00C818FD" w:rsidRPr="008020CC" w:rsidRDefault="00C818FD" w:rsidP="00C818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 xml:space="preserve">More egalitarian </w:t>
            </w:r>
          </w:p>
          <w:p w:rsidR="00C818FD" w:rsidRPr="008020CC" w:rsidRDefault="00C818FD" w:rsidP="00C818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Some meritocracy</w:t>
            </w:r>
          </w:p>
          <w:p w:rsidR="00C818FD" w:rsidRPr="008020CC" w:rsidRDefault="00C818FD" w:rsidP="00C818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Existing racism</w:t>
            </w:r>
          </w:p>
        </w:tc>
      </w:tr>
      <w:tr w:rsidR="00EF3879" w:rsidRPr="008020CC">
        <w:tc>
          <w:tcPr>
            <w:tcW w:w="2043" w:type="dxa"/>
          </w:tcPr>
          <w:p w:rsidR="00EF3879" w:rsidRPr="008020CC" w:rsidRDefault="00EF387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Science/Inventions</w:t>
            </w:r>
          </w:p>
          <w:p w:rsidR="00EF3879" w:rsidRPr="008020CC" w:rsidRDefault="00EF387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F3879" w:rsidRPr="008020CC" w:rsidRDefault="00EF387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F3879" w:rsidRPr="008020CC" w:rsidRDefault="00EF387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F3879" w:rsidRPr="008020CC" w:rsidRDefault="00EF387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EF3879" w:rsidRPr="008020CC" w:rsidRDefault="00EF3879" w:rsidP="00EF387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Calendar</w:t>
            </w:r>
          </w:p>
          <w:p w:rsidR="00EF3879" w:rsidRPr="008020CC" w:rsidRDefault="00EF3879" w:rsidP="00EF387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No wheels</w:t>
            </w:r>
          </w:p>
          <w:p w:rsidR="00EF3879" w:rsidRPr="008020CC" w:rsidRDefault="00EF3879" w:rsidP="00EF387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Road system</w:t>
            </w:r>
          </w:p>
          <w:p w:rsidR="00EF3879" w:rsidRPr="008020CC" w:rsidRDefault="00EF3879" w:rsidP="00EF387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Chinampas</w:t>
            </w:r>
          </w:p>
        </w:tc>
        <w:tc>
          <w:tcPr>
            <w:tcW w:w="3240" w:type="dxa"/>
          </w:tcPr>
          <w:p w:rsidR="00EF3879" w:rsidRPr="008020CC" w:rsidRDefault="00EF3879" w:rsidP="00EF3879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medical advances (longer life span)</w:t>
            </w:r>
          </w:p>
          <w:p w:rsidR="00EF3879" w:rsidRPr="008020CC" w:rsidRDefault="005064B7" w:rsidP="00EF3879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Wheel brought in (levers, pulleys)</w:t>
            </w:r>
          </w:p>
          <w:p w:rsidR="00856CF7" w:rsidRPr="008020CC" w:rsidRDefault="00856CF7" w:rsidP="00EF3879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Brought in writing system (for Incan empire)</w:t>
            </w:r>
          </w:p>
        </w:tc>
        <w:tc>
          <w:tcPr>
            <w:tcW w:w="3060" w:type="dxa"/>
          </w:tcPr>
          <w:p w:rsidR="005064B7" w:rsidRPr="008020CC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primitive anesthesia</w:t>
            </w:r>
          </w:p>
          <w:p w:rsidR="005064B7" w:rsidRPr="008020CC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tools for probing, incision, organ extraction</w:t>
            </w:r>
          </w:p>
          <w:p w:rsidR="005064B7" w:rsidRPr="008020CC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blood letting</w:t>
            </w:r>
          </w:p>
          <w:p w:rsidR="005064B7" w:rsidRPr="008020CC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transfer of European inventions/influenced</w:t>
            </w:r>
          </w:p>
        </w:tc>
        <w:tc>
          <w:tcPr>
            <w:tcW w:w="3060" w:type="dxa"/>
          </w:tcPr>
          <w:p w:rsidR="00EF3879" w:rsidRPr="008020CC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innovation continued</w:t>
            </w:r>
          </w:p>
          <w:p w:rsidR="005064B7" w:rsidRPr="008020CC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beginning industrialization</w:t>
            </w:r>
          </w:p>
          <w:p w:rsidR="005064B7" w:rsidRPr="008020CC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extracting natural resources</w:t>
            </w:r>
          </w:p>
          <w:p w:rsidR="005064B7" w:rsidRPr="008020CC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science/inventions gotten through trade</w:t>
            </w:r>
          </w:p>
        </w:tc>
      </w:tr>
      <w:tr w:rsidR="006F7B4A" w:rsidRPr="008020CC">
        <w:trPr>
          <w:trHeight w:val="953"/>
        </w:trPr>
        <w:tc>
          <w:tcPr>
            <w:tcW w:w="2043" w:type="dxa"/>
          </w:tcPr>
          <w:p w:rsidR="006F7B4A" w:rsidRPr="008020CC" w:rsidRDefault="006F7B4A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Art/Architecture</w:t>
            </w:r>
          </w:p>
          <w:p w:rsidR="006F7B4A" w:rsidRPr="008020CC" w:rsidRDefault="006F7B4A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F7B4A" w:rsidRPr="008020CC" w:rsidRDefault="006F7B4A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F7B4A" w:rsidRPr="008020CC" w:rsidRDefault="006F7B4A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F7B4A" w:rsidRPr="008020CC" w:rsidRDefault="006F7B4A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6F7B4A" w:rsidRPr="008020CC" w:rsidRDefault="006F7B4A" w:rsidP="005064B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Ziggurats</w:t>
            </w:r>
          </w:p>
          <w:p w:rsidR="006F7B4A" w:rsidRPr="008020CC" w:rsidRDefault="006F7B4A" w:rsidP="005064B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Religion-based</w:t>
            </w:r>
          </w:p>
        </w:tc>
        <w:tc>
          <w:tcPr>
            <w:tcW w:w="6300" w:type="dxa"/>
            <w:gridSpan w:val="2"/>
          </w:tcPr>
          <w:p w:rsidR="006F7B4A" w:rsidRPr="008020CC" w:rsidRDefault="006F7B4A" w:rsidP="006F7B4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Western/religion (Christian based) art</w:t>
            </w:r>
          </w:p>
          <w:p w:rsidR="006F7B4A" w:rsidRPr="008020CC" w:rsidRDefault="006F7B4A" w:rsidP="006F7B4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Mix of original Spanish and Western art</w:t>
            </w:r>
          </w:p>
        </w:tc>
        <w:tc>
          <w:tcPr>
            <w:tcW w:w="3060" w:type="dxa"/>
          </w:tcPr>
          <w:p w:rsidR="006F7B4A" w:rsidRPr="008020CC" w:rsidRDefault="006F7B4A">
            <w:p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- Combination of European, indigenous, and Christian arts.</w:t>
            </w:r>
          </w:p>
          <w:p w:rsidR="00A14394" w:rsidRPr="008020CC" w:rsidRDefault="00A143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4394" w:rsidRPr="008020CC">
        <w:tc>
          <w:tcPr>
            <w:tcW w:w="2043" w:type="dxa"/>
          </w:tcPr>
          <w:p w:rsidR="00A14394" w:rsidRPr="008020CC" w:rsidRDefault="00A14394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Empire</w:t>
            </w:r>
          </w:p>
          <w:p w:rsidR="00A14394" w:rsidRPr="008020CC" w:rsidRDefault="00A14394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14394" w:rsidRPr="008020CC" w:rsidRDefault="00A14394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14394" w:rsidRPr="008020CC" w:rsidRDefault="00A14394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14394" w:rsidRPr="008020CC" w:rsidRDefault="00A14394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A14394" w:rsidRPr="008020CC" w:rsidRDefault="00A14394" w:rsidP="00A1439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Aztecs</w:t>
            </w:r>
          </w:p>
          <w:p w:rsidR="00A14394" w:rsidRPr="008020CC" w:rsidRDefault="00A14394" w:rsidP="00A1439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Incas</w:t>
            </w:r>
          </w:p>
          <w:p w:rsidR="00A14394" w:rsidRPr="008020CC" w:rsidRDefault="00A14394" w:rsidP="00A1439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Mayans</w:t>
            </w:r>
          </w:p>
          <w:p w:rsidR="00A14394" w:rsidRPr="008020CC" w:rsidRDefault="00A14394" w:rsidP="00A1439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 xml:space="preserve">Toltecs, etc. </w:t>
            </w:r>
          </w:p>
        </w:tc>
        <w:tc>
          <w:tcPr>
            <w:tcW w:w="3240" w:type="dxa"/>
          </w:tcPr>
          <w:p w:rsidR="00A14394" w:rsidRPr="008020CC" w:rsidRDefault="00A14394" w:rsidP="00A1439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decimated (guns, germs, steel)</w:t>
            </w:r>
          </w:p>
          <w:p w:rsidR="00A14394" w:rsidRPr="008020CC" w:rsidRDefault="008E278A" w:rsidP="00A1439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Iberian</w:t>
            </w:r>
            <w:r w:rsidR="00A14394" w:rsidRPr="008020CC">
              <w:rPr>
                <w:rFonts w:asciiTheme="minorHAnsi" w:hAnsiTheme="minorHAnsi"/>
                <w:sz w:val="20"/>
                <w:szCs w:val="20"/>
              </w:rPr>
              <w:t xml:space="preserve"> rule</w:t>
            </w:r>
          </w:p>
        </w:tc>
        <w:tc>
          <w:tcPr>
            <w:tcW w:w="3060" w:type="dxa"/>
          </w:tcPr>
          <w:p w:rsidR="00A14394" w:rsidRPr="008020CC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Spanish/Portuguese empire</w:t>
            </w:r>
          </w:p>
          <w:p w:rsidR="003C60D3" w:rsidRPr="008020CC" w:rsidRDefault="003C60D3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Treaty of Tordesillas</w:t>
            </w:r>
            <w:r w:rsidR="00963E2A" w:rsidRPr="008020CC">
              <w:rPr>
                <w:rFonts w:asciiTheme="minorHAnsi" w:hAnsiTheme="minorHAnsi"/>
                <w:sz w:val="20"/>
                <w:szCs w:val="20"/>
              </w:rPr>
              <w:t xml:space="preserve"> (1949)</w:t>
            </w:r>
          </w:p>
          <w:p w:rsidR="00572369" w:rsidRPr="008020CC" w:rsidRDefault="00572369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Portuguese King moves to Brazil</w:t>
            </w:r>
          </w:p>
          <w:p w:rsidR="008E278A" w:rsidRPr="008020CC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Some French influence</w:t>
            </w:r>
          </w:p>
        </w:tc>
        <w:tc>
          <w:tcPr>
            <w:tcW w:w="3060" w:type="dxa"/>
          </w:tcPr>
          <w:p w:rsidR="008E278A" w:rsidRPr="008020CC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 xml:space="preserve">split into many countries </w:t>
            </w:r>
          </w:p>
          <w:p w:rsidR="008E278A" w:rsidRPr="008020CC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General Boliva</w:t>
            </w:r>
            <w:r w:rsidR="000F3884" w:rsidRPr="008020CC">
              <w:rPr>
                <w:rFonts w:asciiTheme="minorHAnsi" w:hAnsiTheme="minorHAnsi"/>
                <w:sz w:val="20"/>
                <w:szCs w:val="20"/>
              </w:rPr>
              <w:t>r</w:t>
            </w:r>
            <w:r w:rsidRPr="008020CC">
              <w:rPr>
                <w:rFonts w:asciiTheme="minorHAnsi" w:hAnsiTheme="minorHAnsi"/>
                <w:sz w:val="20"/>
                <w:szCs w:val="20"/>
              </w:rPr>
              <w:t>: legacy of anti American, influenced many countries</w:t>
            </w:r>
          </w:p>
          <w:p w:rsidR="008E278A" w:rsidRPr="008020CC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 xml:space="preserve">No strong institutions due to dependency </w:t>
            </w:r>
          </w:p>
        </w:tc>
      </w:tr>
      <w:tr w:rsidR="00572369" w:rsidRPr="008020CC">
        <w:tc>
          <w:tcPr>
            <w:tcW w:w="2043" w:type="dxa"/>
          </w:tcPr>
          <w:p w:rsidR="00572369" w:rsidRPr="008020CC" w:rsidRDefault="0057236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Religion</w:t>
            </w:r>
          </w:p>
          <w:p w:rsidR="00572369" w:rsidRPr="008020CC" w:rsidRDefault="0057236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369" w:rsidRPr="008020CC" w:rsidRDefault="0057236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369" w:rsidRPr="008020CC" w:rsidRDefault="0057236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369" w:rsidRPr="008020CC" w:rsidRDefault="00572369" w:rsidP="00C41A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:rsidR="00572369" w:rsidRPr="008020CC" w:rsidRDefault="00572369" w:rsidP="0057236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Animism</w:t>
            </w:r>
          </w:p>
          <w:p w:rsidR="00572369" w:rsidRPr="008020CC" w:rsidRDefault="00572369" w:rsidP="0057236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Polytheism</w:t>
            </w:r>
          </w:p>
          <w:p w:rsidR="00572369" w:rsidRPr="008020CC" w:rsidRDefault="00572369" w:rsidP="0057236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 xml:space="preserve">Worship of nature, etc. </w:t>
            </w:r>
          </w:p>
        </w:tc>
        <w:tc>
          <w:tcPr>
            <w:tcW w:w="3240" w:type="dxa"/>
          </w:tcPr>
          <w:p w:rsidR="00572369" w:rsidRPr="008020CC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West considered Gods</w:t>
            </w:r>
          </w:p>
          <w:p w:rsidR="00572369" w:rsidRPr="008020CC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Lose belief in previous Gods</w:t>
            </w:r>
          </w:p>
          <w:p w:rsidR="00572369" w:rsidRPr="008020CC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 xml:space="preserve">West brought Christianity </w:t>
            </w:r>
          </w:p>
          <w:p w:rsidR="00572369" w:rsidRPr="008020CC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Influenced (little syncretism: superstitions created)</w:t>
            </w:r>
          </w:p>
          <w:p w:rsidR="00572369" w:rsidRPr="008020CC" w:rsidRDefault="005723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72369" w:rsidRPr="008020CC" w:rsidRDefault="00572369" w:rsidP="0057236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Christianity heavily encouraged</w:t>
            </w:r>
          </w:p>
          <w:p w:rsidR="00572369" w:rsidRPr="008020CC" w:rsidRDefault="00572369" w:rsidP="0057236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72369" w:rsidRPr="008020CC" w:rsidRDefault="003C60D3" w:rsidP="003C60D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Atheism agnostics increased</w:t>
            </w:r>
          </w:p>
          <w:p w:rsidR="003C60D3" w:rsidRPr="008020CC" w:rsidRDefault="003C60D3" w:rsidP="003C60D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Legacy of Catholicism</w:t>
            </w:r>
          </w:p>
          <w:p w:rsidR="003C60D3" w:rsidRPr="008020CC" w:rsidRDefault="003C60D3" w:rsidP="003C60D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/>
                <w:sz w:val="20"/>
                <w:szCs w:val="20"/>
              </w:rPr>
            </w:pPr>
            <w:r w:rsidRPr="008020CC">
              <w:rPr>
                <w:rFonts w:asciiTheme="minorHAnsi" w:hAnsiTheme="minorHAnsi"/>
                <w:sz w:val="20"/>
                <w:szCs w:val="20"/>
              </w:rPr>
              <w:t>Society more free to choose religion</w:t>
            </w:r>
          </w:p>
        </w:tc>
      </w:tr>
    </w:tbl>
    <w:p w:rsidR="00C41A20" w:rsidRPr="008020CC" w:rsidRDefault="00C41A20" w:rsidP="00C41A20">
      <w:pPr>
        <w:rPr>
          <w:rFonts w:asciiTheme="minorHAnsi" w:hAnsiTheme="minorHAnsi"/>
          <w:sz w:val="20"/>
          <w:szCs w:val="20"/>
        </w:rPr>
      </w:pPr>
    </w:p>
    <w:sectPr w:rsidR="00C41A20" w:rsidRPr="008020CC" w:rsidSect="00C41A20">
      <w:pgSz w:w="15840" w:h="12240" w:orient="landscape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EDE"/>
    <w:multiLevelType w:val="hybridMultilevel"/>
    <w:tmpl w:val="88721A5E"/>
    <w:lvl w:ilvl="0" w:tplc="F5F20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20"/>
    <w:rsid w:val="000F3884"/>
    <w:rsid w:val="003B40A0"/>
    <w:rsid w:val="003C60D3"/>
    <w:rsid w:val="00425D46"/>
    <w:rsid w:val="005064B7"/>
    <w:rsid w:val="00572369"/>
    <w:rsid w:val="00587DB4"/>
    <w:rsid w:val="006F7B4A"/>
    <w:rsid w:val="008020CC"/>
    <w:rsid w:val="00856CF7"/>
    <w:rsid w:val="008E278A"/>
    <w:rsid w:val="00963E2A"/>
    <w:rsid w:val="00A14394"/>
    <w:rsid w:val="00B460A2"/>
    <w:rsid w:val="00C41A20"/>
    <w:rsid w:val="00C818FD"/>
    <w:rsid w:val="00EC2E94"/>
    <w:rsid w:val="00EF3879"/>
    <w:rsid w:val="00F6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Ashley Adkins</cp:lastModifiedBy>
  <cp:revision>4</cp:revision>
  <cp:lastPrinted>2013-05-07T15:02:00Z</cp:lastPrinted>
  <dcterms:created xsi:type="dcterms:W3CDTF">2010-05-04T18:19:00Z</dcterms:created>
  <dcterms:modified xsi:type="dcterms:W3CDTF">2013-05-07T15:02:00Z</dcterms:modified>
</cp:coreProperties>
</file>