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03" w:rsidRPr="00814954" w:rsidRDefault="00ED5FC7" w:rsidP="00702B03">
      <w:pPr>
        <w:jc w:val="center"/>
        <w:rPr>
          <w:b/>
          <w:bCs/>
          <w:u w:val="single"/>
        </w:rPr>
      </w:pPr>
      <w:r w:rsidRPr="00814954">
        <w:rPr>
          <w:b/>
          <w:bCs/>
          <w:u w:val="single"/>
        </w:rPr>
        <w:t>Thematic Outline for Gender Relations</w:t>
      </w:r>
    </w:p>
    <w:p w:rsidR="00702B03" w:rsidRPr="00814954" w:rsidRDefault="00ED5FC7" w:rsidP="00702B03">
      <w:pPr>
        <w:jc w:val="center"/>
        <w:rPr>
          <w:sz w:val="20"/>
          <w:szCs w:val="20"/>
        </w:rPr>
      </w:pPr>
      <w:r w:rsidRPr="00814954">
        <w:rPr>
          <w:sz w:val="20"/>
          <w:szCs w:val="20"/>
        </w:rPr>
        <w:t xml:space="preserve">Consider the Following: Inheritance, Infanticide, Rituals, Divorce, Marriage (Age), Suffrage, Leadership, Profession, Education, </w:t>
      </w:r>
      <w:r>
        <w:rPr>
          <w:sz w:val="20"/>
          <w:szCs w:val="20"/>
        </w:rPr>
        <w:t xml:space="preserve">Religion (missionaries, deities, authority), Sexuality </w:t>
      </w:r>
    </w:p>
    <w:p w:rsidR="00702B03" w:rsidRDefault="00ED5FC7"/>
    <w:tbl>
      <w:tblPr>
        <w:tblStyle w:val="TableGrid"/>
        <w:tblW w:w="0" w:type="auto"/>
        <w:tblLook w:val="01E0"/>
      </w:tblPr>
      <w:tblGrid>
        <w:gridCol w:w="2043"/>
        <w:gridCol w:w="2529"/>
        <w:gridCol w:w="2529"/>
        <w:gridCol w:w="2529"/>
        <w:gridCol w:w="2529"/>
        <w:gridCol w:w="2529"/>
      </w:tblGrid>
      <w:tr w:rsidR="00702B03">
        <w:tc>
          <w:tcPr>
            <w:tcW w:w="2043" w:type="dxa"/>
          </w:tcPr>
          <w:p w:rsidR="00702B03" w:rsidRDefault="00ED5FC7"/>
        </w:tc>
        <w:tc>
          <w:tcPr>
            <w:tcW w:w="2529" w:type="dxa"/>
          </w:tcPr>
          <w:p w:rsidR="00702B03" w:rsidRDefault="00ED5FC7" w:rsidP="00702B03">
            <w:pPr>
              <w:jc w:val="center"/>
            </w:pPr>
            <w:r>
              <w:t>8000 – 600 CE</w:t>
            </w:r>
          </w:p>
        </w:tc>
        <w:tc>
          <w:tcPr>
            <w:tcW w:w="2529" w:type="dxa"/>
          </w:tcPr>
          <w:p w:rsidR="00702B03" w:rsidRDefault="00ED5FC7" w:rsidP="00702B03">
            <w:pPr>
              <w:jc w:val="center"/>
            </w:pPr>
            <w:r>
              <w:t>600 – 1450 CE</w:t>
            </w:r>
          </w:p>
        </w:tc>
        <w:tc>
          <w:tcPr>
            <w:tcW w:w="2529" w:type="dxa"/>
          </w:tcPr>
          <w:p w:rsidR="00702B03" w:rsidRDefault="00ED5FC7" w:rsidP="00702B03">
            <w:pPr>
              <w:jc w:val="center"/>
            </w:pPr>
            <w:r>
              <w:t>145</w:t>
            </w:r>
            <w:r>
              <w:t>0-1750 CE</w:t>
            </w:r>
          </w:p>
        </w:tc>
        <w:tc>
          <w:tcPr>
            <w:tcW w:w="2529" w:type="dxa"/>
          </w:tcPr>
          <w:p w:rsidR="00702B03" w:rsidRDefault="00ED5FC7" w:rsidP="00702B03">
            <w:pPr>
              <w:jc w:val="center"/>
            </w:pPr>
            <w:r>
              <w:t>1750 – 1914 CE</w:t>
            </w:r>
          </w:p>
        </w:tc>
        <w:tc>
          <w:tcPr>
            <w:tcW w:w="2529" w:type="dxa"/>
          </w:tcPr>
          <w:p w:rsidR="00702B03" w:rsidRDefault="00ED5FC7" w:rsidP="00702B03">
            <w:pPr>
              <w:jc w:val="center"/>
            </w:pPr>
            <w:r>
              <w:t>1914 - Present</w:t>
            </w:r>
          </w:p>
        </w:tc>
      </w:tr>
      <w:tr w:rsidR="00702B03">
        <w:tc>
          <w:tcPr>
            <w:tcW w:w="2043" w:type="dxa"/>
          </w:tcPr>
          <w:p w:rsidR="00702B03" w:rsidRDefault="00ED5FC7" w:rsidP="00702B03">
            <w:pPr>
              <w:jc w:val="center"/>
            </w:pPr>
            <w:r>
              <w:t>East Asia</w:t>
            </w: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China- patriarchal society, emperor can have more than 1 wife.</w:t>
            </w:r>
          </w:p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Matrilineal before Shang Dynasty.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China- Had growing number of infanticide if child was female. Males regarded as lucky-Primo Geniture. Wi</w:t>
            </w:r>
            <w:r w:rsidRPr="00E47FDD">
              <w:rPr>
                <w:sz w:val="20"/>
              </w:rPr>
              <w:t xml:space="preserve">ves and young girls had foot binding. 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Japan- women live with increased restrictions on daily lives, obey husband or face death.</w:t>
            </w:r>
          </w:p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Women educated at home. Known as Warring Period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Women have little freedom, society corrupted because of Opium Trade leads to wa</w:t>
            </w:r>
            <w:r w:rsidRPr="00E47FDD">
              <w:rPr>
                <w:sz w:val="20"/>
              </w:rPr>
              <w:t>r with British Empire in Canton, Macau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Women able to gain prestigious jobs, although remain inferior to men. Can Divorce and marry again. Expected to provide sons.</w:t>
            </w:r>
          </w:p>
        </w:tc>
      </w:tr>
      <w:tr w:rsidR="00702B03">
        <w:tc>
          <w:tcPr>
            <w:tcW w:w="2043" w:type="dxa"/>
          </w:tcPr>
          <w:p w:rsidR="00702B03" w:rsidRDefault="00ED5FC7" w:rsidP="00702B03">
            <w:pPr>
              <w:jc w:val="center"/>
            </w:pPr>
            <w:r>
              <w:t>Western Europe</w:t>
            </w: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Rome-Pater Familias- Centered around eldest Male. Women have influence o</w:t>
            </w:r>
            <w:r w:rsidRPr="00E47FDD">
              <w:rPr>
                <w:sz w:val="20"/>
              </w:rPr>
              <w:t>n family: supervising family business</w:t>
            </w:r>
          </w:p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Greece-Patricians, Plebeians, Slaves-had say in religious rituals, married early and virgin till marriage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Patriarchal society but women could get power if were upper class aristocrats or monarchs/member of royal family</w:t>
            </w:r>
            <w:r w:rsidRPr="00E47FDD">
              <w:rPr>
                <w:sz w:val="20"/>
              </w:rPr>
              <w:t>.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Queen mothers ran royal house, kept relations with foreign nations and controlled marriage alliance. Exploration &amp; colonization ensures spread of Spanish/Portuguese language, culture, Catholicism</w:t>
            </w:r>
          </w:p>
        </w:tc>
        <w:tc>
          <w:tcPr>
            <w:tcW w:w="2529" w:type="dxa"/>
          </w:tcPr>
          <w:p w:rsidR="00702B03" w:rsidRPr="00702B03" w:rsidRDefault="00ED5FC7" w:rsidP="00702B03">
            <w:pPr>
              <w:pStyle w:val="Heading1"/>
              <w:spacing w:before="0" w:beforeAutospacing="0" w:after="0" w:afterAutospacing="0"/>
              <w:rPr>
                <w:b w:val="0"/>
                <w:sz w:val="20"/>
              </w:rPr>
            </w:pPr>
            <w:r w:rsidRPr="00702B03">
              <w:rPr>
                <w:b w:val="0"/>
                <w:sz w:val="20"/>
              </w:rPr>
              <w:t>Industrial Revolution- Poor women who had taken care of ho</w:t>
            </w:r>
            <w:r w:rsidRPr="00702B03">
              <w:rPr>
                <w:b w:val="0"/>
                <w:sz w:val="20"/>
              </w:rPr>
              <w:t>me/worked in fields shifted to factories/sweatshops. More and more children working now, people moving to cities, immigrants o US, Australia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Men and Women seem almost equal-voting rights, job interviews, and day-to-day rights. Can choose when to get marrie</w:t>
            </w:r>
            <w:r w:rsidRPr="00E47FDD">
              <w:rPr>
                <w:sz w:val="20"/>
              </w:rPr>
              <w:t>d and not dependable on family to make choices. Well Educated- most prominent place for women</w:t>
            </w:r>
          </w:p>
        </w:tc>
      </w:tr>
      <w:tr w:rsidR="00702B03">
        <w:tc>
          <w:tcPr>
            <w:tcW w:w="2043" w:type="dxa"/>
          </w:tcPr>
          <w:p w:rsidR="00702B03" w:rsidRDefault="00ED5FC7" w:rsidP="00702B03">
            <w:pPr>
              <w:jc w:val="center"/>
            </w:pPr>
            <w:r>
              <w:t>Eastern Europe</w:t>
            </w: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NO INFORMATION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Women treated as inferior to men, but could have say in family life. Both men and women work, mostly agricultural style. Serfdo</w:t>
            </w:r>
            <w:r w:rsidRPr="00E47FDD">
              <w:rPr>
                <w:sz w:val="20"/>
              </w:rPr>
              <w:t>m= work for protection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Russia- nobles adopt Western European culture thru language (some spoke French) and dressing style, but ordinary peoples remain the same.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 xml:space="preserve">Emancipation of Serfs in 1861 brings massive changes; Russia modernizes, but changed precedent </w:t>
            </w:r>
            <w:r w:rsidRPr="00E47FDD">
              <w:rPr>
                <w:sz w:val="20"/>
              </w:rPr>
              <w:t>of tsars because of unrest among lower class.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Women still subordinate to men; however, both are required to work. Orthodox Church doesn’t encourage divorce. Both males and females educated.</w:t>
            </w:r>
          </w:p>
        </w:tc>
      </w:tr>
      <w:tr w:rsidR="00702B03">
        <w:tc>
          <w:tcPr>
            <w:tcW w:w="2043" w:type="dxa"/>
          </w:tcPr>
          <w:p w:rsidR="00702B03" w:rsidRDefault="00ED5FC7" w:rsidP="00702B03">
            <w:pPr>
              <w:jc w:val="center"/>
            </w:pPr>
            <w:r>
              <w:t>South Asia</w:t>
            </w: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Women gained little rights as “needed supervision”</w:t>
            </w:r>
            <w:r w:rsidRPr="00E47FDD">
              <w:rPr>
                <w:sz w:val="20"/>
              </w:rPr>
              <w:t xml:space="preserve"> from males</w:t>
            </w:r>
          </w:p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Patriarchal- Sati</w:t>
            </w:r>
          </w:p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Couldn’t own property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Women remain subordinate to men. Caste system decides each person’s place in society. Males educated if Brahmin, women not educated, worked at home.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Mughal outlaw Sati, encourage widows to remarry, Hindu-</w:t>
            </w:r>
            <w:r w:rsidRPr="00E47FDD">
              <w:rPr>
                <w:sz w:val="20"/>
              </w:rPr>
              <w:t>Muslim try for better relations. Women=Aristocrats, able to supply income (all castes)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British try to outlaw both Sati and Caste System, still both illegally continued. Violence between Hindu and Muslims also persist. Boys + few girls educated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Still extrem</w:t>
            </w:r>
            <w:r w:rsidRPr="00E47FDD">
              <w:rPr>
                <w:sz w:val="20"/>
              </w:rPr>
              <w:t>ely patriarchal but women can work + have good jobs, expected to provide sons. Not as auspicious as male babies</w:t>
            </w:r>
          </w:p>
        </w:tc>
      </w:tr>
      <w:tr w:rsidR="00702B03">
        <w:tc>
          <w:tcPr>
            <w:tcW w:w="2043" w:type="dxa"/>
          </w:tcPr>
          <w:p w:rsidR="00702B03" w:rsidRDefault="00ED5FC7" w:rsidP="00702B03">
            <w:pPr>
              <w:jc w:val="center"/>
            </w:pPr>
            <w:r>
              <w:t>Latin America</w:t>
            </w: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 xml:space="preserve">No clear-cut indications; however, most likely patriarchal society based on Latin American history. 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 xml:space="preserve">Aztec/Inca ruled. Women </w:t>
            </w:r>
            <w:r w:rsidRPr="00E47FDD">
              <w:rPr>
                <w:sz w:val="20"/>
              </w:rPr>
              <w:t>could become priestess or work under the royal family. Human Sacrifice common for gods.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 xml:space="preserve">Changes brought by Europeans, Coloumbian Exchange, slavery encouraged, European disease diminish Aztec and Incan culture and peoples. </w:t>
            </w:r>
          </w:p>
        </w:tc>
        <w:tc>
          <w:tcPr>
            <w:tcW w:w="2529" w:type="dxa"/>
          </w:tcPr>
          <w:p w:rsidR="00702B03" w:rsidRPr="00702B03" w:rsidRDefault="00ED5FC7">
            <w:pPr>
              <w:rPr>
                <w:sz w:val="20"/>
              </w:rPr>
            </w:pPr>
            <w:r w:rsidRPr="00702B03">
              <w:rPr>
                <w:sz w:val="20"/>
              </w:rPr>
              <w:t>Social inequalities persist in sp</w:t>
            </w:r>
            <w:r w:rsidRPr="00702B03">
              <w:rPr>
                <w:sz w:val="20"/>
              </w:rPr>
              <w:t xml:space="preserve">ite of laws against it, </w:t>
            </w:r>
            <w:r w:rsidRPr="00702B03">
              <w:rPr>
                <w:sz w:val="20"/>
                <w:szCs w:val="20"/>
              </w:rPr>
              <w:t>People of mixed race, Indians, blacks victims of informal prejudice, slavery continued into 19</w:t>
            </w:r>
            <w:r w:rsidRPr="00702B03">
              <w:rPr>
                <w:sz w:val="20"/>
                <w:szCs w:val="20"/>
                <w:vertAlign w:val="superscript"/>
              </w:rPr>
              <w:t>th</w:t>
            </w:r>
            <w:r w:rsidRPr="00702B03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 xml:space="preserve">Rise of Feminism, more than just legal equality and right to vote (cultural and economical), Cuban government limits rights of </w:t>
            </w:r>
            <w:r w:rsidRPr="00E47FDD">
              <w:rPr>
                <w:sz w:val="20"/>
              </w:rPr>
              <w:t>women: Communism</w:t>
            </w:r>
          </w:p>
        </w:tc>
      </w:tr>
      <w:tr w:rsidR="00702B03">
        <w:tc>
          <w:tcPr>
            <w:tcW w:w="2043" w:type="dxa"/>
          </w:tcPr>
          <w:p w:rsidR="00702B03" w:rsidRDefault="00ED5FC7" w:rsidP="00702B03">
            <w:pPr>
              <w:jc w:val="center"/>
            </w:pPr>
            <w:r>
              <w:t>Middle East</w:t>
            </w: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  <w:p w:rsidR="00702B03" w:rsidRDefault="00ED5FC7" w:rsidP="00702B03">
            <w:pPr>
              <w:jc w:val="center"/>
            </w:pP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Men were hunters, women were food gatherers. Ruled by elite, rulers, priests, and patriarchal society. Women can gain power in courts, priestesses, scribes, small business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Women initially able to conduct businesses and hol</w:t>
            </w:r>
            <w:r w:rsidRPr="00E47FDD">
              <w:rPr>
                <w:sz w:val="20"/>
              </w:rPr>
              <w:t>d certain jobs (Mohammad’s Wife), Women don’t need to veil themselves, divorce is not tolerated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Harems-complex social network, originally non-Islamic slaves/prisoners, mothers had influence if son represented in court-became members of sultan’s extended fa</w:t>
            </w:r>
            <w:r w:rsidRPr="00E47FDD">
              <w:rPr>
                <w:sz w:val="20"/>
              </w:rPr>
              <w:t>mily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Merchants contribute to expanding economy based on trade with Europeans, South Asians and East Asians</w:t>
            </w:r>
          </w:p>
        </w:tc>
        <w:tc>
          <w:tcPr>
            <w:tcW w:w="2529" w:type="dxa"/>
          </w:tcPr>
          <w:p w:rsidR="00702B03" w:rsidRPr="00E47FDD" w:rsidRDefault="00ED5FC7">
            <w:pPr>
              <w:rPr>
                <w:sz w:val="20"/>
              </w:rPr>
            </w:pPr>
            <w:r w:rsidRPr="00E47FDD">
              <w:rPr>
                <w:sz w:val="20"/>
              </w:rPr>
              <w:t>Laws still very religious (Shari a) but some women can have businesses, males can have up to 4 wives if they can provide substantial lifestyle for ea</w:t>
            </w:r>
            <w:r w:rsidRPr="00E47FDD">
              <w:rPr>
                <w:sz w:val="20"/>
              </w:rPr>
              <w:t xml:space="preserve">ch </w:t>
            </w:r>
          </w:p>
        </w:tc>
      </w:tr>
    </w:tbl>
    <w:p w:rsidR="00702B03" w:rsidRDefault="00ED5FC7" w:rsidP="00702B03"/>
    <w:sectPr w:rsidR="00702B03" w:rsidSect="00702B03">
      <w:pgSz w:w="15840" w:h="12240" w:orient="landscape"/>
      <w:pgMar w:top="360" w:right="547" w:bottom="36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A20"/>
    <w:rsid w:val="00ED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02B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1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Outline for ____________________________</vt:lpstr>
    </vt:vector>
  </TitlesOfParts>
  <Company>mycompany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____________________________</dc:title>
  <dc:subject/>
  <dc:creator>eburnett</dc:creator>
  <cp:keywords/>
  <dc:description/>
  <cp:lastModifiedBy>SCSD6</cp:lastModifiedBy>
  <cp:revision>2</cp:revision>
  <cp:lastPrinted>2010-05-04T18:20:00Z</cp:lastPrinted>
  <dcterms:created xsi:type="dcterms:W3CDTF">2010-05-04T18:22:00Z</dcterms:created>
  <dcterms:modified xsi:type="dcterms:W3CDTF">2010-05-04T18:22:00Z</dcterms:modified>
</cp:coreProperties>
</file>