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179"/>
        <w:tblW w:w="14688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2095"/>
        <w:gridCol w:w="2477"/>
        <w:gridCol w:w="2529"/>
        <w:gridCol w:w="2529"/>
        <w:gridCol w:w="2529"/>
        <w:gridCol w:w="2529"/>
      </w:tblGrid>
      <w:tr w:rsidR="00611FCA" w:rsidRPr="00B5643E">
        <w:tc>
          <w:tcPr>
            <w:tcW w:w="2095" w:type="dxa"/>
          </w:tcPr>
          <w:p w:rsidR="00611FCA" w:rsidRPr="00B5643E" w:rsidRDefault="00611FCA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:rsidR="00611FCA" w:rsidRPr="00B5643E" w:rsidRDefault="00611FCA" w:rsidP="00912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8000 – 600 CE</w:t>
            </w:r>
          </w:p>
        </w:tc>
        <w:tc>
          <w:tcPr>
            <w:tcW w:w="2529" w:type="dxa"/>
          </w:tcPr>
          <w:p w:rsidR="00611FCA" w:rsidRPr="00B5643E" w:rsidRDefault="00611FCA" w:rsidP="00912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600 – 1450 CE</w:t>
            </w:r>
          </w:p>
        </w:tc>
        <w:tc>
          <w:tcPr>
            <w:tcW w:w="2529" w:type="dxa"/>
          </w:tcPr>
          <w:p w:rsidR="00611FCA" w:rsidRPr="00B5643E" w:rsidRDefault="00611FCA" w:rsidP="00912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1450-1750 CE</w:t>
            </w:r>
          </w:p>
        </w:tc>
        <w:tc>
          <w:tcPr>
            <w:tcW w:w="2529" w:type="dxa"/>
          </w:tcPr>
          <w:p w:rsidR="00611FCA" w:rsidRPr="00B5643E" w:rsidRDefault="00611FCA" w:rsidP="00912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1750 – 1914 CE</w:t>
            </w:r>
          </w:p>
        </w:tc>
        <w:tc>
          <w:tcPr>
            <w:tcW w:w="2529" w:type="dxa"/>
          </w:tcPr>
          <w:p w:rsidR="00611FCA" w:rsidRPr="00B5643E" w:rsidRDefault="00611FCA" w:rsidP="00912F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1914 - Present</w:t>
            </w:r>
          </w:p>
        </w:tc>
      </w:tr>
      <w:tr w:rsidR="00611FCA" w:rsidRPr="00B5643E" w:rsidTr="00D370B3">
        <w:tc>
          <w:tcPr>
            <w:tcW w:w="2095" w:type="dxa"/>
            <w:vAlign w:val="center"/>
          </w:tcPr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Politics</w:t>
            </w: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:rsidR="00E70C85" w:rsidRPr="00B5643E" w:rsidRDefault="007A7F07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 xml:space="preserve">Dynasties with emperors- mandate of heaven </w:t>
            </w:r>
          </w:p>
          <w:p w:rsidR="00A6345D" w:rsidRPr="00B5643E" w:rsidRDefault="007C4523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Start of b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 xml:space="preserve">ureaucracy/meritocracy; in China: </w:t>
            </w:r>
            <w:r w:rsidR="00A6345D" w:rsidRPr="00B5643E">
              <w:rPr>
                <w:rFonts w:asciiTheme="minorHAnsi" w:hAnsiTheme="minorHAnsi"/>
                <w:sz w:val="20"/>
                <w:szCs w:val="20"/>
              </w:rPr>
              <w:t>Shang, Zhou, Warring States, Qin, Han</w:t>
            </w:r>
          </w:p>
          <w:p w:rsidR="007A3D76" w:rsidRPr="00B5643E" w:rsidRDefault="007A3D76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9" w:type="dxa"/>
          </w:tcPr>
          <w:p w:rsidR="00F21575" w:rsidRPr="00B5643E" w:rsidRDefault="00AD005C" w:rsidP="006D6163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Japan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>: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>Sinification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from China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 xml:space="preserve"> which i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>ncreased bureaucracy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>, t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 xml:space="preserve">ributary system 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>, e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>mperor in early years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 xml:space="preserve"> w/ Taika Reforms 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 xml:space="preserve"> then </w:t>
            </w:r>
            <w:r w:rsidR="00F21575" w:rsidRPr="00B5643E">
              <w:rPr>
                <w:rFonts w:asciiTheme="minorHAnsi" w:hAnsiTheme="minorHAnsi"/>
                <w:sz w:val="20"/>
                <w:szCs w:val="20"/>
              </w:rPr>
              <w:t>daimyos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>/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 xml:space="preserve"> shoguns 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>feudal period</w:t>
            </w:r>
            <w:r w:rsidR="00F21575"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>for rest of post-classical; China: Sui, Tang, Song</w:t>
            </w:r>
            <w:r w:rsidR="00264924"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>r</w:t>
            </w:r>
            <w:r w:rsidR="00264924" w:rsidRPr="00B5643E">
              <w:rPr>
                <w:rFonts w:asciiTheme="minorHAnsi" w:hAnsiTheme="minorHAnsi"/>
                <w:sz w:val="20"/>
                <w:szCs w:val="20"/>
              </w:rPr>
              <w:t xml:space="preserve">estorations 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>&amp;</w:t>
            </w:r>
            <w:r w:rsidR="00264924" w:rsidRPr="00B5643E">
              <w:rPr>
                <w:rFonts w:asciiTheme="minorHAnsi" w:hAnsiTheme="minorHAnsi"/>
                <w:sz w:val="20"/>
                <w:szCs w:val="20"/>
              </w:rPr>
              <w:t xml:space="preserve"> Golden Age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>, Yuan</w:t>
            </w:r>
            <w:r w:rsidR="00264924" w:rsidRPr="00B5643E">
              <w:rPr>
                <w:rFonts w:asciiTheme="minorHAnsi" w:hAnsiTheme="minorHAnsi"/>
                <w:sz w:val="20"/>
                <w:szCs w:val="20"/>
              </w:rPr>
              <w:t xml:space="preserve"> (Mongol interlude)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>, start of Ming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>; Korea Sinification</w:t>
            </w:r>
          </w:p>
        </w:tc>
        <w:tc>
          <w:tcPr>
            <w:tcW w:w="2529" w:type="dxa"/>
          </w:tcPr>
          <w:p w:rsidR="00940317" w:rsidRPr="00B5643E" w:rsidRDefault="007A7F07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940317" w:rsidRPr="00B5643E">
              <w:rPr>
                <w:rFonts w:asciiTheme="minorHAnsi" w:hAnsiTheme="minorHAnsi"/>
                <w:sz w:val="20"/>
                <w:szCs w:val="20"/>
              </w:rPr>
              <w:t xml:space="preserve">Fall of Ming from internal/external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–</w:t>
            </w:r>
            <w:r w:rsidR="001D7D11" w:rsidRPr="00B5643E">
              <w:rPr>
                <w:rFonts w:asciiTheme="minorHAnsi" w:hAnsiTheme="minorHAnsi"/>
                <w:sz w:val="20"/>
                <w:szCs w:val="20"/>
              </w:rPr>
              <w:t xml:space="preserve"> Manchu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s form Qing</w:t>
            </w:r>
          </w:p>
          <w:p w:rsidR="00611FCA" w:rsidRPr="00B5643E" w:rsidRDefault="00940317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Japan: Warring States Period </w:t>
            </w:r>
            <w:r w:rsidR="001D7D11" w:rsidRPr="00B5643E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11387E" w:rsidRPr="00B5643E">
              <w:rPr>
                <w:rFonts w:asciiTheme="minorHAnsi" w:hAnsiTheme="minorHAnsi"/>
                <w:sz w:val="20"/>
                <w:szCs w:val="20"/>
              </w:rPr>
              <w:t>Tokugawan</w:t>
            </w:r>
            <w:r w:rsidR="001D7D11" w:rsidRPr="00B5643E">
              <w:rPr>
                <w:rFonts w:asciiTheme="minorHAnsi" w:hAnsiTheme="minorHAnsi"/>
                <w:sz w:val="20"/>
                <w:szCs w:val="20"/>
              </w:rPr>
              <w:t xml:space="preserve"> Shogunate</w:t>
            </w:r>
          </w:p>
          <w:p w:rsidR="001D7D11" w:rsidRPr="00B5643E" w:rsidRDefault="001D7D11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Centralized rule </w:t>
            </w:r>
          </w:p>
        </w:tc>
        <w:tc>
          <w:tcPr>
            <w:tcW w:w="2529" w:type="dxa"/>
          </w:tcPr>
          <w:p w:rsidR="002C6888" w:rsidRPr="00B5643E" w:rsidRDefault="009B7D09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Taiping Rebellion by peasants, Boxer Rebellion against foreigners; </w:t>
            </w:r>
            <w:r w:rsidR="002C6888" w:rsidRPr="00B5643E">
              <w:rPr>
                <w:rFonts w:asciiTheme="minorHAnsi" w:hAnsiTheme="minorHAnsi"/>
                <w:sz w:val="20"/>
                <w:szCs w:val="20"/>
              </w:rPr>
              <w:t xml:space="preserve">Abdication of Qing, unification of China </w:t>
            </w:r>
          </w:p>
          <w:p w:rsidR="002C6888" w:rsidRPr="00B5643E" w:rsidRDefault="002C6888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Fight for control with Mao </w:t>
            </w:r>
          </w:p>
          <w:p w:rsidR="002C6888" w:rsidRPr="00B5643E" w:rsidRDefault="002C6888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Japan: abolishes feudalism, Civil code, regional </w:t>
            </w:r>
            <w:proofErr w:type="spellStart"/>
            <w:r w:rsidRPr="00B5643E">
              <w:rPr>
                <w:rFonts w:asciiTheme="minorHAnsi" w:hAnsiTheme="minorHAnsi"/>
                <w:sz w:val="20"/>
                <w:szCs w:val="20"/>
              </w:rPr>
              <w:t>govs</w:t>
            </w:r>
            <w:proofErr w:type="spellEnd"/>
          </w:p>
          <w:p w:rsidR="00B41706" w:rsidRPr="00B5643E" w:rsidRDefault="00B41706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Nationalism = huge force</w:t>
            </w:r>
            <w:r w:rsidR="007A7F07" w:rsidRPr="00B5643E">
              <w:rPr>
                <w:rFonts w:asciiTheme="minorHAnsi" w:hAnsiTheme="minorHAnsi"/>
                <w:sz w:val="20"/>
                <w:szCs w:val="20"/>
              </w:rPr>
              <w:t xml:space="preserve">; Meiji </w:t>
            </w:r>
            <w:r w:rsidR="009B7D09" w:rsidRPr="00B5643E">
              <w:rPr>
                <w:rFonts w:asciiTheme="minorHAnsi" w:hAnsiTheme="minorHAnsi"/>
                <w:sz w:val="20"/>
                <w:szCs w:val="20"/>
              </w:rPr>
              <w:t>Constitution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9" w:type="dxa"/>
          </w:tcPr>
          <w:p w:rsidR="002F38E4" w:rsidRPr="00B5643E" w:rsidRDefault="00D95C0C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China: republic then Communism; All: d</w:t>
            </w:r>
            <w:r w:rsidR="000724BF" w:rsidRPr="00B5643E">
              <w:rPr>
                <w:rFonts w:asciiTheme="minorHAnsi" w:hAnsiTheme="minorHAnsi"/>
                <w:sz w:val="20"/>
                <w:szCs w:val="20"/>
              </w:rPr>
              <w:t>ecolonization</w:t>
            </w:r>
            <w:r w:rsidR="00912FDB" w:rsidRPr="00B5643E">
              <w:rPr>
                <w:rFonts w:asciiTheme="minorHAnsi" w:hAnsiTheme="minorHAnsi"/>
                <w:sz w:val="20"/>
                <w:szCs w:val="20"/>
              </w:rPr>
              <w:t xml:space="preserve"> from Europe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, n</w:t>
            </w:r>
            <w:r w:rsidR="002F38E4" w:rsidRPr="00B5643E">
              <w:rPr>
                <w:rFonts w:asciiTheme="minorHAnsi" w:hAnsiTheme="minorHAnsi"/>
                <w:sz w:val="20"/>
                <w:szCs w:val="20"/>
              </w:rPr>
              <w:t>ominally democratic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, t</w:t>
            </w:r>
            <w:r w:rsidR="002F38E4" w:rsidRPr="00B5643E">
              <w:rPr>
                <w:rFonts w:asciiTheme="minorHAnsi" w:hAnsiTheme="minorHAnsi"/>
                <w:sz w:val="20"/>
                <w:szCs w:val="20"/>
              </w:rPr>
              <w:t>ensions- China and West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F38E4" w:rsidRPr="00B5643E">
              <w:rPr>
                <w:rFonts w:asciiTheme="minorHAnsi" w:hAnsiTheme="minorHAnsi"/>
                <w:sz w:val="20"/>
                <w:szCs w:val="20"/>
              </w:rPr>
              <w:t xml:space="preserve">USSR/China split </w:t>
            </w:r>
          </w:p>
          <w:p w:rsidR="00912FDB" w:rsidRPr="00B5643E" w:rsidRDefault="00912FDB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Japan: </w:t>
            </w:r>
            <w:r w:rsidR="00D95C0C" w:rsidRPr="00B5643E">
              <w:rPr>
                <w:rFonts w:asciiTheme="minorHAnsi" w:hAnsiTheme="minorHAnsi"/>
                <w:sz w:val="20"/>
                <w:szCs w:val="20"/>
              </w:rPr>
              <w:t xml:space="preserve">military gov’t then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parliamentary capitalism </w:t>
            </w:r>
            <w:r w:rsidR="00D95C0C" w:rsidRPr="00B5643E">
              <w:rPr>
                <w:rFonts w:asciiTheme="minorHAnsi" w:hAnsiTheme="minorHAnsi"/>
                <w:sz w:val="20"/>
                <w:szCs w:val="20"/>
              </w:rPr>
              <w:t>after WWII</w:t>
            </w:r>
          </w:p>
        </w:tc>
      </w:tr>
      <w:tr w:rsidR="00611FCA" w:rsidRPr="00B5643E" w:rsidTr="00D370B3">
        <w:trPr>
          <w:trHeight w:val="2810"/>
        </w:trPr>
        <w:tc>
          <w:tcPr>
            <w:tcW w:w="2095" w:type="dxa"/>
            <w:vAlign w:val="center"/>
          </w:tcPr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Economy</w:t>
            </w: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:rsidR="00611FCA" w:rsidRPr="00B5643E" w:rsidRDefault="007C4523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Lots of money flowing in from Silk Roads </w:t>
            </w:r>
          </w:p>
          <w:p w:rsidR="00F1169E" w:rsidRPr="00B5643E" w:rsidRDefault="00F1169E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Otherwise agricultural </w:t>
            </w:r>
          </w:p>
        </w:tc>
        <w:tc>
          <w:tcPr>
            <w:tcW w:w="2529" w:type="dxa"/>
          </w:tcPr>
          <w:p w:rsidR="00F21575" w:rsidRPr="00B5643E" w:rsidRDefault="007218BC" w:rsidP="00D95C0C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>Paper money</w:t>
            </w:r>
            <w:r w:rsidR="00D95C0C" w:rsidRPr="00B5643E">
              <w:rPr>
                <w:rFonts w:asciiTheme="minorHAnsi" w:hAnsiTheme="minorHAnsi"/>
                <w:sz w:val="20"/>
                <w:szCs w:val="20"/>
              </w:rPr>
              <w:t>, c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>redit or “flying money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,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>”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building Grand Canal</w:t>
            </w:r>
            <w:r w:rsidR="00D95C0C" w:rsidRPr="00B5643E">
              <w:rPr>
                <w:rFonts w:asciiTheme="minorHAnsi" w:hAnsiTheme="minorHAnsi"/>
                <w:sz w:val="20"/>
                <w:szCs w:val="20"/>
              </w:rPr>
              <w:t>, h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igh taxes cause peasant revolts; </w:t>
            </w:r>
            <w:r w:rsidR="00F21575" w:rsidRPr="00B5643E">
              <w:rPr>
                <w:rFonts w:asciiTheme="minorHAnsi" w:hAnsiTheme="minorHAnsi"/>
                <w:sz w:val="20"/>
                <w:szCs w:val="20"/>
              </w:rPr>
              <w:t xml:space="preserve">Serfs bound to land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in most East Asia countries; Ming explore then turn to internal issues only</w:t>
            </w:r>
          </w:p>
        </w:tc>
        <w:tc>
          <w:tcPr>
            <w:tcW w:w="2529" w:type="dxa"/>
          </w:tcPr>
          <w:p w:rsidR="001D7D11" w:rsidRPr="00B5643E" w:rsidRDefault="00CF1E89" w:rsidP="00950320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China:  trade with Europeans in Qing</w:t>
            </w:r>
            <w:r w:rsidR="004B640B" w:rsidRPr="00B5643E">
              <w:rPr>
                <w:rFonts w:asciiTheme="minorHAnsi" w:hAnsiTheme="minorHAnsi"/>
                <w:sz w:val="20"/>
                <w:szCs w:val="20"/>
              </w:rPr>
              <w:t xml:space="preserve">; strong silver influx; </w:t>
            </w:r>
            <w:r w:rsidR="001D7D11" w:rsidRPr="00B5643E">
              <w:rPr>
                <w:rFonts w:asciiTheme="minorHAnsi" w:hAnsiTheme="minorHAnsi"/>
                <w:sz w:val="20"/>
                <w:szCs w:val="20"/>
              </w:rPr>
              <w:t xml:space="preserve">Japan: manufacturing, merchant class get wealth and power , urbanization, population growth </w:t>
            </w:r>
            <w:r w:rsidR="007218BC" w:rsidRPr="00B5643E">
              <w:rPr>
                <w:rFonts w:asciiTheme="minorHAnsi" w:hAnsiTheme="minorHAnsi"/>
                <w:sz w:val="20"/>
                <w:szCs w:val="20"/>
              </w:rPr>
              <w:t>w/out western interference (under Tok</w:t>
            </w:r>
            <w:r w:rsidR="00950320" w:rsidRPr="00B5643E">
              <w:rPr>
                <w:rFonts w:asciiTheme="minorHAnsi" w:hAnsiTheme="minorHAnsi"/>
                <w:sz w:val="20"/>
                <w:szCs w:val="20"/>
              </w:rPr>
              <w:t>ugawan</w:t>
            </w:r>
            <w:r w:rsidR="007218BC" w:rsidRPr="00B5643E">
              <w:rPr>
                <w:rFonts w:asciiTheme="minorHAnsi" w:hAnsiTheme="minorHAnsi"/>
                <w:sz w:val="20"/>
                <w:szCs w:val="20"/>
              </w:rPr>
              <w:t xml:space="preserve"> Shog</w:t>
            </w:r>
            <w:r w:rsidR="00950320" w:rsidRPr="00B5643E">
              <w:rPr>
                <w:rFonts w:asciiTheme="minorHAnsi" w:hAnsiTheme="minorHAnsi"/>
                <w:sz w:val="20"/>
                <w:szCs w:val="20"/>
              </w:rPr>
              <w:t>unate</w:t>
            </w:r>
            <w:r w:rsidR="007218BC" w:rsidRPr="00B5643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529" w:type="dxa"/>
          </w:tcPr>
          <w:p w:rsidR="00611FCA" w:rsidRPr="00B5643E" w:rsidRDefault="007218BC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China: suffers from Opium Wars, not balanced w/ West as far as trade;</w:t>
            </w:r>
            <w:r w:rsidR="009B7D09"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Japan:</w:t>
            </w:r>
          </w:p>
          <w:p w:rsidR="002C6888" w:rsidRPr="00B5643E" w:rsidRDefault="002C6888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Meiji Restoration- quickly industrialized in Japan</w:t>
            </w:r>
          </w:p>
        </w:tc>
        <w:tc>
          <w:tcPr>
            <w:tcW w:w="2529" w:type="dxa"/>
          </w:tcPr>
          <w:p w:rsidR="00611FCA" w:rsidRPr="00B5643E" w:rsidRDefault="0004731B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setbacks due to Civil War, Jap. invasion, Mao’s failures but recent booms; Japan: aggressive expansion for industrial materials then post WWII focus on modernization, high-tech; </w:t>
            </w:r>
            <w:r w:rsidR="002F38E4" w:rsidRPr="00B5643E">
              <w:rPr>
                <w:rFonts w:asciiTheme="minorHAnsi" w:hAnsiTheme="minorHAnsi"/>
                <w:sz w:val="20"/>
                <w:szCs w:val="20"/>
              </w:rPr>
              <w:t>Modernization of Japan, Taiwan, South Korea</w:t>
            </w:r>
          </w:p>
          <w:p w:rsidR="00912FDB" w:rsidRPr="00B5643E" w:rsidRDefault="00BF6B48" w:rsidP="00326645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l</w:t>
            </w:r>
            <w:r w:rsidR="00912FDB" w:rsidRPr="00B5643E">
              <w:rPr>
                <w:rFonts w:asciiTheme="minorHAnsi" w:hAnsiTheme="minorHAnsi"/>
                <w:sz w:val="20"/>
                <w:szCs w:val="20"/>
              </w:rPr>
              <w:t xml:space="preserve">ess affected by global depression </w:t>
            </w:r>
            <w:r w:rsidR="00326645" w:rsidRPr="00B5643E">
              <w:rPr>
                <w:rFonts w:asciiTheme="minorHAnsi" w:hAnsiTheme="minorHAnsi"/>
                <w:sz w:val="20"/>
                <w:szCs w:val="20"/>
              </w:rPr>
              <w:t>but still n</w:t>
            </w:r>
            <w:r w:rsidR="00912FDB" w:rsidRPr="00B5643E">
              <w:rPr>
                <w:rFonts w:asciiTheme="minorHAnsi" w:hAnsiTheme="minorHAnsi"/>
                <w:sz w:val="20"/>
                <w:szCs w:val="20"/>
              </w:rPr>
              <w:t xml:space="preserve">eed natural resources </w:t>
            </w:r>
          </w:p>
        </w:tc>
      </w:tr>
      <w:tr w:rsidR="00611FCA" w:rsidRPr="00B5643E" w:rsidTr="00D370B3">
        <w:tc>
          <w:tcPr>
            <w:tcW w:w="2095" w:type="dxa"/>
            <w:vAlign w:val="center"/>
          </w:tcPr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Social Class/Gender</w:t>
            </w: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:rsidR="00611FCA" w:rsidRPr="00B5643E" w:rsidRDefault="00B51756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All areas: 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 xml:space="preserve">Patriarchal </w:t>
            </w:r>
            <w:r w:rsidR="00D704A1" w:rsidRPr="00B5643E">
              <w:rPr>
                <w:rFonts w:asciiTheme="minorHAnsi" w:hAnsiTheme="minorHAnsi"/>
                <w:sz w:val="20"/>
                <w:szCs w:val="20"/>
              </w:rPr>
              <w:t>w/</w:t>
            </w:r>
          </w:p>
          <w:p w:rsidR="007A3D76" w:rsidRPr="00B5643E" w:rsidRDefault="007A3D76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Confucian principles</w:t>
            </w:r>
            <w:r w:rsidR="00D704A1" w:rsidRPr="00B5643E">
              <w:rPr>
                <w:rFonts w:asciiTheme="minorHAnsi" w:hAnsiTheme="minorHAnsi"/>
                <w:sz w:val="20"/>
                <w:szCs w:val="20"/>
              </w:rPr>
              <w:t>,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C4523" w:rsidRPr="00B5643E" w:rsidRDefault="00B51756" w:rsidP="00B51756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Women only power in court; China: social hierarchy is 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>Scholars/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>officials</w:t>
            </w:r>
            <w:r w:rsidR="00D704A1" w:rsidRPr="00B5643E">
              <w:rPr>
                <w:rFonts w:asciiTheme="minorHAnsi" w:hAnsiTheme="minorHAnsi"/>
                <w:sz w:val="20"/>
                <w:szCs w:val="20"/>
              </w:rPr>
              <w:t xml:space="preserve"> (Shi class)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 xml:space="preserve"> military 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 xml:space="preserve"> artisans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7C4523" w:rsidRPr="00B5643E">
              <w:rPr>
                <w:rFonts w:asciiTheme="minorHAnsi" w:hAnsiTheme="minorHAnsi"/>
                <w:sz w:val="20"/>
                <w:szCs w:val="20"/>
              </w:rPr>
              <w:t xml:space="preserve">Few live in cities </w:t>
            </w:r>
          </w:p>
        </w:tc>
        <w:tc>
          <w:tcPr>
            <w:tcW w:w="2529" w:type="dxa"/>
          </w:tcPr>
          <w:p w:rsidR="00F21575" w:rsidRPr="00B5643E" w:rsidRDefault="00B51756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Japan: Code of Bushido- chivalry; </w:t>
            </w:r>
            <w:r w:rsidR="009A6445" w:rsidRPr="00B5643E">
              <w:rPr>
                <w:rFonts w:asciiTheme="minorHAnsi" w:hAnsiTheme="minorHAnsi"/>
                <w:sz w:val="20"/>
                <w:szCs w:val="20"/>
              </w:rPr>
              <w:t xml:space="preserve">Women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lost freedom; China: Neo-Confucianism reasserts male dominance</w:t>
            </w:r>
            <w:r w:rsidR="00ED4F69" w:rsidRPr="00B5643E">
              <w:rPr>
                <w:rFonts w:asciiTheme="minorHAnsi" w:hAnsiTheme="minorHAnsi"/>
                <w:sz w:val="20"/>
                <w:szCs w:val="20"/>
              </w:rPr>
              <w:t xml:space="preserve"> although Yuan dynasty more positive toward women</w:t>
            </w:r>
          </w:p>
          <w:p w:rsidR="001E7AC8" w:rsidRPr="00B5643E" w:rsidRDefault="001E7AC8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21575" w:rsidRPr="00B5643E" w:rsidRDefault="00F21575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9" w:type="dxa"/>
          </w:tcPr>
          <w:p w:rsidR="00940317" w:rsidRPr="00B5643E" w:rsidRDefault="00E44624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940317" w:rsidRPr="00B5643E">
              <w:rPr>
                <w:rFonts w:asciiTheme="minorHAnsi" w:hAnsiTheme="minorHAnsi"/>
                <w:sz w:val="20"/>
                <w:szCs w:val="20"/>
              </w:rPr>
              <w:t>Foreigners allowed</w:t>
            </w:r>
            <w:r w:rsidR="001D7D11" w:rsidRPr="00B5643E">
              <w:rPr>
                <w:rFonts w:asciiTheme="minorHAnsi" w:hAnsiTheme="minorHAnsi"/>
                <w:sz w:val="20"/>
                <w:szCs w:val="20"/>
              </w:rPr>
              <w:t xml:space="preserve"> in China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40317" w:rsidRPr="00B5643E">
              <w:rPr>
                <w:rFonts w:asciiTheme="minorHAnsi" w:hAnsiTheme="minorHAnsi"/>
                <w:sz w:val="20"/>
                <w:szCs w:val="20"/>
              </w:rPr>
              <w:t xml:space="preserve">Manchus higher than Chinese  </w:t>
            </w:r>
          </w:p>
          <w:p w:rsidR="001D7D11" w:rsidRPr="00B5643E" w:rsidRDefault="001D7D11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Japan: hierarchy becomes unbreakable, samurai at top</w:t>
            </w:r>
          </w:p>
          <w:p w:rsidR="001D7D11" w:rsidRPr="00B5643E" w:rsidRDefault="001D7D11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lower class women more free – upper obey or die </w:t>
            </w:r>
          </w:p>
        </w:tc>
        <w:tc>
          <w:tcPr>
            <w:tcW w:w="2529" w:type="dxa"/>
          </w:tcPr>
          <w:p w:rsidR="002C6888" w:rsidRPr="00B5643E" w:rsidRDefault="00765B9B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Japan: Rigid </w:t>
            </w:r>
            <w:proofErr w:type="spellStart"/>
            <w:r w:rsidRPr="00B5643E">
              <w:rPr>
                <w:rFonts w:asciiTheme="minorHAnsi" w:hAnsiTheme="minorHAnsi"/>
                <w:sz w:val="20"/>
                <w:szCs w:val="20"/>
              </w:rPr>
              <w:t>Tokogawa</w:t>
            </w:r>
            <w:proofErr w:type="spellEnd"/>
            <w:r w:rsidRPr="00B5643E">
              <w:rPr>
                <w:rFonts w:asciiTheme="minorHAnsi" w:hAnsiTheme="minorHAnsi"/>
                <w:sz w:val="20"/>
                <w:szCs w:val="20"/>
              </w:rPr>
              <w:t xml:space="preserve"> hierarchy ended, </w:t>
            </w:r>
            <w:r w:rsidR="002C6888" w:rsidRPr="00B5643E">
              <w:rPr>
                <w:rFonts w:asciiTheme="minorHAnsi" w:hAnsiTheme="minorHAnsi"/>
                <w:sz w:val="20"/>
                <w:szCs w:val="20"/>
              </w:rPr>
              <w:t xml:space="preserve">Middle class grows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in </w:t>
            </w:r>
            <w:r w:rsidR="002C6888" w:rsidRPr="00B5643E">
              <w:rPr>
                <w:rFonts w:asciiTheme="minorHAnsi" w:hAnsiTheme="minorHAnsi"/>
                <w:sz w:val="20"/>
                <w:szCs w:val="20"/>
              </w:rPr>
              <w:t>power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but</w:t>
            </w:r>
            <w:r w:rsidR="002C6888"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C6888" w:rsidRPr="00B5643E" w:rsidRDefault="002C6888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Lower classes- horrible  conditions, taxed a lot</w:t>
            </w:r>
            <w:r w:rsidR="00765B9B" w:rsidRPr="00B5643E">
              <w:rPr>
                <w:rFonts w:asciiTheme="minorHAnsi" w:hAnsiTheme="minorHAnsi"/>
                <w:sz w:val="20"/>
                <w:szCs w:val="20"/>
              </w:rPr>
              <w:t xml:space="preserve">; China: </w:t>
            </w:r>
          </w:p>
        </w:tc>
        <w:tc>
          <w:tcPr>
            <w:tcW w:w="2529" w:type="dxa"/>
          </w:tcPr>
          <w:p w:rsidR="00611FCA" w:rsidRPr="00B5643E" w:rsidRDefault="002F38E4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Slow to embrace/tolerate diversity and individualism </w:t>
            </w:r>
          </w:p>
          <w:p w:rsidR="002F38E4" w:rsidRPr="00B5643E" w:rsidRDefault="002F38E4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High degree/variety social services </w:t>
            </w:r>
          </w:p>
          <w:p w:rsidR="00912FDB" w:rsidRPr="00B5643E" w:rsidRDefault="00912FDB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Rise of feminism- suffrage</w:t>
            </w:r>
          </w:p>
          <w:p w:rsidR="00912FDB" w:rsidRPr="00B5643E" w:rsidRDefault="00912FDB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Women went worked WWII</w:t>
            </w:r>
          </w:p>
          <w:p w:rsidR="00912FDB" w:rsidRPr="00B5643E" w:rsidRDefault="00912FDB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Foot binding outlawed </w:t>
            </w:r>
          </w:p>
        </w:tc>
      </w:tr>
      <w:tr w:rsidR="00611FCA" w:rsidRPr="00B5643E" w:rsidTr="00D370B3">
        <w:tc>
          <w:tcPr>
            <w:tcW w:w="2095" w:type="dxa"/>
            <w:vAlign w:val="center"/>
          </w:tcPr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Science/Inventions</w:t>
            </w: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:rsidR="007A3D76" w:rsidRDefault="00CA0817" w:rsidP="000B4CD9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0B4CD9" w:rsidRPr="00B5643E">
              <w:rPr>
                <w:rFonts w:asciiTheme="minorHAnsi" w:hAnsiTheme="minorHAnsi"/>
                <w:sz w:val="20"/>
                <w:szCs w:val="20"/>
              </w:rPr>
              <w:t xml:space="preserve">Bronze then 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>Iron Age</w:t>
            </w:r>
            <w:r w:rsidR="000B4CD9" w:rsidRPr="00B5643E">
              <w:rPr>
                <w:rFonts w:asciiTheme="minorHAnsi" w:hAnsiTheme="minorHAnsi"/>
                <w:sz w:val="20"/>
                <w:szCs w:val="20"/>
              </w:rPr>
              <w:t>; m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>odernized army</w:t>
            </w:r>
            <w:r w:rsidR="000B4CD9" w:rsidRPr="00B5643E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7A3D76" w:rsidRPr="00B5643E">
              <w:rPr>
                <w:rFonts w:asciiTheme="minorHAnsi" w:hAnsiTheme="minorHAnsi"/>
                <w:sz w:val="20"/>
                <w:szCs w:val="20"/>
              </w:rPr>
              <w:t>accurate sundials/calendars, agriculture improvements (plow)</w:t>
            </w:r>
            <w:r w:rsidR="00536C2E" w:rsidRPr="00B5643E">
              <w:rPr>
                <w:rFonts w:asciiTheme="minorHAnsi" w:hAnsiTheme="minorHAnsi"/>
                <w:sz w:val="20"/>
                <w:szCs w:val="20"/>
              </w:rPr>
              <w:t>, Han dynasty leads w/ technology</w:t>
            </w:r>
          </w:p>
          <w:p w:rsidR="00B5643E" w:rsidRPr="00B5643E" w:rsidRDefault="00B5643E" w:rsidP="000B4C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9" w:type="dxa"/>
          </w:tcPr>
          <w:p w:rsidR="00BA6AEB" w:rsidRPr="00B5643E" w:rsidRDefault="00CA0817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>Gunpowder for military</w:t>
            </w:r>
            <w:r w:rsidR="000B4CD9" w:rsidRPr="00B5643E">
              <w:rPr>
                <w:rFonts w:asciiTheme="minorHAnsi" w:hAnsiTheme="minorHAnsi"/>
                <w:sz w:val="20"/>
                <w:szCs w:val="20"/>
              </w:rPr>
              <w:t xml:space="preserve">; creation of the 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>junk</w:t>
            </w:r>
            <w:r w:rsidR="000B4CD9" w:rsidRPr="00B5643E">
              <w:rPr>
                <w:rFonts w:asciiTheme="minorHAnsi" w:hAnsiTheme="minorHAnsi"/>
                <w:sz w:val="20"/>
                <w:szCs w:val="20"/>
              </w:rPr>
              <w:t>; good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A6AEB" w:rsidRPr="00B5643E" w:rsidRDefault="000B4CD9" w:rsidP="000B4CD9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Navigation, paper &amp; 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>block printing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; continued agricultural improvements (wheel barrow)</w:t>
            </w:r>
          </w:p>
        </w:tc>
        <w:tc>
          <w:tcPr>
            <w:tcW w:w="2529" w:type="dxa"/>
          </w:tcPr>
          <w:p w:rsidR="001062C5" w:rsidRPr="00B5643E" w:rsidRDefault="00CA0817" w:rsidP="00CA0817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1062C5" w:rsidRPr="00B5643E">
              <w:rPr>
                <w:rFonts w:asciiTheme="minorHAnsi" w:hAnsiTheme="minorHAnsi"/>
                <w:sz w:val="20"/>
                <w:szCs w:val="20"/>
              </w:rPr>
              <w:t xml:space="preserve">Gunpowder more prevalent </w:t>
            </w:r>
          </w:p>
          <w:p w:rsidR="008D7CCE" w:rsidRPr="00B5643E" w:rsidRDefault="008D7CCE" w:rsidP="00CA0817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Tok</w:t>
            </w:r>
            <w:r w:rsidR="00950320" w:rsidRPr="00B5643E">
              <w:rPr>
                <w:rFonts w:asciiTheme="minorHAnsi" w:hAnsiTheme="minorHAnsi"/>
                <w:sz w:val="20"/>
                <w:szCs w:val="20"/>
              </w:rPr>
              <w:t>ugawan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Shog</w:t>
            </w:r>
            <w:r w:rsidR="00950320" w:rsidRPr="00B5643E">
              <w:rPr>
                <w:rFonts w:asciiTheme="minorHAnsi" w:hAnsiTheme="minorHAnsi"/>
                <w:sz w:val="20"/>
                <w:szCs w:val="20"/>
              </w:rPr>
              <w:t>unate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: not much inventiveness</w:t>
            </w:r>
          </w:p>
        </w:tc>
        <w:tc>
          <w:tcPr>
            <w:tcW w:w="2529" w:type="dxa"/>
          </w:tcPr>
          <w:p w:rsidR="00457803" w:rsidRPr="00B5643E" w:rsidRDefault="00CA0817" w:rsidP="008D7C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Japan: </w:t>
            </w:r>
            <w:r w:rsidR="008D7CCE" w:rsidRPr="00B5643E">
              <w:rPr>
                <w:rFonts w:asciiTheme="minorHAnsi" w:hAnsiTheme="minorHAnsi"/>
                <w:sz w:val="20"/>
                <w:szCs w:val="20"/>
              </w:rPr>
              <w:t>Westernization after 1860s</w:t>
            </w:r>
            <w:r w:rsidR="00457803" w:rsidRPr="00B5643E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41706" w:rsidRPr="00B5643E">
              <w:rPr>
                <w:rFonts w:asciiTheme="minorHAnsi" w:hAnsiTheme="minorHAnsi"/>
                <w:sz w:val="20"/>
                <w:szCs w:val="20"/>
              </w:rPr>
              <w:t>steamships/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41706" w:rsidRPr="00B5643E">
              <w:rPr>
                <w:rFonts w:asciiTheme="minorHAnsi" w:hAnsiTheme="minorHAnsi"/>
                <w:sz w:val="20"/>
                <w:szCs w:val="20"/>
              </w:rPr>
              <w:t>railroads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, also leads to a c</w:t>
            </w:r>
            <w:r w:rsidR="00457803" w:rsidRPr="00B5643E">
              <w:rPr>
                <w:rFonts w:asciiTheme="minorHAnsi" w:hAnsiTheme="minorHAnsi"/>
                <w:sz w:val="20"/>
                <w:szCs w:val="20"/>
              </w:rPr>
              <w:t xml:space="preserve">ommunication revolution </w:t>
            </w:r>
          </w:p>
        </w:tc>
        <w:tc>
          <w:tcPr>
            <w:tcW w:w="2529" w:type="dxa"/>
          </w:tcPr>
          <w:p w:rsidR="00912FDB" w:rsidRPr="00B5643E" w:rsidRDefault="002F38E4" w:rsidP="008D7C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Atomic bombs</w:t>
            </w:r>
            <w:r w:rsidR="008D7CCE" w:rsidRPr="00B5643E">
              <w:rPr>
                <w:rFonts w:asciiTheme="minorHAnsi" w:hAnsiTheme="minorHAnsi"/>
                <w:sz w:val="20"/>
                <w:szCs w:val="20"/>
              </w:rPr>
              <w:t xml:space="preserve"> dropped on Japan; post WWII specialties in c</w:t>
            </w:r>
            <w:r w:rsidR="00912FDB" w:rsidRPr="00B5643E">
              <w:rPr>
                <w:rFonts w:asciiTheme="minorHAnsi" w:hAnsiTheme="minorHAnsi"/>
                <w:sz w:val="20"/>
                <w:szCs w:val="20"/>
              </w:rPr>
              <w:t xml:space="preserve">omputer, internet, biotechnology and genetic science </w:t>
            </w:r>
          </w:p>
        </w:tc>
      </w:tr>
      <w:tr w:rsidR="00611FCA" w:rsidRPr="00B5643E" w:rsidTr="00D370B3">
        <w:tc>
          <w:tcPr>
            <w:tcW w:w="2095" w:type="dxa"/>
            <w:vAlign w:val="center"/>
          </w:tcPr>
          <w:p w:rsidR="00B5643E" w:rsidRDefault="00B5643E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Art/Architecture</w:t>
            </w: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:rsidR="00B5643E" w:rsidRDefault="00B5643E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169E" w:rsidRPr="00B5643E" w:rsidRDefault="00F1169E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Brush painting </w:t>
            </w:r>
          </w:p>
          <w:p w:rsidR="00F1169E" w:rsidRPr="00B5643E" w:rsidRDefault="00F1169E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Palaces </w:t>
            </w:r>
          </w:p>
          <w:p w:rsidR="00536C2E" w:rsidRPr="00B5643E" w:rsidRDefault="00536C2E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Bronze, jade, stone pottery</w:t>
            </w:r>
          </w:p>
          <w:p w:rsidR="00536C2E" w:rsidRPr="00B5643E" w:rsidRDefault="00536C2E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Infrastructure under Han</w:t>
            </w:r>
          </w:p>
        </w:tc>
        <w:tc>
          <w:tcPr>
            <w:tcW w:w="2529" w:type="dxa"/>
          </w:tcPr>
          <w:p w:rsidR="00B5643E" w:rsidRDefault="00B5643E" w:rsidP="003B7C0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21575" w:rsidRPr="00B5643E" w:rsidRDefault="00536C2E" w:rsidP="003B7C09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BA6AEB" w:rsidRPr="00B5643E">
              <w:rPr>
                <w:rFonts w:asciiTheme="minorHAnsi" w:hAnsiTheme="minorHAnsi"/>
                <w:sz w:val="20"/>
                <w:szCs w:val="20"/>
              </w:rPr>
              <w:t>Infrastructure (roads, inns, postal stations)</w:t>
            </w:r>
            <w:r w:rsidR="003B7C09" w:rsidRPr="00B5643E">
              <w:rPr>
                <w:rFonts w:asciiTheme="minorHAnsi" w:hAnsiTheme="minorHAnsi"/>
                <w:sz w:val="20"/>
                <w:szCs w:val="20"/>
              </w:rPr>
              <w:t>, Tang-Song Golden Age</w:t>
            </w:r>
            <w:r w:rsidR="00077760" w:rsidRPr="00B5643E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F21575" w:rsidRPr="00B5643E">
              <w:rPr>
                <w:rFonts w:asciiTheme="minorHAnsi" w:hAnsiTheme="minorHAnsi"/>
                <w:sz w:val="20"/>
                <w:szCs w:val="20"/>
              </w:rPr>
              <w:t>Japan:</w:t>
            </w:r>
            <w:r w:rsidR="006D6163" w:rsidRPr="00B5643E">
              <w:rPr>
                <w:rFonts w:asciiTheme="minorHAnsi" w:hAnsiTheme="minorHAnsi"/>
                <w:sz w:val="20"/>
                <w:szCs w:val="20"/>
              </w:rPr>
              <w:t xml:space="preserve"> Tale of Genji,</w:t>
            </w:r>
            <w:r w:rsidR="00F21575" w:rsidRPr="00B5643E">
              <w:rPr>
                <w:rFonts w:asciiTheme="minorHAnsi" w:hAnsiTheme="minorHAnsi"/>
                <w:sz w:val="20"/>
                <w:szCs w:val="20"/>
              </w:rPr>
              <w:t xml:space="preserve"> haiku</w:t>
            </w:r>
            <w:r w:rsidR="00077760" w:rsidRPr="00B5643E">
              <w:rPr>
                <w:rFonts w:asciiTheme="minorHAnsi" w:hAnsiTheme="minorHAnsi"/>
                <w:sz w:val="20"/>
                <w:szCs w:val="20"/>
              </w:rPr>
              <w:t xml:space="preserve">; All: </w:t>
            </w:r>
            <w:r w:rsidR="00F21575" w:rsidRPr="00B5643E">
              <w:rPr>
                <w:rFonts w:asciiTheme="minorHAnsi" w:hAnsiTheme="minorHAnsi"/>
                <w:sz w:val="20"/>
                <w:szCs w:val="20"/>
              </w:rPr>
              <w:t xml:space="preserve"> pencil sketches, ink sketches, tea ceremony</w:t>
            </w:r>
          </w:p>
        </w:tc>
        <w:tc>
          <w:tcPr>
            <w:tcW w:w="2529" w:type="dxa"/>
          </w:tcPr>
          <w:p w:rsidR="00B5643E" w:rsidRDefault="00B5643E" w:rsidP="000777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D7D11" w:rsidRPr="00B5643E" w:rsidRDefault="001D7D11" w:rsidP="00077760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Japan: kabuki theatre</w:t>
            </w:r>
            <w:r w:rsidR="00077760" w:rsidRPr="00B5643E">
              <w:rPr>
                <w:rFonts w:asciiTheme="minorHAnsi" w:hAnsiTheme="minorHAnsi"/>
                <w:sz w:val="20"/>
                <w:szCs w:val="20"/>
              </w:rPr>
              <w:t xml:space="preserve">; All: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Woodblock prints, </w:t>
            </w:r>
            <w:r w:rsidR="00077760" w:rsidRPr="00B5643E">
              <w:rPr>
                <w:rFonts w:asciiTheme="minorHAnsi" w:hAnsiTheme="minorHAnsi"/>
                <w:sz w:val="20"/>
                <w:szCs w:val="20"/>
              </w:rPr>
              <w:t>b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orrowed Korean ceramics and western oil painting </w:t>
            </w:r>
          </w:p>
        </w:tc>
        <w:tc>
          <w:tcPr>
            <w:tcW w:w="2529" w:type="dxa"/>
          </w:tcPr>
          <w:p w:rsidR="00B5643E" w:rsidRDefault="00B5643E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B41706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Artistic styles change more rapidly and radically than ever before </w:t>
            </w:r>
            <w:r w:rsidR="003B7C09" w:rsidRPr="00B5643E">
              <w:rPr>
                <w:rFonts w:asciiTheme="minorHAnsi" w:hAnsiTheme="minorHAnsi"/>
                <w:sz w:val="20"/>
                <w:szCs w:val="20"/>
              </w:rPr>
              <w:t>– influences of West seen</w:t>
            </w:r>
          </w:p>
        </w:tc>
        <w:tc>
          <w:tcPr>
            <w:tcW w:w="2529" w:type="dxa"/>
          </w:tcPr>
          <w:p w:rsidR="00B5643E" w:rsidRDefault="00B5643E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12FDB" w:rsidRPr="00B5643E" w:rsidRDefault="00912FDB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Theme for </w:t>
            </w:r>
            <w:r w:rsidR="002D2867" w:rsidRPr="00B5643E">
              <w:rPr>
                <w:rFonts w:asciiTheme="minorHAnsi" w:hAnsiTheme="minorHAnsi"/>
                <w:sz w:val="20"/>
                <w:szCs w:val="20"/>
              </w:rPr>
              <w:t>literature: r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esisting US</w:t>
            </w:r>
            <w:r w:rsidR="002D2867" w:rsidRPr="00B5643E">
              <w:rPr>
                <w:rFonts w:asciiTheme="minorHAnsi" w:hAnsiTheme="minorHAnsi"/>
                <w:sz w:val="20"/>
                <w:szCs w:val="20"/>
              </w:rPr>
              <w:t xml:space="preserve"> but also embraces new styles like c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ubism</w:t>
            </w:r>
            <w:r w:rsidR="002D2867" w:rsidRPr="00B5643E">
              <w:rPr>
                <w:rFonts w:asciiTheme="minorHAnsi" w:hAnsiTheme="minorHAnsi"/>
                <w:sz w:val="20"/>
                <w:szCs w:val="20"/>
              </w:rPr>
              <w:t>; m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ovie industry </w:t>
            </w:r>
          </w:p>
          <w:p w:rsidR="00912FDB" w:rsidRPr="00B5643E" w:rsidRDefault="002D2867" w:rsidP="00E35DD1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develops</w:t>
            </w:r>
          </w:p>
        </w:tc>
      </w:tr>
      <w:tr w:rsidR="00611FCA" w:rsidRPr="00B5643E" w:rsidTr="00D370B3">
        <w:tc>
          <w:tcPr>
            <w:tcW w:w="2095" w:type="dxa"/>
            <w:vAlign w:val="center"/>
          </w:tcPr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Empire</w:t>
            </w: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1FCA" w:rsidRPr="00B5643E" w:rsidRDefault="00611FCA" w:rsidP="00D370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:rsidR="00611FCA" w:rsidRPr="00B5643E" w:rsidRDefault="006D6163" w:rsidP="006D6163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Korea (Silla) dominated by Han but Khmers (Vietnam) fight off Han; </w:t>
            </w:r>
            <w:r w:rsidR="007C4523" w:rsidRPr="00B5643E">
              <w:rPr>
                <w:rFonts w:asciiTheme="minorHAnsi" w:hAnsiTheme="minorHAnsi"/>
                <w:sz w:val="20"/>
                <w:szCs w:val="20"/>
              </w:rPr>
              <w:t xml:space="preserve">Collapse of empires in China from internal problems – economic depression, natural catastrophe, social unrest 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 xml:space="preserve">(dynastic </w:t>
            </w:r>
            <w:proofErr w:type="spellStart"/>
            <w:r w:rsidR="00D370B3" w:rsidRPr="00B5643E">
              <w:rPr>
                <w:rFonts w:asciiTheme="minorHAnsi" w:hAnsiTheme="minorHAnsi"/>
                <w:sz w:val="20"/>
                <w:szCs w:val="20"/>
              </w:rPr>
              <w:t>cyle</w:t>
            </w:r>
            <w:proofErr w:type="spellEnd"/>
            <w:r w:rsidR="00D370B3" w:rsidRPr="00B5643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529" w:type="dxa"/>
          </w:tcPr>
          <w:p w:rsidR="0086593C" w:rsidRPr="00B5643E" w:rsidRDefault="0086593C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Korea: periodically influenced/controlled by Japan, China then Yi Dynasty formed until 1910; </w:t>
            </w:r>
          </w:p>
          <w:p w:rsidR="00611FCA" w:rsidRPr="00B5643E" w:rsidRDefault="00AD005C" w:rsidP="00912FDB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Mongol empires – </w:t>
            </w:r>
            <w:r w:rsidR="00CF1E89" w:rsidRPr="00B5643E">
              <w:rPr>
                <w:rFonts w:asciiTheme="minorHAnsi" w:hAnsiTheme="minorHAnsi"/>
                <w:sz w:val="20"/>
                <w:szCs w:val="20"/>
              </w:rPr>
              <w:t>conquer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China, but </w:t>
            </w:r>
            <w:r w:rsidR="00CF1E89" w:rsidRPr="00B5643E">
              <w:rPr>
                <w:rFonts w:asciiTheme="minorHAnsi" w:hAnsiTheme="minorHAnsi"/>
                <w:sz w:val="20"/>
                <w:szCs w:val="20"/>
              </w:rPr>
              <w:t>fail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in Japan </w:t>
            </w:r>
          </w:p>
          <w:p w:rsidR="00AD005C" w:rsidRPr="00B5643E" w:rsidRDefault="00AD005C" w:rsidP="00912F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9" w:type="dxa"/>
          </w:tcPr>
          <w:p w:rsidR="001062C5" w:rsidRPr="00B5643E" w:rsidRDefault="001062C5" w:rsidP="0086593C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Japan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>: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empire centralized 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 xml:space="preserve">under Tokugawan Shogunate and mostly isolated; China: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Fall of the 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>Ming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empire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>, in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teraction with west 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>isolated</w:t>
            </w:r>
            <w:r w:rsidR="0086593C" w:rsidRPr="00B5643E">
              <w:rPr>
                <w:rFonts w:asciiTheme="minorHAnsi" w:hAnsiTheme="minorHAnsi"/>
                <w:sz w:val="20"/>
                <w:szCs w:val="20"/>
              </w:rPr>
              <w:t>; Vietnam dominated by Trinh then Nguyen families</w:t>
            </w:r>
          </w:p>
        </w:tc>
        <w:tc>
          <w:tcPr>
            <w:tcW w:w="2529" w:type="dxa"/>
          </w:tcPr>
          <w:p w:rsidR="00B41706" w:rsidRPr="00B5643E" w:rsidRDefault="00D370B3" w:rsidP="00D370B3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China: </w:t>
            </w:r>
            <w:r w:rsidR="00B41706" w:rsidRPr="00B5643E">
              <w:rPr>
                <w:rFonts w:asciiTheme="minorHAnsi" w:hAnsiTheme="minorHAnsi"/>
                <w:sz w:val="20"/>
                <w:szCs w:val="20"/>
              </w:rPr>
              <w:t>fall of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Qing</w:t>
            </w:r>
            <w:r w:rsidR="00B41706" w:rsidRPr="00B5643E">
              <w:rPr>
                <w:rFonts w:asciiTheme="minorHAnsi" w:hAnsiTheme="minorHAnsi"/>
                <w:sz w:val="20"/>
                <w:szCs w:val="20"/>
              </w:rPr>
              <w:t xml:space="preserve"> –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from</w:t>
            </w:r>
            <w:r w:rsidR="00B41706" w:rsidRPr="00B5643E">
              <w:rPr>
                <w:rFonts w:asciiTheme="minorHAnsi" w:hAnsiTheme="minorHAnsi"/>
                <w:sz w:val="20"/>
                <w:szCs w:val="20"/>
              </w:rPr>
              <w:t xml:space="preserve"> opium wars, internal rebellions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(Taiping)</w:t>
            </w:r>
            <w:r w:rsidR="00B41706" w:rsidRPr="00B5643E">
              <w:rPr>
                <w:rFonts w:asciiTheme="minorHAnsi" w:hAnsiTheme="minorHAnsi"/>
                <w:sz w:val="20"/>
                <w:szCs w:val="20"/>
              </w:rPr>
              <w:t xml:space="preserve">, external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pressures</w:t>
            </w:r>
            <w:r w:rsidR="00B41706" w:rsidRPr="00B5643E">
              <w:rPr>
                <w:rFonts w:asciiTheme="minorHAnsi" w:hAnsiTheme="minorHAnsi"/>
                <w:sz w:val="20"/>
                <w:szCs w:val="20"/>
              </w:rPr>
              <w:t>, Boxer Rebellion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; Japan: </w:t>
            </w:r>
            <w:r w:rsidR="00B41706" w:rsidRPr="00B5643E">
              <w:rPr>
                <w:rFonts w:asciiTheme="minorHAnsi" w:hAnsiTheme="minorHAnsi"/>
                <w:sz w:val="20"/>
                <w:szCs w:val="20"/>
              </w:rPr>
              <w:t xml:space="preserve">imperialism- Taiwan, Korea, Russia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in particular</w:t>
            </w:r>
          </w:p>
        </w:tc>
        <w:tc>
          <w:tcPr>
            <w:tcW w:w="2529" w:type="dxa"/>
          </w:tcPr>
          <w:p w:rsidR="002F38E4" w:rsidRPr="00B5643E" w:rsidRDefault="002F38E4" w:rsidP="00D370B3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Japan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>WWII- invades Manchuria, China, Siberia – taking over Southeast Asia,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 xml:space="preserve"> forms Greater East Asia Co-Prosperity Sphere, b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omb Pearl Harbor – brings US into war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atomic bomb </w:t>
            </w:r>
            <w:r w:rsidRPr="00B5643E">
              <w:rPr>
                <w:rFonts w:asciiTheme="minorHAnsi" w:hAnsiTheme="minorHAnsi"/>
                <w:sz w:val="20"/>
                <w:szCs w:val="20"/>
              </w:rPr>
              <w:sym w:font="Wingdings" w:char="F0E0"/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US occupies Japan</w:t>
            </w:r>
            <w:r w:rsidR="00D370B3" w:rsidRPr="00B5643E">
              <w:rPr>
                <w:rFonts w:asciiTheme="minorHAnsi" w:hAnsiTheme="minorHAnsi"/>
                <w:sz w:val="20"/>
                <w:szCs w:val="20"/>
              </w:rPr>
              <w:t>; no more empire after this</w:t>
            </w:r>
            <w:r w:rsidR="009F746D" w:rsidRPr="00B5643E">
              <w:rPr>
                <w:rFonts w:asciiTheme="minorHAnsi" w:hAnsiTheme="minorHAnsi"/>
                <w:sz w:val="20"/>
                <w:szCs w:val="20"/>
              </w:rPr>
              <w:t>; China: after Civil War, focus on Chinese Communism, no empire</w:t>
            </w:r>
          </w:p>
        </w:tc>
      </w:tr>
      <w:tr w:rsidR="00F05ACE" w:rsidRPr="00B5643E" w:rsidTr="00D370B3">
        <w:tc>
          <w:tcPr>
            <w:tcW w:w="2095" w:type="dxa"/>
            <w:vAlign w:val="center"/>
          </w:tcPr>
          <w:p w:rsidR="00F05ACE" w:rsidRPr="00B5643E" w:rsidRDefault="00F05ACE" w:rsidP="00F05A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Religion</w:t>
            </w:r>
          </w:p>
          <w:p w:rsidR="00F05ACE" w:rsidRPr="00B5643E" w:rsidRDefault="00F05ACE" w:rsidP="00F05A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5ACE" w:rsidRPr="00B5643E" w:rsidRDefault="00F05ACE" w:rsidP="00F05A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5ACE" w:rsidRPr="00B5643E" w:rsidRDefault="00F05ACE" w:rsidP="00F05A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5ACE" w:rsidRPr="00B5643E" w:rsidRDefault="00F05ACE" w:rsidP="00F05A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77" w:type="dxa"/>
          </w:tcPr>
          <w:p w:rsidR="00F05ACE" w:rsidRPr="00B5643E" w:rsidRDefault="00F05ACE" w:rsidP="00F05A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All: Polytheism, animism ancestor worship prevalent early on; then Confucianism, Legalism </w:t>
            </w:r>
          </w:p>
          <w:p w:rsidR="00F05ACE" w:rsidRPr="00B5643E" w:rsidRDefault="00F05ACE" w:rsidP="00F05A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Daoism, also spread of Buddhism from India to China</w:t>
            </w:r>
          </w:p>
        </w:tc>
        <w:tc>
          <w:tcPr>
            <w:tcW w:w="2529" w:type="dxa"/>
          </w:tcPr>
          <w:p w:rsidR="00F05ACE" w:rsidRPr="00B5643E" w:rsidRDefault="00F05ACE" w:rsidP="00F05A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Buddhist missionaries to rest of East Asia, Shinto religion in Japan, Neo- Confucian thought </w:t>
            </w:r>
          </w:p>
        </w:tc>
        <w:tc>
          <w:tcPr>
            <w:tcW w:w="2529" w:type="dxa"/>
          </w:tcPr>
          <w:p w:rsidR="00F05ACE" w:rsidRPr="00B5643E" w:rsidRDefault="00F05ACE" w:rsidP="00F05A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New sects of Buddhism from China to Japan </w:t>
            </w:r>
          </w:p>
          <w:p w:rsidR="00F05ACE" w:rsidRPr="00B5643E" w:rsidRDefault="00F05ACE" w:rsidP="00F05A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Neo- Confucianism increase</w:t>
            </w:r>
          </w:p>
          <w:p w:rsidR="00F05ACE" w:rsidRPr="00B5643E" w:rsidRDefault="00F05ACE" w:rsidP="00F05A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(ethnocentric, historicism, rationalism)</w:t>
            </w:r>
          </w:p>
        </w:tc>
        <w:tc>
          <w:tcPr>
            <w:tcW w:w="2529" w:type="dxa"/>
          </w:tcPr>
          <w:p w:rsidR="00F05ACE" w:rsidRPr="00B5643E" w:rsidRDefault="00F05ACE" w:rsidP="00F05A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 xml:space="preserve">Continuing traditions of Shinto, Daoism, Confucianism, Buddhism but decreasing in power </w:t>
            </w:r>
          </w:p>
        </w:tc>
        <w:tc>
          <w:tcPr>
            <w:tcW w:w="2529" w:type="dxa"/>
          </w:tcPr>
          <w:p w:rsidR="00F05ACE" w:rsidRPr="00B5643E" w:rsidRDefault="00F05ACE" w:rsidP="00F05ACE">
            <w:pPr>
              <w:rPr>
                <w:rFonts w:asciiTheme="minorHAnsi" w:hAnsiTheme="minorHAnsi"/>
                <w:sz w:val="20"/>
                <w:szCs w:val="20"/>
              </w:rPr>
            </w:pPr>
            <w:r w:rsidRPr="00B5643E">
              <w:rPr>
                <w:rFonts w:asciiTheme="minorHAnsi" w:hAnsiTheme="minorHAnsi"/>
                <w:sz w:val="20"/>
                <w:szCs w:val="20"/>
              </w:rPr>
              <w:t>Scientific/secular world becomes dominant</w:t>
            </w:r>
            <w:r w:rsidR="00CC1EAD" w:rsidRPr="00B5643E">
              <w:rPr>
                <w:rFonts w:asciiTheme="minorHAnsi" w:hAnsiTheme="minorHAnsi"/>
                <w:sz w:val="20"/>
                <w:szCs w:val="20"/>
              </w:rPr>
              <w:t>, especially</w:t>
            </w:r>
            <w:r w:rsidRPr="00B5643E">
              <w:rPr>
                <w:rFonts w:asciiTheme="minorHAnsi" w:hAnsiTheme="minorHAnsi"/>
                <w:sz w:val="20"/>
                <w:szCs w:val="20"/>
              </w:rPr>
              <w:t xml:space="preserve"> in China (Communism’s influence) but personal practice of major religions still very evident</w:t>
            </w:r>
          </w:p>
        </w:tc>
      </w:tr>
    </w:tbl>
    <w:p w:rsidR="009B1779" w:rsidRPr="00B5643E" w:rsidRDefault="009B1779" w:rsidP="009B1779">
      <w:pPr>
        <w:rPr>
          <w:rFonts w:asciiTheme="minorHAnsi" w:hAnsiTheme="minorHAnsi"/>
          <w:sz w:val="20"/>
          <w:szCs w:val="20"/>
        </w:rPr>
      </w:pPr>
    </w:p>
    <w:p w:rsidR="0092561C" w:rsidRPr="00B5643E" w:rsidRDefault="0092561C">
      <w:pPr>
        <w:rPr>
          <w:rFonts w:asciiTheme="minorHAnsi" w:hAnsiTheme="minorHAnsi"/>
          <w:sz w:val="20"/>
          <w:szCs w:val="20"/>
        </w:rPr>
      </w:pPr>
    </w:p>
    <w:p w:rsidR="0086593C" w:rsidRPr="00430141" w:rsidRDefault="0086593C">
      <w:pPr>
        <w:rPr>
          <w:rFonts w:asciiTheme="minorHAnsi" w:hAnsiTheme="minorHAnsi"/>
          <w:sz w:val="22"/>
          <w:szCs w:val="22"/>
        </w:rPr>
      </w:pPr>
      <w:r w:rsidRPr="00430141">
        <w:rPr>
          <w:rFonts w:asciiTheme="minorHAnsi" w:hAnsiTheme="minorHAnsi"/>
          <w:b/>
          <w:sz w:val="22"/>
          <w:szCs w:val="22"/>
        </w:rPr>
        <w:t>Chapter summaries to read</w:t>
      </w:r>
      <w:r w:rsidRPr="00430141">
        <w:rPr>
          <w:rFonts w:asciiTheme="minorHAnsi" w:hAnsiTheme="minorHAnsi"/>
          <w:sz w:val="22"/>
          <w:szCs w:val="22"/>
        </w:rPr>
        <w:t xml:space="preserve">: </w:t>
      </w:r>
      <w:r w:rsidRPr="00430141">
        <w:rPr>
          <w:rFonts w:asciiTheme="minorHAnsi" w:hAnsiTheme="minorHAnsi"/>
          <w:b/>
          <w:sz w:val="22"/>
          <w:szCs w:val="22"/>
        </w:rPr>
        <w:t>1</w:t>
      </w:r>
      <w:r w:rsidRPr="00430141">
        <w:rPr>
          <w:rFonts w:asciiTheme="minorHAnsi" w:hAnsiTheme="minorHAnsi"/>
          <w:sz w:val="22"/>
          <w:szCs w:val="22"/>
        </w:rPr>
        <w:t xml:space="preserve"> (River Valley civilizations in China</w:t>
      </w:r>
      <w:r w:rsidR="00C32EBF">
        <w:rPr>
          <w:rFonts w:asciiTheme="minorHAnsi" w:hAnsiTheme="minorHAnsi"/>
          <w:sz w:val="22"/>
          <w:szCs w:val="22"/>
        </w:rPr>
        <w:t>)</w:t>
      </w:r>
      <w:r w:rsidRPr="00430141">
        <w:rPr>
          <w:rFonts w:asciiTheme="minorHAnsi" w:hAnsiTheme="minorHAnsi"/>
          <w:sz w:val="22"/>
          <w:szCs w:val="22"/>
        </w:rPr>
        <w:t xml:space="preserve">, </w:t>
      </w:r>
      <w:r w:rsidRPr="00430141">
        <w:rPr>
          <w:rFonts w:asciiTheme="minorHAnsi" w:hAnsiTheme="minorHAnsi"/>
          <w:b/>
          <w:sz w:val="22"/>
          <w:szCs w:val="22"/>
        </w:rPr>
        <w:t>2</w:t>
      </w:r>
      <w:r w:rsidRPr="00430141">
        <w:rPr>
          <w:rFonts w:asciiTheme="minorHAnsi" w:hAnsiTheme="minorHAnsi"/>
          <w:sz w:val="22"/>
          <w:szCs w:val="22"/>
        </w:rPr>
        <w:t xml:space="preserve"> (all), </w:t>
      </w:r>
      <w:r w:rsidRPr="00430141">
        <w:rPr>
          <w:rFonts w:asciiTheme="minorHAnsi" w:hAnsiTheme="minorHAnsi"/>
          <w:b/>
          <w:sz w:val="22"/>
          <w:szCs w:val="22"/>
        </w:rPr>
        <w:t>5</w:t>
      </w:r>
      <w:r w:rsidRPr="00430141">
        <w:rPr>
          <w:rFonts w:asciiTheme="minorHAnsi" w:hAnsiTheme="minorHAnsi"/>
          <w:sz w:val="22"/>
          <w:szCs w:val="22"/>
        </w:rPr>
        <w:t xml:space="preserve"> (decline in China</w:t>
      </w:r>
      <w:r w:rsidR="00D63067" w:rsidRPr="00430141">
        <w:rPr>
          <w:rFonts w:asciiTheme="minorHAnsi" w:hAnsiTheme="minorHAnsi"/>
          <w:sz w:val="22"/>
          <w:szCs w:val="22"/>
        </w:rPr>
        <w:t xml:space="preserve">, spread of Buddhism), </w:t>
      </w:r>
      <w:r w:rsidR="00D63067" w:rsidRPr="00430141">
        <w:rPr>
          <w:rFonts w:asciiTheme="minorHAnsi" w:hAnsiTheme="minorHAnsi"/>
          <w:b/>
          <w:sz w:val="22"/>
          <w:szCs w:val="22"/>
        </w:rPr>
        <w:t>12</w:t>
      </w:r>
      <w:r w:rsidR="00D63067" w:rsidRPr="00430141">
        <w:rPr>
          <w:rFonts w:asciiTheme="minorHAnsi" w:hAnsiTheme="minorHAnsi"/>
          <w:sz w:val="22"/>
          <w:szCs w:val="22"/>
        </w:rPr>
        <w:t xml:space="preserve"> (all), </w:t>
      </w:r>
      <w:r w:rsidR="00D63067" w:rsidRPr="00430141">
        <w:rPr>
          <w:rFonts w:asciiTheme="minorHAnsi" w:hAnsiTheme="minorHAnsi"/>
          <w:b/>
          <w:sz w:val="22"/>
          <w:szCs w:val="22"/>
        </w:rPr>
        <w:t>13</w:t>
      </w:r>
      <w:r w:rsidR="00D63067" w:rsidRPr="00430141">
        <w:rPr>
          <w:rFonts w:asciiTheme="minorHAnsi" w:hAnsiTheme="minorHAnsi"/>
          <w:sz w:val="22"/>
          <w:szCs w:val="22"/>
        </w:rPr>
        <w:t xml:space="preserve"> (all), </w:t>
      </w:r>
      <w:r w:rsidR="00BF5F88" w:rsidRPr="00430141">
        <w:rPr>
          <w:rFonts w:asciiTheme="minorHAnsi" w:hAnsiTheme="minorHAnsi"/>
          <w:b/>
          <w:sz w:val="22"/>
          <w:szCs w:val="22"/>
        </w:rPr>
        <w:t>14</w:t>
      </w:r>
      <w:r w:rsidR="00BF5F88" w:rsidRPr="00430141">
        <w:rPr>
          <w:rFonts w:asciiTheme="minorHAnsi" w:hAnsiTheme="minorHAnsi"/>
          <w:sz w:val="22"/>
          <w:szCs w:val="22"/>
        </w:rPr>
        <w:t xml:space="preserve"> (Mongol interlude – Yuan Dynasty), </w:t>
      </w:r>
      <w:r w:rsidR="00BF5F88" w:rsidRPr="00430141">
        <w:rPr>
          <w:rFonts w:asciiTheme="minorHAnsi" w:hAnsiTheme="minorHAnsi"/>
          <w:b/>
          <w:sz w:val="22"/>
          <w:szCs w:val="22"/>
        </w:rPr>
        <w:t>22</w:t>
      </w:r>
      <w:r w:rsidR="00BF5F88" w:rsidRPr="00430141">
        <w:rPr>
          <w:rFonts w:asciiTheme="minorHAnsi" w:hAnsiTheme="minorHAnsi"/>
          <w:sz w:val="22"/>
          <w:szCs w:val="22"/>
        </w:rPr>
        <w:t xml:space="preserve"> (all), </w:t>
      </w:r>
      <w:r w:rsidR="00BF5F88" w:rsidRPr="00430141">
        <w:rPr>
          <w:rFonts w:asciiTheme="minorHAnsi" w:hAnsiTheme="minorHAnsi"/>
          <w:b/>
          <w:sz w:val="22"/>
          <w:szCs w:val="22"/>
        </w:rPr>
        <w:t>26</w:t>
      </w:r>
      <w:r w:rsidR="00BF5F88" w:rsidRPr="00430141">
        <w:rPr>
          <w:rFonts w:asciiTheme="minorHAnsi" w:hAnsiTheme="minorHAnsi"/>
          <w:sz w:val="22"/>
          <w:szCs w:val="22"/>
        </w:rPr>
        <w:t xml:space="preserve"> (Qing China), </w:t>
      </w:r>
      <w:r w:rsidR="00BF5F88" w:rsidRPr="00430141">
        <w:rPr>
          <w:rFonts w:asciiTheme="minorHAnsi" w:hAnsiTheme="minorHAnsi"/>
          <w:b/>
          <w:sz w:val="22"/>
          <w:szCs w:val="22"/>
        </w:rPr>
        <w:t>27</w:t>
      </w:r>
      <w:r w:rsidR="00BF5F88" w:rsidRPr="00430141">
        <w:rPr>
          <w:rFonts w:asciiTheme="minorHAnsi" w:hAnsiTheme="minorHAnsi"/>
          <w:sz w:val="22"/>
          <w:szCs w:val="22"/>
        </w:rPr>
        <w:t xml:space="preserve"> (Japanese industrialization), </w:t>
      </w:r>
      <w:r w:rsidR="00BF5F88" w:rsidRPr="00430141">
        <w:rPr>
          <w:rFonts w:asciiTheme="minorHAnsi" w:hAnsiTheme="minorHAnsi"/>
          <w:b/>
          <w:sz w:val="22"/>
          <w:szCs w:val="22"/>
        </w:rPr>
        <w:t>28</w:t>
      </w:r>
      <w:r w:rsidR="00BF5F88" w:rsidRPr="00430141">
        <w:rPr>
          <w:rFonts w:asciiTheme="minorHAnsi" w:hAnsiTheme="minorHAnsi"/>
          <w:sz w:val="22"/>
          <w:szCs w:val="22"/>
        </w:rPr>
        <w:t xml:space="preserve"> (Women in Asian and African nationalist movements),</w:t>
      </w:r>
      <w:r w:rsidR="00DE2F1D" w:rsidRPr="00430141">
        <w:rPr>
          <w:rFonts w:asciiTheme="minorHAnsi" w:hAnsiTheme="minorHAnsi"/>
          <w:sz w:val="22"/>
          <w:szCs w:val="22"/>
        </w:rPr>
        <w:t xml:space="preserve"> </w:t>
      </w:r>
      <w:r w:rsidR="00DE2F1D" w:rsidRPr="00430141">
        <w:rPr>
          <w:rFonts w:asciiTheme="minorHAnsi" w:hAnsiTheme="minorHAnsi"/>
          <w:b/>
          <w:sz w:val="22"/>
          <w:szCs w:val="22"/>
        </w:rPr>
        <w:t>29</w:t>
      </w:r>
      <w:r w:rsidR="00DE2F1D" w:rsidRPr="00430141">
        <w:rPr>
          <w:rFonts w:asciiTheme="minorHAnsi" w:hAnsiTheme="minorHAnsi"/>
          <w:sz w:val="22"/>
          <w:szCs w:val="22"/>
        </w:rPr>
        <w:t xml:space="preserve"> (Revolution, Civil War, </w:t>
      </w:r>
      <w:r w:rsidR="00C702EB" w:rsidRPr="00430141">
        <w:rPr>
          <w:rFonts w:asciiTheme="minorHAnsi" w:hAnsiTheme="minorHAnsi"/>
          <w:sz w:val="22"/>
          <w:szCs w:val="22"/>
        </w:rPr>
        <w:t>Guomindang</w:t>
      </w:r>
      <w:r w:rsidR="00DE2F1D" w:rsidRPr="00430141">
        <w:rPr>
          <w:rFonts w:asciiTheme="minorHAnsi" w:hAnsiTheme="minorHAnsi"/>
          <w:sz w:val="22"/>
          <w:szCs w:val="22"/>
        </w:rPr>
        <w:t xml:space="preserve"> vs. Mao),</w:t>
      </w:r>
      <w:r w:rsidR="00BF5F88" w:rsidRPr="00430141">
        <w:rPr>
          <w:rFonts w:asciiTheme="minorHAnsi" w:hAnsiTheme="minorHAnsi"/>
          <w:sz w:val="22"/>
          <w:szCs w:val="22"/>
        </w:rPr>
        <w:t xml:space="preserve"> </w:t>
      </w:r>
      <w:r w:rsidR="00BF5F88" w:rsidRPr="00430141">
        <w:rPr>
          <w:rFonts w:asciiTheme="minorHAnsi" w:hAnsiTheme="minorHAnsi"/>
          <w:b/>
          <w:sz w:val="22"/>
          <w:szCs w:val="22"/>
        </w:rPr>
        <w:t>34</w:t>
      </w:r>
      <w:r w:rsidR="00BF5F88" w:rsidRPr="00430141">
        <w:rPr>
          <w:rFonts w:asciiTheme="minorHAnsi" w:hAnsiTheme="minorHAnsi"/>
          <w:sz w:val="22"/>
          <w:szCs w:val="22"/>
        </w:rPr>
        <w:t xml:space="preserve"> (all)</w:t>
      </w:r>
    </w:p>
    <w:sectPr w:rsidR="0086593C" w:rsidRPr="00430141" w:rsidSect="009B1779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3C" w:rsidRDefault="0086593C">
      <w:r>
        <w:separator/>
      </w:r>
    </w:p>
  </w:endnote>
  <w:endnote w:type="continuationSeparator" w:id="0">
    <w:p w:rsidR="0086593C" w:rsidRDefault="00865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3C" w:rsidRDefault="0086593C">
      <w:r>
        <w:separator/>
      </w:r>
    </w:p>
  </w:footnote>
  <w:footnote w:type="continuationSeparator" w:id="0">
    <w:p w:rsidR="0086593C" w:rsidRDefault="00865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93C" w:rsidRDefault="0086593C" w:rsidP="00912FDB">
    <w:r>
      <w:t xml:space="preserve">Regional Outline for </w:t>
    </w:r>
    <w:r w:rsidRPr="009B1779">
      <w:rPr>
        <w:u w:val="single"/>
      </w:rPr>
      <w:t xml:space="preserve">East Asia (China, Japan, Koreas, </w:t>
    </w:r>
    <w:r>
      <w:rPr>
        <w:u w:val="single"/>
      </w:rPr>
      <w:t>Vietnam</w:t>
    </w:r>
    <w:r w:rsidRPr="009B1779">
      <w:rPr>
        <w:u w:val="single"/>
      </w:rPr>
      <w:t xml:space="preserve">) </w:t>
    </w:r>
  </w:p>
  <w:p w:rsidR="0086593C" w:rsidRDefault="008659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7B6"/>
    <w:multiLevelType w:val="hybridMultilevel"/>
    <w:tmpl w:val="4830B99A"/>
    <w:lvl w:ilvl="0" w:tplc="79C8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3E763E"/>
    <w:multiLevelType w:val="hybridMultilevel"/>
    <w:tmpl w:val="E0E8E06A"/>
    <w:lvl w:ilvl="0" w:tplc="79C88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5D"/>
    <w:rsid w:val="0004731B"/>
    <w:rsid w:val="000724BF"/>
    <w:rsid w:val="00077760"/>
    <w:rsid w:val="000A3150"/>
    <w:rsid w:val="000B4CD9"/>
    <w:rsid w:val="001062C5"/>
    <w:rsid w:val="0011387E"/>
    <w:rsid w:val="001D7D11"/>
    <w:rsid w:val="001E7AC8"/>
    <w:rsid w:val="0026188E"/>
    <w:rsid w:val="00264924"/>
    <w:rsid w:val="002B7CD9"/>
    <w:rsid w:val="002C6888"/>
    <w:rsid w:val="002D2867"/>
    <w:rsid w:val="002F38E4"/>
    <w:rsid w:val="00326645"/>
    <w:rsid w:val="0037159C"/>
    <w:rsid w:val="003B0C72"/>
    <w:rsid w:val="003B7C09"/>
    <w:rsid w:val="00430141"/>
    <w:rsid w:val="004455F7"/>
    <w:rsid w:val="00457803"/>
    <w:rsid w:val="004B640B"/>
    <w:rsid w:val="00536C2E"/>
    <w:rsid w:val="00611FCA"/>
    <w:rsid w:val="006D6163"/>
    <w:rsid w:val="006E2853"/>
    <w:rsid w:val="007218BC"/>
    <w:rsid w:val="00765B9B"/>
    <w:rsid w:val="007A3D76"/>
    <w:rsid w:val="007A7F07"/>
    <w:rsid w:val="007C4523"/>
    <w:rsid w:val="0085642D"/>
    <w:rsid w:val="0086593C"/>
    <w:rsid w:val="008D7CCE"/>
    <w:rsid w:val="00912FDB"/>
    <w:rsid w:val="00913222"/>
    <w:rsid w:val="0092561C"/>
    <w:rsid w:val="00940317"/>
    <w:rsid w:val="00950320"/>
    <w:rsid w:val="00977403"/>
    <w:rsid w:val="009A6445"/>
    <w:rsid w:val="009B1779"/>
    <w:rsid w:val="009B7D09"/>
    <w:rsid w:val="009E7A5D"/>
    <w:rsid w:val="009F746D"/>
    <w:rsid w:val="00A6345D"/>
    <w:rsid w:val="00AD005C"/>
    <w:rsid w:val="00B203E1"/>
    <w:rsid w:val="00B41706"/>
    <w:rsid w:val="00B51756"/>
    <w:rsid w:val="00B5643E"/>
    <w:rsid w:val="00BA6AEB"/>
    <w:rsid w:val="00BF5F88"/>
    <w:rsid w:val="00BF6B48"/>
    <w:rsid w:val="00C32EBF"/>
    <w:rsid w:val="00C702EB"/>
    <w:rsid w:val="00CA0817"/>
    <w:rsid w:val="00CC1EAD"/>
    <w:rsid w:val="00CF1E89"/>
    <w:rsid w:val="00D370B3"/>
    <w:rsid w:val="00D63067"/>
    <w:rsid w:val="00D704A1"/>
    <w:rsid w:val="00D95C0C"/>
    <w:rsid w:val="00DE2F1D"/>
    <w:rsid w:val="00E35DD1"/>
    <w:rsid w:val="00E44624"/>
    <w:rsid w:val="00E70C85"/>
    <w:rsid w:val="00EC55C6"/>
    <w:rsid w:val="00ED4F69"/>
    <w:rsid w:val="00F05ACE"/>
    <w:rsid w:val="00F1169E"/>
    <w:rsid w:val="00F2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2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2FD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814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East Asia (China, Japan, Koreas, Mongolia) </vt:lpstr>
    </vt:vector>
  </TitlesOfParts>
  <Company> 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East Asia (China, Japan, Koreas, Mongolia) </dc:title>
  <dc:subject/>
  <dc:creator> Sara DeNoma</dc:creator>
  <cp:keywords/>
  <dc:description/>
  <cp:lastModifiedBy>Ashley Adkins</cp:lastModifiedBy>
  <cp:revision>41</cp:revision>
  <cp:lastPrinted>2013-05-06T19:27:00Z</cp:lastPrinted>
  <dcterms:created xsi:type="dcterms:W3CDTF">2010-05-04T18:04:00Z</dcterms:created>
  <dcterms:modified xsi:type="dcterms:W3CDTF">2013-05-07T14:26:00Z</dcterms:modified>
</cp:coreProperties>
</file>