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375" w:rsidRPr="000A7375" w:rsidRDefault="000A7375" w:rsidP="000A7375">
      <w:pPr>
        <w:spacing w:after="0"/>
        <w:jc w:val="center"/>
        <w:rPr>
          <w:rFonts w:cstheme="minorHAnsi"/>
          <w:b/>
          <w:sz w:val="20"/>
        </w:rPr>
      </w:pPr>
      <w:r w:rsidRPr="000A7375">
        <w:rPr>
          <w:rFonts w:cstheme="minorHAnsi"/>
          <w:b/>
          <w:sz w:val="20"/>
        </w:rPr>
        <w:t>APWH Period 3: Regional and Transregional Interactions, c. 600 CE to c. 1450</w:t>
      </w:r>
    </w:p>
    <w:p w:rsidR="000A7375" w:rsidRPr="000A7375" w:rsidRDefault="000A7375" w:rsidP="000A7375">
      <w:pPr>
        <w:spacing w:after="0"/>
        <w:jc w:val="center"/>
        <w:rPr>
          <w:rFonts w:cstheme="minorHAnsi"/>
          <w:b/>
          <w:sz w:val="20"/>
        </w:rPr>
      </w:pPr>
      <w:r w:rsidRPr="000A7375">
        <w:rPr>
          <w:rFonts w:cstheme="minorHAnsi"/>
          <w:b/>
          <w:sz w:val="20"/>
        </w:rPr>
        <w:t>Textbook Part III: The Post-Classical Period – New Faith and New Commerce, 500 C.E. - 1450</w:t>
      </w:r>
    </w:p>
    <w:p w:rsidR="00702782" w:rsidRPr="000A7375" w:rsidRDefault="000A7375" w:rsidP="000A7375">
      <w:pPr>
        <w:spacing w:after="0"/>
        <w:jc w:val="center"/>
        <w:rPr>
          <w:sz w:val="18"/>
          <w:szCs w:val="20"/>
        </w:rPr>
      </w:pPr>
      <w:r w:rsidRPr="000A7375">
        <w:rPr>
          <w:rFonts w:cstheme="minorHAnsi" w:hint="eastAsia"/>
          <w:b/>
          <w:sz w:val="20"/>
        </w:rPr>
        <w:t>Chapter 7</w:t>
      </w:r>
      <w:r w:rsidRPr="000A7375">
        <w:rPr>
          <w:rFonts w:cstheme="minorHAnsi"/>
          <w:b/>
          <w:sz w:val="20"/>
        </w:rPr>
        <w:t xml:space="preserve">: </w:t>
      </w:r>
      <w:r w:rsidRPr="000A7375">
        <w:rPr>
          <w:rFonts w:cstheme="minorHAnsi" w:hint="eastAsia"/>
          <w:b/>
          <w:sz w:val="20"/>
        </w:rPr>
        <w:t>Abbasid Decline and the Spread of Islamic Civilization to South and Southeast Asia</w:t>
      </w:r>
    </w:p>
    <w:p w:rsidR="00DB15D9" w:rsidRDefault="00702782" w:rsidP="00702782">
      <w:pPr>
        <w:spacing w:after="0"/>
        <w:rPr>
          <w:rFonts w:ascii="Calibri" w:hAnsi="Calibri"/>
          <w:sz w:val="20"/>
          <w:szCs w:val="20"/>
        </w:rPr>
      </w:pPr>
      <w:r w:rsidRPr="00FD2C27">
        <w:rPr>
          <w:rFonts w:ascii="Calibri" w:hAnsi="Calibri"/>
          <w:sz w:val="20"/>
          <w:szCs w:val="20"/>
        </w:rPr>
        <w:t xml:space="preserve">Key Concept </w:t>
      </w:r>
      <w:r w:rsidR="00DB15D9">
        <w:rPr>
          <w:rFonts w:ascii="Calibri" w:hAnsi="Calibri"/>
          <w:sz w:val="20"/>
          <w:szCs w:val="20"/>
        </w:rPr>
        <w:t>3</w:t>
      </w:r>
      <w:r w:rsidRPr="00FD2C27">
        <w:rPr>
          <w:rFonts w:ascii="Calibri" w:hAnsi="Calibri"/>
          <w:sz w:val="20"/>
          <w:szCs w:val="20"/>
        </w:rPr>
        <w:t xml:space="preserve">: </w:t>
      </w:r>
      <w:r w:rsidR="00DB15D9" w:rsidRPr="00DB15D9">
        <w:rPr>
          <w:rFonts w:cstheme="minorHAnsi"/>
          <w:sz w:val="20"/>
          <w:szCs w:val="20"/>
        </w:rPr>
        <w:t>Regional and Transregional Interactions, c. 600 CE to c. 1450</w:t>
      </w:r>
    </w:p>
    <w:p w:rsidR="00702782" w:rsidRPr="00FD2C27" w:rsidRDefault="00DB15D9" w:rsidP="00DB15D9">
      <w:pPr>
        <w:spacing w:after="0"/>
        <w:ind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3.1 – Expansion and Intensification of Communication and Exchange Networks</w:t>
      </w:r>
    </w:p>
    <w:p w:rsidR="00702782" w:rsidRDefault="00DB15D9" w:rsidP="00DB15D9">
      <w:pPr>
        <w:spacing w:after="0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3.2 –</w:t>
      </w:r>
      <w:r w:rsidR="00702782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Continuity and Innovation of State Forms and Their Interactions</w:t>
      </w:r>
    </w:p>
    <w:p w:rsidR="00DB15D9" w:rsidRPr="00903612" w:rsidRDefault="00DB15D9" w:rsidP="00DB15D9">
      <w:pPr>
        <w:spacing w:after="0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3.3 – Increased Economic Productive Capacity and its Consequences</w:t>
      </w:r>
    </w:p>
    <w:p w:rsidR="00702782" w:rsidRPr="00FD2C27" w:rsidRDefault="00702782" w:rsidP="00702782">
      <w:pPr>
        <w:spacing w:after="0"/>
        <w:rPr>
          <w:sz w:val="20"/>
          <w:szCs w:val="20"/>
        </w:rPr>
      </w:pPr>
    </w:p>
    <w:p w:rsidR="00702782" w:rsidRPr="00FD2C27" w:rsidRDefault="00702782" w:rsidP="00702782">
      <w:pPr>
        <w:spacing w:after="0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</w:t>
      </w:r>
      <w:r w:rsidRPr="00FD2C27">
        <w:rPr>
          <w:rFonts w:ascii="Calibri" w:eastAsia="Calibri" w:hAnsi="Calibri" w:cs="Times New Roman"/>
          <w:sz w:val="20"/>
          <w:szCs w:val="20"/>
        </w:rPr>
        <w:t>APWH Themes: 1 – Interaction between Humans &amp; the Environment</w:t>
      </w:r>
      <w:r w:rsidRPr="00FD2C27">
        <w:rPr>
          <w:sz w:val="20"/>
          <w:szCs w:val="20"/>
        </w:rPr>
        <w:t xml:space="preserve"> (</w:t>
      </w:r>
      <w:r w:rsidR="000A7375">
        <w:rPr>
          <w:sz w:val="20"/>
          <w:szCs w:val="20"/>
        </w:rPr>
        <w:t>Islamic technology and medicine</w:t>
      </w:r>
      <w:r w:rsidRPr="00FD2C27">
        <w:rPr>
          <w:sz w:val="20"/>
          <w:szCs w:val="20"/>
        </w:rPr>
        <w:t>)</w:t>
      </w:r>
    </w:p>
    <w:p w:rsidR="00702782" w:rsidRPr="00FD2C27" w:rsidRDefault="00702782" w:rsidP="00702782">
      <w:pPr>
        <w:spacing w:after="0"/>
        <w:ind w:left="720" w:firstLine="720"/>
        <w:rPr>
          <w:sz w:val="20"/>
          <w:szCs w:val="20"/>
        </w:rPr>
      </w:pPr>
      <w:r w:rsidRPr="00FD2C27">
        <w:rPr>
          <w:rFonts w:ascii="Calibri" w:eastAsia="Calibri" w:hAnsi="Calibri" w:cs="Times New Roman"/>
          <w:sz w:val="20"/>
          <w:szCs w:val="20"/>
        </w:rPr>
        <w:t>2 – Develo</w:t>
      </w:r>
      <w:r w:rsidRPr="00FD2C27">
        <w:rPr>
          <w:sz w:val="20"/>
          <w:szCs w:val="20"/>
        </w:rPr>
        <w:t>pment &amp; Interaction of Cultures (</w:t>
      </w:r>
      <w:r w:rsidR="000A7375">
        <w:rPr>
          <w:sz w:val="20"/>
          <w:szCs w:val="20"/>
        </w:rPr>
        <w:t>One Thousand and One Nights, Shah-Nama, Islam and Hinduism</w:t>
      </w:r>
      <w:r w:rsidRPr="00FD2C27">
        <w:rPr>
          <w:sz w:val="20"/>
          <w:szCs w:val="20"/>
        </w:rPr>
        <w:t>)</w:t>
      </w:r>
    </w:p>
    <w:p w:rsidR="00702782" w:rsidRDefault="00702782" w:rsidP="00702782">
      <w:pPr>
        <w:spacing w:after="0"/>
        <w:ind w:left="720" w:firstLine="720"/>
        <w:rPr>
          <w:sz w:val="20"/>
          <w:szCs w:val="20"/>
        </w:rPr>
      </w:pPr>
      <w:r w:rsidRPr="00FD2C27">
        <w:rPr>
          <w:sz w:val="20"/>
          <w:szCs w:val="20"/>
        </w:rPr>
        <w:t>3 – State-building, Expansion and Conflict (</w:t>
      </w:r>
      <w:r w:rsidR="00DB15D9">
        <w:rPr>
          <w:sz w:val="20"/>
          <w:szCs w:val="20"/>
        </w:rPr>
        <w:t>Islamic expansion</w:t>
      </w:r>
      <w:r w:rsidR="000A7375">
        <w:rPr>
          <w:sz w:val="20"/>
          <w:szCs w:val="20"/>
        </w:rPr>
        <w:t>, Mongol Empires, Crusades</w:t>
      </w:r>
      <w:r w:rsidRPr="00FD2C27">
        <w:rPr>
          <w:sz w:val="20"/>
          <w:szCs w:val="20"/>
        </w:rPr>
        <w:t>)</w:t>
      </w:r>
      <w:r w:rsidR="00080BCA" w:rsidRPr="00080BCA">
        <w:rPr>
          <w:b/>
          <w:noProof/>
        </w:rPr>
        <w:t xml:space="preserve"> </w:t>
      </w:r>
    </w:p>
    <w:p w:rsidR="00DB15D9" w:rsidRDefault="00DB15D9" w:rsidP="00702782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4 – Creation, Expansion, and Interaction of Economic Systems (</w:t>
      </w:r>
      <w:r w:rsidR="000A7375">
        <w:rPr>
          <w:sz w:val="20"/>
          <w:szCs w:val="20"/>
        </w:rPr>
        <w:t>Trade in SE Asia</w:t>
      </w:r>
      <w:r>
        <w:rPr>
          <w:sz w:val="20"/>
          <w:szCs w:val="20"/>
        </w:rPr>
        <w:t>)</w:t>
      </w:r>
    </w:p>
    <w:p w:rsidR="00702782" w:rsidRPr="004B577A" w:rsidRDefault="00702782" w:rsidP="00702782">
      <w:pPr>
        <w:spacing w:after="0"/>
        <w:ind w:left="1440"/>
        <w:rPr>
          <w:rFonts w:ascii="Calibri" w:eastAsia="Calibri" w:hAnsi="Calibri" w:cs="MinionPro-Regular"/>
        </w:rPr>
      </w:pPr>
      <w:r w:rsidRPr="00FD2C27">
        <w:rPr>
          <w:rFonts w:ascii="Calibri" w:eastAsia="Calibri" w:hAnsi="Calibri" w:cs="Times New Roman"/>
          <w:sz w:val="20"/>
          <w:szCs w:val="20"/>
        </w:rPr>
        <w:t>5 – Development &amp; Transformation of Social Structures</w:t>
      </w:r>
      <w:r w:rsidRPr="00FD2C27">
        <w:rPr>
          <w:sz w:val="20"/>
          <w:szCs w:val="20"/>
        </w:rPr>
        <w:t xml:space="preserve"> (</w:t>
      </w:r>
      <w:r w:rsidR="000A7375">
        <w:rPr>
          <w:sz w:val="20"/>
          <w:szCs w:val="20"/>
        </w:rPr>
        <w:t>Harems, Slavery</w:t>
      </w:r>
      <w:r>
        <w:rPr>
          <w:sz w:val="20"/>
          <w:szCs w:val="20"/>
        </w:rPr>
        <w:t>)</w:t>
      </w:r>
    </w:p>
    <w:p w:rsidR="00702782" w:rsidRDefault="00F96E5A" w:rsidP="00702782">
      <w:pPr>
        <w:numPr>
          <w:ilvl w:val="0"/>
          <w:numId w:val="1"/>
        </w:numPr>
        <w:tabs>
          <w:tab w:val="clear" w:pos="540"/>
          <w:tab w:val="num" w:pos="180"/>
        </w:tabs>
        <w:spacing w:after="0" w:line="240" w:lineRule="auto"/>
        <w:ind w:left="180"/>
        <w:rPr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8E2E64" wp14:editId="1F967EFB">
                <wp:simplePos x="0" y="0"/>
                <wp:positionH relativeFrom="column">
                  <wp:posOffset>4619625</wp:posOffset>
                </wp:positionH>
                <wp:positionV relativeFrom="paragraph">
                  <wp:posOffset>139700</wp:posOffset>
                </wp:positionV>
                <wp:extent cx="1482725" cy="1819275"/>
                <wp:effectExtent l="0" t="0" r="0" b="952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725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BCA" w:rsidRDefault="00080BCA" w:rsidP="00080BC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Chinggis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Khan</w:t>
                            </w:r>
                          </w:p>
                          <w:p w:rsidR="00080BCA" w:rsidRDefault="00080BCA" w:rsidP="00080BC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Hulegu</w:t>
                            </w:r>
                            <w:proofErr w:type="spellEnd"/>
                          </w:p>
                          <w:p w:rsidR="00080BCA" w:rsidRDefault="00080BCA" w:rsidP="00080BC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Cairo</w:t>
                            </w:r>
                          </w:p>
                          <w:p w:rsidR="00080BCA" w:rsidRDefault="00080BCA" w:rsidP="00080BC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Istanbul</w:t>
                            </w:r>
                          </w:p>
                          <w:p w:rsidR="00080BCA" w:rsidRDefault="00080BCA" w:rsidP="00080BC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Mamluks</w:t>
                            </w:r>
                            <w:proofErr w:type="spellEnd"/>
                          </w:p>
                          <w:p w:rsidR="00080BCA" w:rsidRDefault="00080BCA" w:rsidP="00080BC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Muhammad ibn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Qasim</w:t>
                            </w:r>
                            <w:proofErr w:type="spellEnd"/>
                          </w:p>
                          <w:p w:rsidR="00080BCA" w:rsidRDefault="00080BCA" w:rsidP="00080BC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Mahmud of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Ghazni</w:t>
                            </w:r>
                            <w:proofErr w:type="spellEnd"/>
                          </w:p>
                          <w:p w:rsidR="00080BCA" w:rsidRDefault="00080BCA" w:rsidP="00080BC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Delhi/Delhi Sultanate</w:t>
                            </w:r>
                          </w:p>
                          <w:p w:rsidR="00080BCA" w:rsidRDefault="00080BCA" w:rsidP="00080BC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Bhaktic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Cults</w:t>
                            </w:r>
                          </w:p>
                          <w:p w:rsidR="00080BCA" w:rsidRDefault="00080BCA" w:rsidP="00080BC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Kabir</w:t>
                            </w:r>
                            <w:proofErr w:type="spellEnd"/>
                          </w:p>
                          <w:p w:rsidR="009F184A" w:rsidRPr="009E5C31" w:rsidRDefault="009F184A" w:rsidP="009E5C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E2E6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3.75pt;margin-top:11pt;width:116.75pt;height:14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AgsuA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" filled="f" stroked="f">
                <v:textbox>
                  <w:txbxContent>
                    <w:p w:rsidR="00080BCA" w:rsidRDefault="00080BCA" w:rsidP="00080BC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Chinggis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Khan</w:t>
                      </w:r>
                    </w:p>
                    <w:p w:rsidR="00080BCA" w:rsidRDefault="00080BCA" w:rsidP="00080BC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Hulegu</w:t>
                      </w:r>
                      <w:proofErr w:type="spellEnd"/>
                    </w:p>
                    <w:p w:rsidR="00080BCA" w:rsidRDefault="00080BCA" w:rsidP="00080BC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Cairo</w:t>
                      </w:r>
                    </w:p>
                    <w:p w:rsidR="00080BCA" w:rsidRDefault="00080BCA" w:rsidP="00080BC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Istanbul</w:t>
                      </w:r>
                    </w:p>
                    <w:p w:rsidR="00080BCA" w:rsidRDefault="00080BCA" w:rsidP="00080BC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Mamluks</w:t>
                      </w:r>
                      <w:proofErr w:type="spellEnd"/>
                    </w:p>
                    <w:p w:rsidR="00080BCA" w:rsidRDefault="00080BCA" w:rsidP="00080BC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Muhammad ibn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Qasim</w:t>
                      </w:r>
                      <w:proofErr w:type="spellEnd"/>
                    </w:p>
                    <w:p w:rsidR="00080BCA" w:rsidRDefault="00080BCA" w:rsidP="00080BC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Mahmud of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Ghazni</w:t>
                      </w:r>
                      <w:proofErr w:type="spellEnd"/>
                    </w:p>
                    <w:p w:rsidR="00080BCA" w:rsidRDefault="00080BCA" w:rsidP="00080BC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Delhi/Delhi Sultanate</w:t>
                      </w:r>
                    </w:p>
                    <w:p w:rsidR="00080BCA" w:rsidRDefault="00080BCA" w:rsidP="00080BC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Bhaktic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Cults</w:t>
                      </w:r>
                    </w:p>
                    <w:p w:rsidR="00080BCA" w:rsidRDefault="00080BCA" w:rsidP="00080BC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Kabir</w:t>
                      </w:r>
                      <w:proofErr w:type="spellEnd"/>
                    </w:p>
                    <w:p w:rsidR="009F184A" w:rsidRPr="009E5C31" w:rsidRDefault="009F184A" w:rsidP="009E5C31"/>
                  </w:txbxContent>
                </v:textbox>
              </v:shape>
            </w:pict>
          </mc:Fallback>
        </mc:AlternateContent>
      </w:r>
      <w:r w:rsidR="00080B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1D5867" wp14:editId="32D53B6A">
                <wp:simplePos x="0" y="0"/>
                <wp:positionH relativeFrom="column">
                  <wp:posOffset>3248025</wp:posOffset>
                </wp:positionH>
                <wp:positionV relativeFrom="paragraph">
                  <wp:posOffset>139701</wp:posOffset>
                </wp:positionV>
                <wp:extent cx="1319530" cy="1885950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188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BCA" w:rsidRDefault="00080BCA" w:rsidP="00080BC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Saladin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Salah-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ud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-Din</w:t>
                            </w:r>
                          </w:p>
                          <w:p w:rsidR="00080BCA" w:rsidRDefault="00080BCA" w:rsidP="00080BC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Artisans</w:t>
                            </w:r>
                          </w:p>
                          <w:p w:rsidR="00080BCA" w:rsidRDefault="00080BCA" w:rsidP="00080BC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2505B">
                              <w:rPr>
                                <w:i/>
                                <w:sz w:val="20"/>
                                <w:szCs w:val="20"/>
                              </w:rPr>
                              <w:t>Shah-Nama</w:t>
                            </w:r>
                          </w:p>
                          <w:p w:rsidR="0072505B" w:rsidRDefault="0072505B" w:rsidP="009E5C3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Ulama</w:t>
                            </w:r>
                            <w:proofErr w:type="spellEnd"/>
                          </w:p>
                          <w:p w:rsidR="009F184A" w:rsidRDefault="0072505B" w:rsidP="009E5C3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Orthodox Muslims</w:t>
                            </w:r>
                          </w:p>
                          <w:p w:rsidR="009F184A" w:rsidRDefault="0072505B" w:rsidP="009E5C3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Al-Ghazali</w:t>
                            </w:r>
                            <w:bookmarkStart w:id="0" w:name="_GoBack"/>
                            <w:bookmarkEnd w:id="0"/>
                          </w:p>
                          <w:p w:rsidR="009F184A" w:rsidRDefault="0072505B" w:rsidP="00080BC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Sufis</w:t>
                            </w:r>
                          </w:p>
                          <w:p w:rsidR="00080BCA" w:rsidRDefault="00080BCA" w:rsidP="00080BC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Asceticism</w:t>
                            </w:r>
                          </w:p>
                          <w:p w:rsidR="00080BCA" w:rsidRDefault="00080BCA" w:rsidP="00080BC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Whirling Dervishes</w:t>
                            </w:r>
                          </w:p>
                          <w:p w:rsidR="00080BCA" w:rsidRDefault="00080BCA" w:rsidP="00080BC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Mongols</w:t>
                            </w:r>
                          </w:p>
                          <w:p w:rsidR="00080BCA" w:rsidRPr="009E5C31" w:rsidRDefault="00080BCA" w:rsidP="00080BCA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D5867" id="Text Box 3" o:spid="_x0000_s1027" type="#_x0000_t202" style="position:absolute;left:0;text-align:left;margin-left:255.75pt;margin-top:11pt;width:103.9pt;height:1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8RdugIAAMI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" filled="f" stroked="f">
                <v:textbox>
                  <w:txbxContent>
                    <w:p w:rsidR="00080BCA" w:rsidRDefault="00080BCA" w:rsidP="00080BC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Saladin</w:t>
                      </w:r>
                      <w:r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Salah-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ud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-Din</w:t>
                      </w:r>
                    </w:p>
                    <w:p w:rsidR="00080BCA" w:rsidRDefault="00080BCA" w:rsidP="00080BC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Artisans</w:t>
                      </w:r>
                    </w:p>
                    <w:p w:rsidR="00080BCA" w:rsidRDefault="00080BCA" w:rsidP="00080BC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2505B">
                        <w:rPr>
                          <w:i/>
                          <w:sz w:val="20"/>
                          <w:szCs w:val="20"/>
                        </w:rPr>
                        <w:t>Shah-Nama</w:t>
                      </w:r>
                    </w:p>
                    <w:p w:rsidR="0072505B" w:rsidRDefault="0072505B" w:rsidP="009E5C3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Ulama</w:t>
                      </w:r>
                      <w:proofErr w:type="spellEnd"/>
                    </w:p>
                    <w:p w:rsidR="009F184A" w:rsidRDefault="0072505B" w:rsidP="009E5C3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Orthodox Muslims</w:t>
                      </w:r>
                    </w:p>
                    <w:p w:rsidR="009F184A" w:rsidRDefault="0072505B" w:rsidP="009E5C3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Al-Ghazali</w:t>
                      </w:r>
                      <w:bookmarkStart w:id="1" w:name="_GoBack"/>
                      <w:bookmarkEnd w:id="1"/>
                    </w:p>
                    <w:p w:rsidR="009F184A" w:rsidRDefault="0072505B" w:rsidP="00080BC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Sufis</w:t>
                      </w:r>
                    </w:p>
                    <w:p w:rsidR="00080BCA" w:rsidRDefault="00080BCA" w:rsidP="00080BC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Asceticism</w:t>
                      </w:r>
                    </w:p>
                    <w:p w:rsidR="00080BCA" w:rsidRDefault="00080BCA" w:rsidP="00080BC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Whirling Dervishes</w:t>
                      </w:r>
                    </w:p>
                    <w:p w:rsidR="00080BCA" w:rsidRDefault="00080BCA" w:rsidP="00080BC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Mongols</w:t>
                      </w:r>
                    </w:p>
                    <w:p w:rsidR="00080BCA" w:rsidRPr="009E5C31" w:rsidRDefault="00080BCA" w:rsidP="00080BCA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080BC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551CBD" wp14:editId="113C403A">
                <wp:simplePos x="0" y="0"/>
                <wp:positionH relativeFrom="column">
                  <wp:posOffset>2114550</wp:posOffset>
                </wp:positionH>
                <wp:positionV relativeFrom="paragraph">
                  <wp:posOffset>34926</wp:posOffset>
                </wp:positionV>
                <wp:extent cx="4862195" cy="1924050"/>
                <wp:effectExtent l="0" t="0" r="1460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219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84A" w:rsidRPr="00FD2C27" w:rsidRDefault="009F184A" w:rsidP="00702782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D2C27">
                              <w:rPr>
                                <w:b/>
                                <w:sz w:val="20"/>
                                <w:szCs w:val="20"/>
                              </w:rPr>
                              <w:t>Key Terms:</w:t>
                            </w:r>
                          </w:p>
                          <w:p w:rsidR="009F184A" w:rsidRDefault="0072505B" w:rsidP="0070278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Al-Mahdi</w:t>
                            </w:r>
                          </w:p>
                          <w:p w:rsidR="009F184A" w:rsidRDefault="0072505B" w:rsidP="0070278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Harun al-Rashid</w:t>
                            </w:r>
                          </w:p>
                          <w:p w:rsidR="009F184A" w:rsidRPr="0072505B" w:rsidRDefault="0072505B" w:rsidP="00702782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72505B">
                              <w:rPr>
                                <w:i/>
                                <w:sz w:val="20"/>
                                <w:szCs w:val="20"/>
                              </w:rPr>
                              <w:t>The Thousand and</w:t>
                            </w:r>
                          </w:p>
                          <w:p w:rsidR="0072505B" w:rsidRPr="0072505B" w:rsidRDefault="0072505B" w:rsidP="00702782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72505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One Nights</w:t>
                            </w:r>
                          </w:p>
                          <w:p w:rsidR="009F184A" w:rsidRDefault="0072505B" w:rsidP="0070278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Harem</w:t>
                            </w:r>
                          </w:p>
                          <w:p w:rsidR="0072505B" w:rsidRDefault="0072505B" w:rsidP="0070278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Buyids</w:t>
                            </w:r>
                            <w:proofErr w:type="spellEnd"/>
                          </w:p>
                          <w:p w:rsidR="0072505B" w:rsidRDefault="0072505B" w:rsidP="0070278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Sultan</w:t>
                            </w:r>
                          </w:p>
                          <w:p w:rsidR="0072505B" w:rsidRDefault="0072505B" w:rsidP="0070278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Seljuk Turks</w:t>
                            </w:r>
                          </w:p>
                          <w:p w:rsidR="00080BCA" w:rsidRDefault="00080BCA" w:rsidP="0070278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First Crusade</w:t>
                            </w:r>
                          </w:p>
                          <w:p w:rsidR="009F184A" w:rsidRDefault="009F184A" w:rsidP="0070278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F184A" w:rsidRDefault="009F184A" w:rsidP="0070278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51CBD" id="Text Box 2" o:spid="_x0000_s1028" type="#_x0000_t202" style="position:absolute;left:0;text-align:left;margin-left:166.5pt;margin-top:2.75pt;width:382.85pt;height:15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">
                <v:textbox>
                  <w:txbxContent>
                    <w:p w:rsidR="009F184A" w:rsidRPr="00FD2C27" w:rsidRDefault="009F184A" w:rsidP="00702782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FD2C27">
                        <w:rPr>
                          <w:b/>
                          <w:sz w:val="20"/>
                          <w:szCs w:val="20"/>
                        </w:rPr>
                        <w:t>Key Terms:</w:t>
                      </w:r>
                    </w:p>
                    <w:p w:rsidR="009F184A" w:rsidRDefault="0072505B" w:rsidP="0070278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Al-Mahdi</w:t>
                      </w:r>
                    </w:p>
                    <w:p w:rsidR="009F184A" w:rsidRDefault="0072505B" w:rsidP="0070278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Harun al-Rashid</w:t>
                      </w:r>
                    </w:p>
                    <w:p w:rsidR="009F184A" w:rsidRPr="0072505B" w:rsidRDefault="0072505B" w:rsidP="00702782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 w:rsidRPr="0072505B">
                        <w:rPr>
                          <w:i/>
                          <w:sz w:val="20"/>
                          <w:szCs w:val="20"/>
                        </w:rPr>
                        <w:t>The Thousand and</w:t>
                      </w:r>
                    </w:p>
                    <w:p w:rsidR="0072505B" w:rsidRPr="0072505B" w:rsidRDefault="0072505B" w:rsidP="00702782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 w:rsidRPr="0072505B">
                        <w:rPr>
                          <w:i/>
                          <w:sz w:val="20"/>
                          <w:szCs w:val="20"/>
                        </w:rPr>
                        <w:t xml:space="preserve">     One Nights</w:t>
                      </w:r>
                    </w:p>
                    <w:p w:rsidR="009F184A" w:rsidRDefault="0072505B" w:rsidP="0070278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Harem</w:t>
                      </w:r>
                    </w:p>
                    <w:p w:rsidR="0072505B" w:rsidRDefault="0072505B" w:rsidP="0070278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Buyids</w:t>
                      </w:r>
                      <w:proofErr w:type="spellEnd"/>
                    </w:p>
                    <w:p w:rsidR="0072505B" w:rsidRDefault="0072505B" w:rsidP="0070278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Sultan</w:t>
                      </w:r>
                    </w:p>
                    <w:p w:rsidR="0072505B" w:rsidRDefault="0072505B" w:rsidP="0070278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Seljuk Turks</w:t>
                      </w:r>
                    </w:p>
                    <w:p w:rsidR="00080BCA" w:rsidRDefault="00080BCA" w:rsidP="0070278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First Crusade</w:t>
                      </w:r>
                    </w:p>
                    <w:p w:rsidR="009F184A" w:rsidRDefault="009F184A" w:rsidP="0070278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9F184A" w:rsidRDefault="009F184A" w:rsidP="0070278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0BCA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78A213" wp14:editId="61EE84CC">
                <wp:simplePos x="0" y="0"/>
                <wp:positionH relativeFrom="column">
                  <wp:posOffset>5972175</wp:posOffset>
                </wp:positionH>
                <wp:positionV relativeFrom="paragraph">
                  <wp:posOffset>139701</wp:posOffset>
                </wp:positionV>
                <wp:extent cx="1482725" cy="895350"/>
                <wp:effectExtent l="0" t="0" r="0" b="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7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BCA" w:rsidRDefault="00080BCA" w:rsidP="00080BC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Sumatra</w:t>
                            </w:r>
                          </w:p>
                          <w:p w:rsidR="00080BCA" w:rsidRDefault="00080BCA" w:rsidP="00080BC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Shrivijaya</w:t>
                            </w:r>
                            <w:proofErr w:type="spellEnd"/>
                          </w:p>
                          <w:p w:rsidR="00080BCA" w:rsidRDefault="00080BCA" w:rsidP="00080BC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Malacca</w:t>
                            </w:r>
                          </w:p>
                          <w:p w:rsidR="00080BCA" w:rsidRPr="009E5C31" w:rsidRDefault="00080BCA" w:rsidP="00080BCA">
                            <w:pPr>
                              <w:spacing w:after="0"/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Matrilinieal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8A213" id="_x0000_s1029" type="#_x0000_t202" style="position:absolute;left:0;text-align:left;margin-left:470.25pt;margin-top:11pt;width:116.75pt;height:7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" filled="f" stroked="f">
                <v:textbox>
                  <w:txbxContent>
                    <w:p w:rsidR="00080BCA" w:rsidRDefault="00080BCA" w:rsidP="00080BC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Sumatra</w:t>
                      </w:r>
                    </w:p>
                    <w:p w:rsidR="00080BCA" w:rsidRDefault="00080BCA" w:rsidP="00080BC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Shrivijaya</w:t>
                      </w:r>
                      <w:proofErr w:type="spellEnd"/>
                    </w:p>
                    <w:p w:rsidR="00080BCA" w:rsidRDefault="00080BCA" w:rsidP="00080BC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Malacca</w:t>
                      </w:r>
                    </w:p>
                    <w:p w:rsidR="00080BCA" w:rsidRPr="009E5C31" w:rsidRDefault="00080BCA" w:rsidP="00080BCA">
                      <w:pPr>
                        <w:spacing w:after="0"/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Matrilinieal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02782" w:rsidRPr="008B7DE0">
        <w:t xml:space="preserve"> </w:t>
      </w:r>
      <w:r w:rsidR="0072505B">
        <w:rPr>
          <w:sz w:val="20"/>
          <w:szCs w:val="20"/>
        </w:rPr>
        <w:t xml:space="preserve">The Islamic Heartlands in the Middle </w:t>
      </w:r>
    </w:p>
    <w:p w:rsidR="0072505B" w:rsidRPr="008B7DE0" w:rsidRDefault="0072505B" w:rsidP="0072505B">
      <w:pPr>
        <w:spacing w:after="0" w:line="240" w:lineRule="auto"/>
        <w:ind w:left="18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80BCA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and</w:t>
      </w:r>
      <w:proofErr w:type="gramEnd"/>
      <w:r>
        <w:rPr>
          <w:sz w:val="20"/>
          <w:szCs w:val="20"/>
        </w:rPr>
        <w:t xml:space="preserve"> late Abbasid era</w:t>
      </w:r>
    </w:p>
    <w:p w:rsidR="00080BCA" w:rsidRDefault="00614682" w:rsidP="00702782">
      <w:pPr>
        <w:numPr>
          <w:ilvl w:val="0"/>
          <w:numId w:val="1"/>
        </w:numPr>
        <w:tabs>
          <w:tab w:val="clear" w:pos="540"/>
          <w:tab w:val="num" w:pos="180"/>
        </w:tabs>
        <w:spacing w:after="0" w:line="240" w:lineRule="auto"/>
        <w:ind w:left="180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72505B">
        <w:rPr>
          <w:sz w:val="20"/>
          <w:szCs w:val="20"/>
        </w:rPr>
        <w:t xml:space="preserve">Age of Learning and </w:t>
      </w:r>
    </w:p>
    <w:p w:rsidR="00702782" w:rsidRPr="008B7DE0" w:rsidRDefault="00080BCA" w:rsidP="00080BCA">
      <w:pPr>
        <w:spacing w:after="0" w:line="240" w:lineRule="auto"/>
        <w:ind w:left="18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72505B">
        <w:rPr>
          <w:sz w:val="20"/>
          <w:szCs w:val="20"/>
        </w:rPr>
        <w:t>Artistic Refinement</w:t>
      </w:r>
    </w:p>
    <w:p w:rsidR="00614682" w:rsidRPr="0072505B" w:rsidRDefault="0072505B" w:rsidP="00703977">
      <w:pPr>
        <w:numPr>
          <w:ilvl w:val="0"/>
          <w:numId w:val="1"/>
        </w:numPr>
        <w:tabs>
          <w:tab w:val="clear" w:pos="540"/>
          <w:tab w:val="num" w:pos="180"/>
        </w:tabs>
        <w:spacing w:after="0" w:line="240" w:lineRule="auto"/>
        <w:ind w:left="180"/>
        <w:rPr>
          <w:sz w:val="20"/>
          <w:szCs w:val="20"/>
        </w:rPr>
      </w:pPr>
      <w:r w:rsidRPr="0072505B">
        <w:rPr>
          <w:sz w:val="20"/>
          <w:szCs w:val="20"/>
        </w:rPr>
        <w:t>Islam in S</w:t>
      </w:r>
      <w:r>
        <w:rPr>
          <w:sz w:val="20"/>
          <w:szCs w:val="20"/>
        </w:rPr>
        <w:t>outh</w:t>
      </w:r>
      <w:r w:rsidRPr="0072505B">
        <w:rPr>
          <w:sz w:val="20"/>
          <w:szCs w:val="20"/>
        </w:rPr>
        <w:t xml:space="preserve"> Asia</w:t>
      </w:r>
    </w:p>
    <w:p w:rsidR="00614682" w:rsidRDefault="0072505B" w:rsidP="00614682">
      <w:pPr>
        <w:numPr>
          <w:ilvl w:val="0"/>
          <w:numId w:val="1"/>
        </w:numPr>
        <w:tabs>
          <w:tab w:val="clear" w:pos="540"/>
          <w:tab w:val="num" w:pos="180"/>
        </w:tabs>
        <w:spacing w:after="0" w:line="240" w:lineRule="auto"/>
        <w:ind w:left="180"/>
        <w:rPr>
          <w:sz w:val="20"/>
          <w:szCs w:val="20"/>
        </w:rPr>
      </w:pPr>
      <w:r>
        <w:rPr>
          <w:sz w:val="20"/>
          <w:szCs w:val="20"/>
        </w:rPr>
        <w:t>Islam in SE Asia</w:t>
      </w:r>
    </w:p>
    <w:p w:rsidR="0072505B" w:rsidRPr="00614682" w:rsidRDefault="0072505B" w:rsidP="00614682">
      <w:pPr>
        <w:numPr>
          <w:ilvl w:val="0"/>
          <w:numId w:val="1"/>
        </w:numPr>
        <w:tabs>
          <w:tab w:val="clear" w:pos="540"/>
          <w:tab w:val="num" w:pos="180"/>
        </w:tabs>
        <w:spacing w:after="0" w:line="240" w:lineRule="auto"/>
        <w:ind w:left="180"/>
        <w:rPr>
          <w:sz w:val="20"/>
          <w:szCs w:val="20"/>
        </w:rPr>
      </w:pPr>
      <w:r>
        <w:rPr>
          <w:sz w:val="20"/>
          <w:szCs w:val="20"/>
        </w:rPr>
        <w:t>Global Connections</w:t>
      </w:r>
    </w:p>
    <w:p w:rsidR="00702782" w:rsidRPr="00FD2C27" w:rsidRDefault="00702782" w:rsidP="00702782">
      <w:pPr>
        <w:tabs>
          <w:tab w:val="num" w:pos="180"/>
        </w:tabs>
        <w:ind w:left="180" w:hanging="180"/>
        <w:rPr>
          <w:sz w:val="20"/>
          <w:szCs w:val="20"/>
        </w:rPr>
      </w:pPr>
    </w:p>
    <w:p w:rsidR="00702782" w:rsidRPr="00A03DCA" w:rsidRDefault="00702782" w:rsidP="00702782"/>
    <w:p w:rsidR="00702782" w:rsidRDefault="00702782" w:rsidP="00702782">
      <w:pPr>
        <w:rPr>
          <w:sz w:val="20"/>
          <w:szCs w:val="20"/>
        </w:rPr>
      </w:pPr>
    </w:p>
    <w:p w:rsidR="00702782" w:rsidRPr="00C84AEB" w:rsidRDefault="00702782" w:rsidP="00702782">
      <w:pPr>
        <w:rPr>
          <w:sz w:val="20"/>
          <w:szCs w:val="20"/>
        </w:rPr>
      </w:pPr>
    </w:p>
    <w:p w:rsidR="00A8232D" w:rsidRDefault="00A8232D"/>
    <w:p w:rsidR="00080BCA" w:rsidRPr="000A7375" w:rsidRDefault="00080BCA" w:rsidP="00080BCA">
      <w:pPr>
        <w:spacing w:after="0"/>
        <w:jc w:val="center"/>
        <w:rPr>
          <w:rFonts w:cstheme="minorHAnsi"/>
          <w:b/>
          <w:sz w:val="20"/>
        </w:rPr>
      </w:pPr>
      <w:r w:rsidRPr="000A7375">
        <w:rPr>
          <w:rFonts w:cstheme="minorHAnsi"/>
          <w:b/>
          <w:sz w:val="20"/>
        </w:rPr>
        <w:t>APWH Period 3: Regional and Transregional Interactions, c. 600 CE to c. 1450</w:t>
      </w:r>
    </w:p>
    <w:p w:rsidR="00080BCA" w:rsidRPr="000A7375" w:rsidRDefault="00080BCA" w:rsidP="00080BCA">
      <w:pPr>
        <w:spacing w:after="0"/>
        <w:jc w:val="center"/>
        <w:rPr>
          <w:rFonts w:cstheme="minorHAnsi"/>
          <w:b/>
          <w:sz w:val="20"/>
        </w:rPr>
      </w:pPr>
      <w:r w:rsidRPr="000A7375">
        <w:rPr>
          <w:rFonts w:cstheme="minorHAnsi"/>
          <w:b/>
          <w:sz w:val="20"/>
        </w:rPr>
        <w:t>Textbook Part III: The Post-Classical Period – New Faith and New Commerce, 500 C.E. - 1450</w:t>
      </w:r>
    </w:p>
    <w:p w:rsidR="00080BCA" w:rsidRPr="000A7375" w:rsidRDefault="00080BCA" w:rsidP="00080BCA">
      <w:pPr>
        <w:spacing w:after="0"/>
        <w:jc w:val="center"/>
        <w:rPr>
          <w:sz w:val="18"/>
          <w:szCs w:val="20"/>
        </w:rPr>
      </w:pPr>
      <w:r w:rsidRPr="000A7375">
        <w:rPr>
          <w:rFonts w:cstheme="minorHAnsi" w:hint="eastAsia"/>
          <w:b/>
          <w:sz w:val="20"/>
        </w:rPr>
        <w:t>Chapter 7</w:t>
      </w:r>
      <w:r w:rsidRPr="000A7375">
        <w:rPr>
          <w:rFonts w:cstheme="minorHAnsi"/>
          <w:b/>
          <w:sz w:val="20"/>
        </w:rPr>
        <w:t xml:space="preserve">: </w:t>
      </w:r>
      <w:r w:rsidRPr="000A7375">
        <w:rPr>
          <w:rFonts w:cstheme="minorHAnsi" w:hint="eastAsia"/>
          <w:b/>
          <w:sz w:val="20"/>
        </w:rPr>
        <w:t>Abbasid Decline and the Spread of Islamic Civilization to South and Southeast Asia</w:t>
      </w:r>
    </w:p>
    <w:p w:rsidR="00080BCA" w:rsidRDefault="00080BCA" w:rsidP="00080BCA">
      <w:pPr>
        <w:spacing w:after="0"/>
        <w:rPr>
          <w:rFonts w:ascii="Calibri" w:hAnsi="Calibri"/>
          <w:sz w:val="20"/>
          <w:szCs w:val="20"/>
        </w:rPr>
      </w:pPr>
      <w:r w:rsidRPr="00FD2C27">
        <w:rPr>
          <w:rFonts w:ascii="Calibri" w:hAnsi="Calibri"/>
          <w:sz w:val="20"/>
          <w:szCs w:val="20"/>
        </w:rPr>
        <w:t xml:space="preserve">Key Concept </w:t>
      </w:r>
      <w:r>
        <w:rPr>
          <w:rFonts w:ascii="Calibri" w:hAnsi="Calibri"/>
          <w:sz w:val="20"/>
          <w:szCs w:val="20"/>
        </w:rPr>
        <w:t>3</w:t>
      </w:r>
      <w:r w:rsidRPr="00FD2C27">
        <w:rPr>
          <w:rFonts w:ascii="Calibri" w:hAnsi="Calibri"/>
          <w:sz w:val="20"/>
          <w:szCs w:val="20"/>
        </w:rPr>
        <w:t xml:space="preserve">: </w:t>
      </w:r>
      <w:r w:rsidRPr="00DB15D9">
        <w:rPr>
          <w:rFonts w:cstheme="minorHAnsi"/>
          <w:sz w:val="20"/>
          <w:szCs w:val="20"/>
        </w:rPr>
        <w:t>Regional and Transregional Interactions, c. 600 CE to c. 1450</w:t>
      </w:r>
    </w:p>
    <w:p w:rsidR="00080BCA" w:rsidRPr="00FD2C27" w:rsidRDefault="00080BCA" w:rsidP="00080BCA">
      <w:pPr>
        <w:spacing w:after="0"/>
        <w:ind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3.1 – Expansion and Intensification of Communication and Exchange Networks</w:t>
      </w:r>
    </w:p>
    <w:p w:rsidR="00080BCA" w:rsidRDefault="00080BCA" w:rsidP="00080BCA">
      <w:pPr>
        <w:spacing w:after="0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3.2 – Continuity and Innovation of State Forms and Their Interactions</w:t>
      </w:r>
    </w:p>
    <w:p w:rsidR="00080BCA" w:rsidRPr="00903612" w:rsidRDefault="00080BCA" w:rsidP="00080BCA">
      <w:pPr>
        <w:spacing w:after="0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3.3 – Increased Economic Productive Capacity and its Consequences</w:t>
      </w:r>
    </w:p>
    <w:p w:rsidR="00080BCA" w:rsidRPr="00FD2C27" w:rsidRDefault="00080BCA" w:rsidP="00080BCA">
      <w:pPr>
        <w:spacing w:after="0"/>
        <w:rPr>
          <w:sz w:val="20"/>
          <w:szCs w:val="20"/>
        </w:rPr>
      </w:pPr>
    </w:p>
    <w:p w:rsidR="00080BCA" w:rsidRPr="00FD2C27" w:rsidRDefault="00080BCA" w:rsidP="00080BCA">
      <w:pPr>
        <w:spacing w:after="0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</w:t>
      </w:r>
      <w:r w:rsidRPr="00FD2C27">
        <w:rPr>
          <w:rFonts w:ascii="Calibri" w:eastAsia="Calibri" w:hAnsi="Calibri" w:cs="Times New Roman"/>
          <w:sz w:val="20"/>
          <w:szCs w:val="20"/>
        </w:rPr>
        <w:t>APWH Themes: 1 – Interaction between Humans &amp; the Environment</w:t>
      </w:r>
      <w:r w:rsidRPr="00FD2C27">
        <w:rPr>
          <w:sz w:val="20"/>
          <w:szCs w:val="20"/>
        </w:rPr>
        <w:t xml:space="preserve"> (</w:t>
      </w:r>
      <w:r>
        <w:rPr>
          <w:sz w:val="20"/>
          <w:szCs w:val="20"/>
        </w:rPr>
        <w:t>Islamic technology and medicine</w:t>
      </w:r>
      <w:r w:rsidRPr="00FD2C27">
        <w:rPr>
          <w:sz w:val="20"/>
          <w:szCs w:val="20"/>
        </w:rPr>
        <w:t>)</w:t>
      </w:r>
    </w:p>
    <w:p w:rsidR="00080BCA" w:rsidRPr="00FD2C27" w:rsidRDefault="00080BCA" w:rsidP="00080BCA">
      <w:pPr>
        <w:spacing w:after="0"/>
        <w:ind w:left="720" w:firstLine="720"/>
        <w:rPr>
          <w:sz w:val="20"/>
          <w:szCs w:val="20"/>
        </w:rPr>
      </w:pPr>
      <w:r w:rsidRPr="00FD2C27">
        <w:rPr>
          <w:rFonts w:ascii="Calibri" w:eastAsia="Calibri" w:hAnsi="Calibri" w:cs="Times New Roman"/>
          <w:sz w:val="20"/>
          <w:szCs w:val="20"/>
        </w:rPr>
        <w:t>2 – Develo</w:t>
      </w:r>
      <w:r w:rsidRPr="00FD2C27">
        <w:rPr>
          <w:sz w:val="20"/>
          <w:szCs w:val="20"/>
        </w:rPr>
        <w:t>pment &amp; Interaction of Cultures (</w:t>
      </w:r>
      <w:r>
        <w:rPr>
          <w:sz w:val="20"/>
          <w:szCs w:val="20"/>
        </w:rPr>
        <w:t>One Thousand and One Nights, Shah-Nama, Islam and Hinduism</w:t>
      </w:r>
      <w:r w:rsidRPr="00FD2C27">
        <w:rPr>
          <w:sz w:val="20"/>
          <w:szCs w:val="20"/>
        </w:rPr>
        <w:t>)</w:t>
      </w:r>
    </w:p>
    <w:p w:rsidR="00080BCA" w:rsidRDefault="00080BCA" w:rsidP="00080BCA">
      <w:pPr>
        <w:spacing w:after="0"/>
        <w:ind w:left="720" w:firstLine="720"/>
        <w:rPr>
          <w:sz w:val="20"/>
          <w:szCs w:val="20"/>
        </w:rPr>
      </w:pPr>
      <w:r w:rsidRPr="00FD2C27">
        <w:rPr>
          <w:sz w:val="20"/>
          <w:szCs w:val="20"/>
        </w:rPr>
        <w:t>3 – State-building, Expansion and Conflict (</w:t>
      </w:r>
      <w:r>
        <w:rPr>
          <w:sz w:val="20"/>
          <w:szCs w:val="20"/>
        </w:rPr>
        <w:t>Islamic expansion, Mongol Empires, Crusades</w:t>
      </w:r>
      <w:r w:rsidRPr="00FD2C27">
        <w:rPr>
          <w:sz w:val="20"/>
          <w:szCs w:val="20"/>
        </w:rPr>
        <w:t>)</w:t>
      </w:r>
      <w:r w:rsidRPr="00080BCA">
        <w:rPr>
          <w:b/>
          <w:noProof/>
        </w:rPr>
        <w:t xml:space="preserve"> </w:t>
      </w:r>
    </w:p>
    <w:p w:rsidR="00080BCA" w:rsidRDefault="00080BCA" w:rsidP="00080BCA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4 – Creation, Expansion, and Interaction of Economic Systems (Trade in SE Asia)</w:t>
      </w:r>
    </w:p>
    <w:p w:rsidR="00080BCA" w:rsidRPr="004B577A" w:rsidRDefault="00080BCA" w:rsidP="00080BCA">
      <w:pPr>
        <w:spacing w:after="0"/>
        <w:ind w:left="1440"/>
        <w:rPr>
          <w:rFonts w:ascii="Calibri" w:eastAsia="Calibri" w:hAnsi="Calibri" w:cs="MinionPro-Regular"/>
        </w:rPr>
      </w:pPr>
      <w:r w:rsidRPr="00FD2C27">
        <w:rPr>
          <w:rFonts w:ascii="Calibri" w:eastAsia="Calibri" w:hAnsi="Calibri" w:cs="Times New Roman"/>
          <w:sz w:val="20"/>
          <w:szCs w:val="20"/>
        </w:rPr>
        <w:t>5 – Development &amp; Transformation of Social Structures</w:t>
      </w:r>
      <w:r w:rsidRPr="00FD2C27">
        <w:rPr>
          <w:sz w:val="20"/>
          <w:szCs w:val="20"/>
        </w:rPr>
        <w:t xml:space="preserve"> (</w:t>
      </w:r>
      <w:r>
        <w:rPr>
          <w:sz w:val="20"/>
          <w:szCs w:val="20"/>
        </w:rPr>
        <w:t>Harems, Slavery)</w:t>
      </w:r>
    </w:p>
    <w:p w:rsidR="00080BCA" w:rsidRDefault="00F96E5A" w:rsidP="00080BCA">
      <w:pPr>
        <w:numPr>
          <w:ilvl w:val="0"/>
          <w:numId w:val="10"/>
        </w:numPr>
        <w:tabs>
          <w:tab w:val="clear" w:pos="540"/>
          <w:tab w:val="num" w:pos="180"/>
        </w:tabs>
        <w:spacing w:after="0" w:line="240" w:lineRule="auto"/>
        <w:ind w:hanging="540"/>
        <w:rPr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3C5E57" wp14:editId="11FC2758">
                <wp:simplePos x="0" y="0"/>
                <wp:positionH relativeFrom="column">
                  <wp:posOffset>4610100</wp:posOffset>
                </wp:positionH>
                <wp:positionV relativeFrom="paragraph">
                  <wp:posOffset>139700</wp:posOffset>
                </wp:positionV>
                <wp:extent cx="1482725" cy="1819275"/>
                <wp:effectExtent l="0" t="0" r="0" b="9525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725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BCA" w:rsidRDefault="00080BCA" w:rsidP="00080BC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Chinggis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Khan</w:t>
                            </w:r>
                          </w:p>
                          <w:p w:rsidR="00080BCA" w:rsidRDefault="00080BCA" w:rsidP="00080BC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Hulegu</w:t>
                            </w:r>
                            <w:proofErr w:type="spellEnd"/>
                          </w:p>
                          <w:p w:rsidR="00080BCA" w:rsidRDefault="00080BCA" w:rsidP="00080BC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Cairo</w:t>
                            </w:r>
                          </w:p>
                          <w:p w:rsidR="00080BCA" w:rsidRDefault="00080BCA" w:rsidP="00080BC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Istanbul</w:t>
                            </w:r>
                          </w:p>
                          <w:p w:rsidR="00080BCA" w:rsidRDefault="00080BCA" w:rsidP="00080BC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Mamluks</w:t>
                            </w:r>
                            <w:proofErr w:type="spellEnd"/>
                          </w:p>
                          <w:p w:rsidR="00080BCA" w:rsidRDefault="00080BCA" w:rsidP="00080BC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Muhammad ibn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Qasim</w:t>
                            </w:r>
                            <w:proofErr w:type="spellEnd"/>
                          </w:p>
                          <w:p w:rsidR="00080BCA" w:rsidRDefault="00080BCA" w:rsidP="00080BC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Mahmud of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Ghazni</w:t>
                            </w:r>
                            <w:proofErr w:type="spellEnd"/>
                          </w:p>
                          <w:p w:rsidR="00080BCA" w:rsidRDefault="00080BCA" w:rsidP="00080BC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Delhi/Delhi Sultanate</w:t>
                            </w:r>
                          </w:p>
                          <w:p w:rsidR="00080BCA" w:rsidRDefault="00080BCA" w:rsidP="00080BC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Bhaktic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Cults</w:t>
                            </w:r>
                          </w:p>
                          <w:p w:rsidR="00080BCA" w:rsidRDefault="00080BCA" w:rsidP="00080BC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Kabir</w:t>
                            </w:r>
                            <w:proofErr w:type="spellEnd"/>
                          </w:p>
                          <w:p w:rsidR="00080BCA" w:rsidRPr="009E5C31" w:rsidRDefault="00080BCA" w:rsidP="00080B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C5E57" id="_x0000_s1030" type="#_x0000_t202" style="position:absolute;left:0;text-align:left;margin-left:363pt;margin-top:11pt;width:116.75pt;height:14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Qf6uQ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" filled="f" stroked="f">
                <v:textbox>
                  <w:txbxContent>
                    <w:p w:rsidR="00080BCA" w:rsidRDefault="00080BCA" w:rsidP="00080BC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Chinggis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Khan</w:t>
                      </w:r>
                    </w:p>
                    <w:p w:rsidR="00080BCA" w:rsidRDefault="00080BCA" w:rsidP="00080BC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Hulegu</w:t>
                      </w:r>
                      <w:proofErr w:type="spellEnd"/>
                    </w:p>
                    <w:p w:rsidR="00080BCA" w:rsidRDefault="00080BCA" w:rsidP="00080BC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Cairo</w:t>
                      </w:r>
                    </w:p>
                    <w:p w:rsidR="00080BCA" w:rsidRDefault="00080BCA" w:rsidP="00080BC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Istanbul</w:t>
                      </w:r>
                    </w:p>
                    <w:p w:rsidR="00080BCA" w:rsidRDefault="00080BCA" w:rsidP="00080BC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Mamluks</w:t>
                      </w:r>
                      <w:proofErr w:type="spellEnd"/>
                    </w:p>
                    <w:p w:rsidR="00080BCA" w:rsidRDefault="00080BCA" w:rsidP="00080BC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Muhammad ibn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Qasim</w:t>
                      </w:r>
                      <w:proofErr w:type="spellEnd"/>
                    </w:p>
                    <w:p w:rsidR="00080BCA" w:rsidRDefault="00080BCA" w:rsidP="00080BC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Mahmud of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Ghazni</w:t>
                      </w:r>
                      <w:proofErr w:type="spellEnd"/>
                    </w:p>
                    <w:p w:rsidR="00080BCA" w:rsidRDefault="00080BCA" w:rsidP="00080BC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Delhi/Delhi Sultanate</w:t>
                      </w:r>
                    </w:p>
                    <w:p w:rsidR="00080BCA" w:rsidRDefault="00080BCA" w:rsidP="00080BC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Bhaktic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Cults</w:t>
                      </w:r>
                    </w:p>
                    <w:p w:rsidR="00080BCA" w:rsidRDefault="00080BCA" w:rsidP="00080BC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Kabir</w:t>
                      </w:r>
                      <w:proofErr w:type="spellEnd"/>
                    </w:p>
                    <w:p w:rsidR="00080BCA" w:rsidRPr="009E5C31" w:rsidRDefault="00080BCA" w:rsidP="00080BCA"/>
                  </w:txbxContent>
                </v:textbox>
              </v:shape>
            </w:pict>
          </mc:Fallback>
        </mc:AlternateContent>
      </w:r>
      <w:r w:rsidR="00080B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63B7A4" wp14:editId="4988FC1F">
                <wp:simplePos x="0" y="0"/>
                <wp:positionH relativeFrom="column">
                  <wp:posOffset>3248025</wp:posOffset>
                </wp:positionH>
                <wp:positionV relativeFrom="paragraph">
                  <wp:posOffset>139701</wp:posOffset>
                </wp:positionV>
                <wp:extent cx="1319530" cy="1885950"/>
                <wp:effectExtent l="0" t="0" r="0" b="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188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BCA" w:rsidRDefault="00080BCA" w:rsidP="00080BC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Saladin/ Salah-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ud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-Din</w:t>
                            </w:r>
                          </w:p>
                          <w:p w:rsidR="00080BCA" w:rsidRDefault="00080BCA" w:rsidP="00080BC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Artisans</w:t>
                            </w:r>
                          </w:p>
                          <w:p w:rsidR="00080BCA" w:rsidRDefault="00080BCA" w:rsidP="00080BC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2505B">
                              <w:rPr>
                                <w:i/>
                                <w:sz w:val="20"/>
                                <w:szCs w:val="20"/>
                              </w:rPr>
                              <w:t>Shah-Nama</w:t>
                            </w:r>
                          </w:p>
                          <w:p w:rsidR="00080BCA" w:rsidRDefault="00080BCA" w:rsidP="00080BC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Ulama</w:t>
                            </w:r>
                            <w:proofErr w:type="spellEnd"/>
                          </w:p>
                          <w:p w:rsidR="00080BCA" w:rsidRDefault="00080BCA" w:rsidP="00080BC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Orthodox Muslims</w:t>
                            </w:r>
                          </w:p>
                          <w:p w:rsidR="00080BCA" w:rsidRDefault="00080BCA" w:rsidP="00080BC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Al-Ghazali</w:t>
                            </w:r>
                          </w:p>
                          <w:p w:rsidR="00080BCA" w:rsidRDefault="00080BCA" w:rsidP="00080BC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Sufis</w:t>
                            </w:r>
                          </w:p>
                          <w:p w:rsidR="00080BCA" w:rsidRDefault="00080BCA" w:rsidP="00080BC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Asceticism</w:t>
                            </w:r>
                          </w:p>
                          <w:p w:rsidR="00080BCA" w:rsidRDefault="00080BCA" w:rsidP="00080BC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Whirling Dervishes</w:t>
                            </w:r>
                          </w:p>
                          <w:p w:rsidR="00080BCA" w:rsidRDefault="00080BCA" w:rsidP="00080BC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Mongols</w:t>
                            </w:r>
                          </w:p>
                          <w:p w:rsidR="00080BCA" w:rsidRPr="009E5C31" w:rsidRDefault="00080BCA" w:rsidP="00080BCA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3B7A4" id="_x0000_s1031" type="#_x0000_t202" style="position:absolute;left:0;text-align:left;margin-left:255.75pt;margin-top:11pt;width:103.9pt;height:14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Mf7uQIAAMM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" filled="f" stroked="f">
                <v:textbox>
                  <w:txbxContent>
                    <w:p w:rsidR="00080BCA" w:rsidRDefault="00080BCA" w:rsidP="00080BC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Saladin/ Salah-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ud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-Din</w:t>
                      </w:r>
                    </w:p>
                    <w:p w:rsidR="00080BCA" w:rsidRDefault="00080BCA" w:rsidP="00080BC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Artisans</w:t>
                      </w:r>
                    </w:p>
                    <w:p w:rsidR="00080BCA" w:rsidRDefault="00080BCA" w:rsidP="00080BC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2505B">
                        <w:rPr>
                          <w:i/>
                          <w:sz w:val="20"/>
                          <w:szCs w:val="20"/>
                        </w:rPr>
                        <w:t>Shah-Nama</w:t>
                      </w:r>
                    </w:p>
                    <w:p w:rsidR="00080BCA" w:rsidRDefault="00080BCA" w:rsidP="00080BC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Ulama</w:t>
                      </w:r>
                      <w:proofErr w:type="spellEnd"/>
                    </w:p>
                    <w:p w:rsidR="00080BCA" w:rsidRDefault="00080BCA" w:rsidP="00080BC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Orthodox Muslims</w:t>
                      </w:r>
                    </w:p>
                    <w:p w:rsidR="00080BCA" w:rsidRDefault="00080BCA" w:rsidP="00080BC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Al-Ghazali</w:t>
                      </w:r>
                    </w:p>
                    <w:p w:rsidR="00080BCA" w:rsidRDefault="00080BCA" w:rsidP="00080BC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Sufis</w:t>
                      </w:r>
                    </w:p>
                    <w:p w:rsidR="00080BCA" w:rsidRDefault="00080BCA" w:rsidP="00080BC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Asceticism</w:t>
                      </w:r>
                    </w:p>
                    <w:p w:rsidR="00080BCA" w:rsidRDefault="00080BCA" w:rsidP="00080BC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Whirling Dervishes</w:t>
                      </w:r>
                    </w:p>
                    <w:p w:rsidR="00080BCA" w:rsidRDefault="00080BCA" w:rsidP="00080BC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Mongols</w:t>
                      </w:r>
                    </w:p>
                    <w:p w:rsidR="00080BCA" w:rsidRPr="009E5C31" w:rsidRDefault="00080BCA" w:rsidP="00080BCA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080BC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3D2088" wp14:editId="6F15D121">
                <wp:simplePos x="0" y="0"/>
                <wp:positionH relativeFrom="column">
                  <wp:posOffset>2114550</wp:posOffset>
                </wp:positionH>
                <wp:positionV relativeFrom="paragraph">
                  <wp:posOffset>34926</wp:posOffset>
                </wp:positionV>
                <wp:extent cx="4862195" cy="1924050"/>
                <wp:effectExtent l="0" t="0" r="14605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219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BCA" w:rsidRPr="00FD2C27" w:rsidRDefault="00080BCA" w:rsidP="00080BCA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D2C27">
                              <w:rPr>
                                <w:b/>
                                <w:sz w:val="20"/>
                                <w:szCs w:val="20"/>
                              </w:rPr>
                              <w:t>Key Terms:</w:t>
                            </w:r>
                          </w:p>
                          <w:p w:rsidR="00080BCA" w:rsidRDefault="00080BCA" w:rsidP="00080BC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Al-Mahdi</w:t>
                            </w:r>
                          </w:p>
                          <w:p w:rsidR="00080BCA" w:rsidRDefault="00080BCA" w:rsidP="00080BC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Harun al-Rashid</w:t>
                            </w:r>
                          </w:p>
                          <w:p w:rsidR="00080BCA" w:rsidRPr="0072505B" w:rsidRDefault="00080BCA" w:rsidP="00080BCA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72505B">
                              <w:rPr>
                                <w:i/>
                                <w:sz w:val="20"/>
                                <w:szCs w:val="20"/>
                              </w:rPr>
                              <w:t>The Thousand and</w:t>
                            </w:r>
                          </w:p>
                          <w:p w:rsidR="00080BCA" w:rsidRPr="0072505B" w:rsidRDefault="00080BCA" w:rsidP="00080BCA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72505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One Nights</w:t>
                            </w:r>
                          </w:p>
                          <w:p w:rsidR="00080BCA" w:rsidRDefault="00080BCA" w:rsidP="00080BC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Harem</w:t>
                            </w:r>
                          </w:p>
                          <w:p w:rsidR="00080BCA" w:rsidRDefault="00080BCA" w:rsidP="00080BC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Buyids</w:t>
                            </w:r>
                            <w:proofErr w:type="spellEnd"/>
                          </w:p>
                          <w:p w:rsidR="00080BCA" w:rsidRDefault="00080BCA" w:rsidP="00080BC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Sultan</w:t>
                            </w:r>
                          </w:p>
                          <w:p w:rsidR="00080BCA" w:rsidRDefault="00080BCA" w:rsidP="00080BC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Seljuk Turks</w:t>
                            </w:r>
                          </w:p>
                          <w:p w:rsidR="00080BCA" w:rsidRDefault="00080BCA" w:rsidP="00080BC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First Crusade</w:t>
                            </w:r>
                          </w:p>
                          <w:p w:rsidR="00080BCA" w:rsidRDefault="00080BCA" w:rsidP="00080BC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80BCA" w:rsidRDefault="00080BCA" w:rsidP="00080BC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D2088" id="_x0000_s1032" type="#_x0000_t202" style="position:absolute;left:0;text-align:left;margin-left:166.5pt;margin-top:2.75pt;width:382.85pt;height:15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">
                <v:textbox>
                  <w:txbxContent>
                    <w:p w:rsidR="00080BCA" w:rsidRPr="00FD2C27" w:rsidRDefault="00080BCA" w:rsidP="00080BCA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FD2C27">
                        <w:rPr>
                          <w:b/>
                          <w:sz w:val="20"/>
                          <w:szCs w:val="20"/>
                        </w:rPr>
                        <w:t>Key Terms:</w:t>
                      </w:r>
                    </w:p>
                    <w:p w:rsidR="00080BCA" w:rsidRDefault="00080BCA" w:rsidP="00080BC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Al-Mahdi</w:t>
                      </w:r>
                    </w:p>
                    <w:p w:rsidR="00080BCA" w:rsidRDefault="00080BCA" w:rsidP="00080BC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Harun al-Rashid</w:t>
                      </w:r>
                    </w:p>
                    <w:p w:rsidR="00080BCA" w:rsidRPr="0072505B" w:rsidRDefault="00080BCA" w:rsidP="00080BCA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 w:rsidRPr="0072505B">
                        <w:rPr>
                          <w:i/>
                          <w:sz w:val="20"/>
                          <w:szCs w:val="20"/>
                        </w:rPr>
                        <w:t>The Thousand and</w:t>
                      </w:r>
                    </w:p>
                    <w:p w:rsidR="00080BCA" w:rsidRPr="0072505B" w:rsidRDefault="00080BCA" w:rsidP="00080BCA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 w:rsidRPr="0072505B">
                        <w:rPr>
                          <w:i/>
                          <w:sz w:val="20"/>
                          <w:szCs w:val="20"/>
                        </w:rPr>
                        <w:t xml:space="preserve">     One Nights</w:t>
                      </w:r>
                    </w:p>
                    <w:p w:rsidR="00080BCA" w:rsidRDefault="00080BCA" w:rsidP="00080BC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Harem</w:t>
                      </w:r>
                    </w:p>
                    <w:p w:rsidR="00080BCA" w:rsidRDefault="00080BCA" w:rsidP="00080BC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Buyids</w:t>
                      </w:r>
                      <w:proofErr w:type="spellEnd"/>
                    </w:p>
                    <w:p w:rsidR="00080BCA" w:rsidRDefault="00080BCA" w:rsidP="00080BC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Sultan</w:t>
                      </w:r>
                    </w:p>
                    <w:p w:rsidR="00080BCA" w:rsidRDefault="00080BCA" w:rsidP="00080BC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Seljuk Turks</w:t>
                      </w:r>
                    </w:p>
                    <w:p w:rsidR="00080BCA" w:rsidRDefault="00080BCA" w:rsidP="00080BC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First Crusade</w:t>
                      </w:r>
                    </w:p>
                    <w:p w:rsidR="00080BCA" w:rsidRDefault="00080BCA" w:rsidP="00080BC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080BCA" w:rsidRDefault="00080BCA" w:rsidP="00080BC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0BCA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04C305" wp14:editId="58BA5D2C">
                <wp:simplePos x="0" y="0"/>
                <wp:positionH relativeFrom="column">
                  <wp:posOffset>5972175</wp:posOffset>
                </wp:positionH>
                <wp:positionV relativeFrom="paragraph">
                  <wp:posOffset>139701</wp:posOffset>
                </wp:positionV>
                <wp:extent cx="1482725" cy="895350"/>
                <wp:effectExtent l="0" t="0" r="0" b="0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7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BCA" w:rsidRDefault="00080BCA" w:rsidP="00080BC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Sumatra</w:t>
                            </w:r>
                          </w:p>
                          <w:p w:rsidR="00080BCA" w:rsidRDefault="00080BCA" w:rsidP="00080BC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Shrivijaya</w:t>
                            </w:r>
                            <w:proofErr w:type="spellEnd"/>
                          </w:p>
                          <w:p w:rsidR="00080BCA" w:rsidRDefault="00080BCA" w:rsidP="00080BC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Malacca</w:t>
                            </w:r>
                          </w:p>
                          <w:p w:rsidR="00080BCA" w:rsidRPr="009E5C31" w:rsidRDefault="00080BCA" w:rsidP="00080BCA">
                            <w:pPr>
                              <w:spacing w:after="0"/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Matrilinieal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4C305" id="_x0000_s1033" type="#_x0000_t202" style="position:absolute;left:0;text-align:left;margin-left:470.25pt;margin-top:11pt;width:116.75pt;height:7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" filled="f" stroked="f">
                <v:textbox>
                  <w:txbxContent>
                    <w:p w:rsidR="00080BCA" w:rsidRDefault="00080BCA" w:rsidP="00080BC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Sumatra</w:t>
                      </w:r>
                    </w:p>
                    <w:p w:rsidR="00080BCA" w:rsidRDefault="00080BCA" w:rsidP="00080BC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Shrivijaya</w:t>
                      </w:r>
                      <w:proofErr w:type="spellEnd"/>
                    </w:p>
                    <w:p w:rsidR="00080BCA" w:rsidRDefault="00080BCA" w:rsidP="00080BC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Malacca</w:t>
                      </w:r>
                    </w:p>
                    <w:p w:rsidR="00080BCA" w:rsidRPr="009E5C31" w:rsidRDefault="00080BCA" w:rsidP="00080BCA">
                      <w:pPr>
                        <w:spacing w:after="0"/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Matrilinieal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80BCA">
        <w:rPr>
          <w:sz w:val="20"/>
          <w:szCs w:val="20"/>
        </w:rPr>
        <w:t xml:space="preserve">The Islamic Heartlands in the Middle </w:t>
      </w:r>
    </w:p>
    <w:p w:rsidR="00080BCA" w:rsidRPr="008B7DE0" w:rsidRDefault="00080BCA" w:rsidP="00080BCA">
      <w:pPr>
        <w:spacing w:after="0" w:line="240" w:lineRule="auto"/>
        <w:ind w:left="18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gramStart"/>
      <w:r>
        <w:rPr>
          <w:sz w:val="20"/>
          <w:szCs w:val="20"/>
        </w:rPr>
        <w:t>and</w:t>
      </w:r>
      <w:proofErr w:type="gramEnd"/>
      <w:r>
        <w:rPr>
          <w:sz w:val="20"/>
          <w:szCs w:val="20"/>
        </w:rPr>
        <w:t xml:space="preserve"> late Abbasid era</w:t>
      </w:r>
    </w:p>
    <w:p w:rsidR="00080BCA" w:rsidRDefault="00080BCA" w:rsidP="00080BCA">
      <w:pPr>
        <w:numPr>
          <w:ilvl w:val="0"/>
          <w:numId w:val="10"/>
        </w:numPr>
        <w:spacing w:after="0" w:line="240" w:lineRule="auto"/>
        <w:ind w:left="180"/>
        <w:rPr>
          <w:sz w:val="20"/>
          <w:szCs w:val="20"/>
        </w:rPr>
      </w:pPr>
      <w:r>
        <w:rPr>
          <w:sz w:val="20"/>
          <w:szCs w:val="20"/>
        </w:rPr>
        <w:t xml:space="preserve">The Age of Learning and </w:t>
      </w:r>
    </w:p>
    <w:p w:rsidR="00080BCA" w:rsidRPr="008B7DE0" w:rsidRDefault="00080BCA" w:rsidP="00080BCA">
      <w:pPr>
        <w:spacing w:after="0" w:line="240" w:lineRule="auto"/>
        <w:ind w:left="180"/>
        <w:rPr>
          <w:sz w:val="20"/>
          <w:szCs w:val="20"/>
        </w:rPr>
      </w:pPr>
      <w:r>
        <w:rPr>
          <w:sz w:val="20"/>
          <w:szCs w:val="20"/>
        </w:rPr>
        <w:t xml:space="preserve">       Artistic Refinement</w:t>
      </w:r>
    </w:p>
    <w:p w:rsidR="00080BCA" w:rsidRPr="0072505B" w:rsidRDefault="00080BCA" w:rsidP="00080BCA">
      <w:pPr>
        <w:numPr>
          <w:ilvl w:val="0"/>
          <w:numId w:val="10"/>
        </w:numPr>
        <w:tabs>
          <w:tab w:val="clear" w:pos="540"/>
          <w:tab w:val="num" w:pos="180"/>
        </w:tabs>
        <w:spacing w:after="0" w:line="240" w:lineRule="auto"/>
        <w:ind w:left="180"/>
        <w:rPr>
          <w:sz w:val="20"/>
          <w:szCs w:val="20"/>
        </w:rPr>
      </w:pPr>
      <w:r w:rsidRPr="0072505B">
        <w:rPr>
          <w:sz w:val="20"/>
          <w:szCs w:val="20"/>
        </w:rPr>
        <w:t>Islam in S</w:t>
      </w:r>
      <w:r>
        <w:rPr>
          <w:sz w:val="20"/>
          <w:szCs w:val="20"/>
        </w:rPr>
        <w:t>outh</w:t>
      </w:r>
      <w:r w:rsidRPr="0072505B">
        <w:rPr>
          <w:sz w:val="20"/>
          <w:szCs w:val="20"/>
        </w:rPr>
        <w:t xml:space="preserve"> Asia</w:t>
      </w:r>
    </w:p>
    <w:p w:rsidR="00080BCA" w:rsidRDefault="00080BCA" w:rsidP="00080BCA">
      <w:pPr>
        <w:numPr>
          <w:ilvl w:val="0"/>
          <w:numId w:val="10"/>
        </w:numPr>
        <w:spacing w:after="0" w:line="240" w:lineRule="auto"/>
        <w:ind w:left="180"/>
        <w:rPr>
          <w:sz w:val="20"/>
          <w:szCs w:val="20"/>
        </w:rPr>
      </w:pPr>
      <w:r>
        <w:rPr>
          <w:sz w:val="20"/>
          <w:szCs w:val="20"/>
        </w:rPr>
        <w:t>Islam in SE Asia</w:t>
      </w:r>
    </w:p>
    <w:p w:rsidR="00080BCA" w:rsidRPr="00614682" w:rsidRDefault="00080BCA" w:rsidP="00080BCA">
      <w:pPr>
        <w:numPr>
          <w:ilvl w:val="0"/>
          <w:numId w:val="10"/>
        </w:numPr>
        <w:spacing w:after="0" w:line="240" w:lineRule="auto"/>
        <w:ind w:left="180"/>
        <w:rPr>
          <w:sz w:val="20"/>
          <w:szCs w:val="20"/>
        </w:rPr>
      </w:pPr>
      <w:r>
        <w:rPr>
          <w:sz w:val="20"/>
          <w:szCs w:val="20"/>
        </w:rPr>
        <w:t>Global Connections</w:t>
      </w:r>
    </w:p>
    <w:p w:rsidR="00080BCA" w:rsidRPr="00FD2C27" w:rsidRDefault="00080BCA" w:rsidP="00080BCA">
      <w:pPr>
        <w:tabs>
          <w:tab w:val="num" w:pos="180"/>
        </w:tabs>
        <w:ind w:left="180" w:hanging="180"/>
        <w:rPr>
          <w:sz w:val="20"/>
          <w:szCs w:val="20"/>
        </w:rPr>
      </w:pPr>
    </w:p>
    <w:p w:rsidR="006D724A" w:rsidRPr="00A8232D" w:rsidRDefault="006D724A" w:rsidP="00080BCA">
      <w:pPr>
        <w:spacing w:after="0"/>
        <w:jc w:val="center"/>
      </w:pPr>
    </w:p>
    <w:sectPr w:rsidR="006D724A" w:rsidRPr="00A8232D" w:rsidSect="007027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B34BA"/>
    <w:multiLevelType w:val="hybridMultilevel"/>
    <w:tmpl w:val="E6886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3439FD"/>
    <w:multiLevelType w:val="hybridMultilevel"/>
    <w:tmpl w:val="204C562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F14FE"/>
    <w:multiLevelType w:val="hybridMultilevel"/>
    <w:tmpl w:val="275C7D3A"/>
    <w:lvl w:ilvl="0" w:tplc="62A25216">
      <w:start w:val="5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13FA3"/>
    <w:multiLevelType w:val="hybridMultilevel"/>
    <w:tmpl w:val="204C562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BB30A0"/>
    <w:multiLevelType w:val="hybridMultilevel"/>
    <w:tmpl w:val="204C562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803370"/>
    <w:multiLevelType w:val="multilevel"/>
    <w:tmpl w:val="7026D16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6">
    <w:nsid w:val="65AE115A"/>
    <w:multiLevelType w:val="hybridMultilevel"/>
    <w:tmpl w:val="A900EECC"/>
    <w:lvl w:ilvl="0" w:tplc="EF58AA4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C13CF"/>
    <w:multiLevelType w:val="hybridMultilevel"/>
    <w:tmpl w:val="3C0CE3D4"/>
    <w:lvl w:ilvl="0" w:tplc="DBF6F178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B02074"/>
    <w:multiLevelType w:val="hybridMultilevel"/>
    <w:tmpl w:val="9200A2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632BBE"/>
    <w:multiLevelType w:val="hybridMultilevel"/>
    <w:tmpl w:val="C85289F2"/>
    <w:lvl w:ilvl="0" w:tplc="01CAF45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82"/>
    <w:rsid w:val="00080BCA"/>
    <w:rsid w:val="000A6A4A"/>
    <w:rsid w:val="000A7375"/>
    <w:rsid w:val="00135721"/>
    <w:rsid w:val="0015343D"/>
    <w:rsid w:val="00367B54"/>
    <w:rsid w:val="00424952"/>
    <w:rsid w:val="00522DCC"/>
    <w:rsid w:val="00584499"/>
    <w:rsid w:val="00614682"/>
    <w:rsid w:val="006D724A"/>
    <w:rsid w:val="00702782"/>
    <w:rsid w:val="0072505B"/>
    <w:rsid w:val="00845905"/>
    <w:rsid w:val="008F0C91"/>
    <w:rsid w:val="009E5C31"/>
    <w:rsid w:val="009F184A"/>
    <w:rsid w:val="00A8232D"/>
    <w:rsid w:val="00AA7846"/>
    <w:rsid w:val="00BB6D0D"/>
    <w:rsid w:val="00C1695E"/>
    <w:rsid w:val="00D201EF"/>
    <w:rsid w:val="00D24392"/>
    <w:rsid w:val="00D624C9"/>
    <w:rsid w:val="00DB15D9"/>
    <w:rsid w:val="00E671D5"/>
    <w:rsid w:val="00EF0BA0"/>
    <w:rsid w:val="00F64266"/>
    <w:rsid w:val="00F95DF9"/>
    <w:rsid w:val="00F9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docId w15:val="{1AAA2968-862E-49FD-9A37-1D68E489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School District 6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Adkins</dc:creator>
  <cp:lastModifiedBy>Ashley Adkins</cp:lastModifiedBy>
  <cp:revision>5</cp:revision>
  <dcterms:created xsi:type="dcterms:W3CDTF">2015-01-22T20:54:00Z</dcterms:created>
  <dcterms:modified xsi:type="dcterms:W3CDTF">2015-01-22T21:24:00Z</dcterms:modified>
</cp:coreProperties>
</file>