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FD" w:rsidRPr="00386EFD" w:rsidRDefault="00386EFD" w:rsidP="00386EFD">
      <w:pPr>
        <w:spacing w:after="0"/>
        <w:jc w:val="center"/>
        <w:rPr>
          <w:rFonts w:cstheme="minorHAnsi"/>
          <w:b/>
          <w:sz w:val="20"/>
          <w:szCs w:val="20"/>
        </w:rPr>
      </w:pPr>
      <w:r w:rsidRPr="00386EFD">
        <w:rPr>
          <w:rFonts w:cstheme="minorHAnsi"/>
          <w:b/>
          <w:sz w:val="20"/>
          <w:szCs w:val="20"/>
        </w:rPr>
        <w:t>APWH Period 4: Global Interactions, c. 1450 to 1750</w:t>
      </w:r>
    </w:p>
    <w:p w:rsidR="00386EFD" w:rsidRPr="00386EFD" w:rsidRDefault="00386EFD" w:rsidP="00386EFD">
      <w:pPr>
        <w:spacing w:after="0"/>
        <w:jc w:val="center"/>
        <w:rPr>
          <w:rFonts w:cstheme="minorHAnsi"/>
          <w:b/>
          <w:sz w:val="20"/>
          <w:szCs w:val="20"/>
        </w:rPr>
      </w:pPr>
      <w:r w:rsidRPr="00386EFD">
        <w:rPr>
          <w:rFonts w:cstheme="minorHAnsi"/>
          <w:b/>
          <w:sz w:val="20"/>
          <w:szCs w:val="20"/>
        </w:rPr>
        <w:t>Textbook Part IV: The Early Modern Period, 1450-1750: The World Shrinks</w:t>
      </w:r>
    </w:p>
    <w:p w:rsidR="004C0143" w:rsidRPr="004C0143" w:rsidRDefault="00431693" w:rsidP="004C0143">
      <w:pPr>
        <w:jc w:val="center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Chapter 2</w:t>
      </w:r>
      <w:r w:rsidR="006C7FF3">
        <w:rPr>
          <w:rFonts w:cstheme="minorHAnsi"/>
          <w:b/>
          <w:sz w:val="20"/>
        </w:rPr>
        <w:t>2</w:t>
      </w:r>
      <w:r w:rsidR="004C0143" w:rsidRPr="004C0143">
        <w:rPr>
          <w:rFonts w:cstheme="minorHAnsi"/>
          <w:b/>
          <w:sz w:val="20"/>
        </w:rPr>
        <w:t xml:space="preserve">: </w:t>
      </w:r>
      <w:r w:rsidR="006C7FF3" w:rsidRPr="006C7FF3">
        <w:rPr>
          <w:rFonts w:cstheme="minorHAnsi"/>
          <w:b/>
          <w:sz w:val="20"/>
        </w:rPr>
        <w:t>Asian Transitions in an Age of Global Change</w:t>
      </w:r>
    </w:p>
    <w:p w:rsidR="00DB15D9" w:rsidRPr="00386EFD" w:rsidRDefault="00702782" w:rsidP="00386EFD">
      <w:pPr>
        <w:spacing w:after="0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 xml:space="preserve">Key Concept </w:t>
      </w:r>
      <w:r w:rsidR="00386EFD">
        <w:rPr>
          <w:rFonts w:ascii="Calibri" w:hAnsi="Calibri"/>
          <w:sz w:val="20"/>
          <w:szCs w:val="20"/>
        </w:rPr>
        <w:t>4</w:t>
      </w:r>
      <w:r w:rsidRPr="00FD2C27">
        <w:rPr>
          <w:rFonts w:ascii="Calibri" w:hAnsi="Calibri"/>
          <w:sz w:val="20"/>
          <w:szCs w:val="20"/>
        </w:rPr>
        <w:t xml:space="preserve">: </w:t>
      </w:r>
      <w:r w:rsidR="00386EFD" w:rsidRPr="00386EFD">
        <w:rPr>
          <w:rFonts w:cstheme="minorHAnsi"/>
          <w:sz w:val="20"/>
          <w:szCs w:val="20"/>
        </w:rPr>
        <w:t>Global Interactions, c. 1450 to 1750</w:t>
      </w:r>
    </w:p>
    <w:p w:rsidR="00702782" w:rsidRPr="00FD2C27" w:rsidRDefault="00386EFD" w:rsidP="00DB15D9">
      <w:pPr>
        <w:spacing w:after="0"/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DB15D9">
        <w:rPr>
          <w:rFonts w:ascii="Calibri" w:hAnsi="Calibri"/>
          <w:sz w:val="20"/>
          <w:szCs w:val="20"/>
        </w:rPr>
        <w:t xml:space="preserve">.1 – </w:t>
      </w:r>
      <w:r>
        <w:rPr>
          <w:rFonts w:ascii="Calibri" w:hAnsi="Calibri"/>
          <w:sz w:val="20"/>
          <w:szCs w:val="20"/>
        </w:rPr>
        <w:t>Globalizing Networks of Communication and Exchange</w:t>
      </w:r>
    </w:p>
    <w:p w:rsidR="00702782" w:rsidRDefault="00386EFD" w:rsidP="00DB15D9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DB15D9">
        <w:rPr>
          <w:rFonts w:ascii="Calibri" w:hAnsi="Calibri"/>
          <w:sz w:val="20"/>
          <w:szCs w:val="20"/>
        </w:rPr>
        <w:t>.2 –</w:t>
      </w:r>
      <w:r w:rsidR="0070278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New Forms of Social Organization and Modes of Production</w:t>
      </w:r>
    </w:p>
    <w:p w:rsidR="00992E0E" w:rsidRPr="00903612" w:rsidRDefault="00386EFD" w:rsidP="002B7AFA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DB15D9">
        <w:rPr>
          <w:rFonts w:ascii="Calibri" w:hAnsi="Calibri"/>
          <w:sz w:val="20"/>
          <w:szCs w:val="20"/>
        </w:rPr>
        <w:t xml:space="preserve">.3 – </w:t>
      </w:r>
      <w:r>
        <w:rPr>
          <w:rFonts w:ascii="Calibri" w:hAnsi="Calibri"/>
          <w:sz w:val="20"/>
          <w:szCs w:val="20"/>
        </w:rPr>
        <w:t>State Consolidation and Imperial Expansion</w:t>
      </w:r>
    </w:p>
    <w:p w:rsidR="00702782" w:rsidRPr="00FD2C27" w:rsidRDefault="00702782" w:rsidP="00702782">
      <w:p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</w:t>
      </w:r>
      <w:r w:rsidRPr="00FD2C27">
        <w:rPr>
          <w:rFonts w:ascii="Calibri" w:eastAsia="Calibri" w:hAnsi="Calibri" w:cs="Times New Roman"/>
          <w:sz w:val="20"/>
          <w:szCs w:val="20"/>
        </w:rPr>
        <w:t>APWH Themes: 1 – Interaction between Humans &amp; the Environment</w:t>
      </w:r>
      <w:r w:rsidRPr="00FD2C27">
        <w:rPr>
          <w:sz w:val="20"/>
          <w:szCs w:val="20"/>
        </w:rPr>
        <w:t xml:space="preserve"> (</w:t>
      </w:r>
      <w:r w:rsidR="002B7AFA">
        <w:rPr>
          <w:sz w:val="20"/>
          <w:szCs w:val="20"/>
        </w:rPr>
        <w:t>Monsoon Winds</w:t>
      </w:r>
      <w:r w:rsidRPr="00FD2C27">
        <w:rPr>
          <w:sz w:val="20"/>
          <w:szCs w:val="20"/>
        </w:rPr>
        <w:t>)</w:t>
      </w:r>
    </w:p>
    <w:p w:rsidR="00702782" w:rsidRPr="00FD2C27" w:rsidRDefault="00702782" w:rsidP="00702782">
      <w:pPr>
        <w:spacing w:after="0"/>
        <w:ind w:left="720" w:firstLine="72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2 – Develo</w:t>
      </w:r>
      <w:r w:rsidRPr="00FD2C27">
        <w:rPr>
          <w:sz w:val="20"/>
          <w:szCs w:val="20"/>
        </w:rPr>
        <w:t>pment &amp; Interaction of Cultures (</w:t>
      </w:r>
      <w:r w:rsidR="002B7AFA">
        <w:rPr>
          <w:sz w:val="20"/>
          <w:szCs w:val="20"/>
        </w:rPr>
        <w:t xml:space="preserve">Kowtow, Jesuits, Brahmins, </w:t>
      </w:r>
      <w:r w:rsidR="00C23424">
        <w:rPr>
          <w:sz w:val="20"/>
          <w:szCs w:val="20"/>
        </w:rPr>
        <w:t>Neo-Confucianism</w:t>
      </w:r>
      <w:r w:rsidR="00FF758A">
        <w:rPr>
          <w:sz w:val="20"/>
          <w:szCs w:val="20"/>
        </w:rPr>
        <w:t>)</w:t>
      </w:r>
    </w:p>
    <w:p w:rsidR="00702782" w:rsidRDefault="00702782" w:rsidP="00702782">
      <w:pPr>
        <w:spacing w:after="0"/>
        <w:ind w:left="720" w:firstLine="720"/>
        <w:rPr>
          <w:sz w:val="20"/>
          <w:szCs w:val="20"/>
        </w:rPr>
      </w:pPr>
      <w:r w:rsidRPr="00FD2C27">
        <w:rPr>
          <w:sz w:val="20"/>
          <w:szCs w:val="20"/>
        </w:rPr>
        <w:t>3 – State-building, Expansion and Conflict (</w:t>
      </w:r>
      <w:r w:rsidR="002B7AFA">
        <w:rPr>
          <w:sz w:val="20"/>
          <w:szCs w:val="20"/>
        </w:rPr>
        <w:t xml:space="preserve">East Indies, Ashikaga/Tokugawa </w:t>
      </w:r>
      <w:r w:rsidR="00C23424">
        <w:rPr>
          <w:sz w:val="20"/>
          <w:szCs w:val="20"/>
        </w:rPr>
        <w:t>Shogunate</w:t>
      </w:r>
      <w:r w:rsidRPr="00FD2C27">
        <w:rPr>
          <w:sz w:val="20"/>
          <w:szCs w:val="20"/>
        </w:rPr>
        <w:t>)</w:t>
      </w:r>
    </w:p>
    <w:p w:rsidR="00DB15D9" w:rsidRDefault="00386EFD" w:rsidP="00702782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4 – Creation, Expansion, &amp;</w:t>
      </w:r>
      <w:r w:rsidR="00DB15D9">
        <w:rPr>
          <w:sz w:val="20"/>
          <w:szCs w:val="20"/>
        </w:rPr>
        <w:t xml:space="preserve"> Interaction of Economic Systems (</w:t>
      </w:r>
      <w:r w:rsidR="006C7FF3">
        <w:rPr>
          <w:sz w:val="20"/>
          <w:szCs w:val="20"/>
        </w:rPr>
        <w:t>Asian Sea Trade Network</w:t>
      </w:r>
      <w:r w:rsidR="002B7AFA">
        <w:rPr>
          <w:sz w:val="20"/>
          <w:szCs w:val="20"/>
        </w:rPr>
        <w:t>, Tribute Systems</w:t>
      </w:r>
      <w:r w:rsidR="00DB15D9">
        <w:rPr>
          <w:sz w:val="20"/>
          <w:szCs w:val="20"/>
        </w:rPr>
        <w:t>)</w:t>
      </w:r>
    </w:p>
    <w:p w:rsidR="00702782" w:rsidRDefault="00702782" w:rsidP="00702782">
      <w:pPr>
        <w:spacing w:after="0"/>
        <w:ind w:left="144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5 – Development &amp; Transformation of Social Structures</w:t>
      </w:r>
      <w:r w:rsidRPr="00FD2C27">
        <w:rPr>
          <w:sz w:val="20"/>
          <w:szCs w:val="20"/>
        </w:rPr>
        <w:t xml:space="preserve"> (</w:t>
      </w:r>
      <w:r w:rsidR="002B7AFA">
        <w:rPr>
          <w:sz w:val="20"/>
          <w:szCs w:val="20"/>
        </w:rPr>
        <w:t>Courtesans,</w:t>
      </w:r>
      <w:r w:rsidR="00C23424">
        <w:rPr>
          <w:sz w:val="20"/>
          <w:szCs w:val="20"/>
        </w:rPr>
        <w:t xml:space="preserve"> Scholar-Gentry</w:t>
      </w:r>
      <w:r>
        <w:rPr>
          <w:sz w:val="20"/>
          <w:szCs w:val="20"/>
        </w:rPr>
        <w:t>)</w:t>
      </w:r>
    </w:p>
    <w:p w:rsidR="008019D3" w:rsidRDefault="00E02A88" w:rsidP="004067FB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F0C75" wp14:editId="7CEDE022">
                <wp:simplePos x="0" y="0"/>
                <wp:positionH relativeFrom="column">
                  <wp:posOffset>5465114</wp:posOffset>
                </wp:positionH>
                <wp:positionV relativeFrom="paragraph">
                  <wp:posOffset>69850</wp:posOffset>
                </wp:positionV>
                <wp:extent cx="1677035" cy="2281555"/>
                <wp:effectExtent l="0" t="0" r="0" b="44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28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AFA" w:rsidRDefault="002B7AFA" w:rsidP="002B7AF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662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Chongzhen</w:t>
                            </w:r>
                            <w:proofErr w:type="spellEnd"/>
                          </w:p>
                          <w:p w:rsidR="002B7AFA" w:rsidRPr="003662EE" w:rsidRDefault="002B7AFA" w:rsidP="002B7AF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3662EE">
                              <w:rPr>
                                <w:sz w:val="20"/>
                              </w:rPr>
                              <w:t>Oda</w:t>
                            </w:r>
                            <w:proofErr w:type="spellEnd"/>
                            <w:r w:rsidRPr="003662EE">
                              <w:rPr>
                                <w:sz w:val="20"/>
                              </w:rPr>
                              <w:t xml:space="preserve"> Nobunaga </w:t>
                            </w:r>
                          </w:p>
                          <w:p w:rsidR="002B7AFA" w:rsidRDefault="002B7AFA" w:rsidP="002B7AF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662EE">
                              <w:rPr>
                                <w:sz w:val="20"/>
                              </w:rPr>
                              <w:t>Ashikaga shogun</w:t>
                            </w:r>
                          </w:p>
                          <w:p w:rsidR="002B7AFA" w:rsidRDefault="002B7AFA" w:rsidP="002B7AF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662EE">
                              <w:rPr>
                                <w:sz w:val="20"/>
                              </w:rPr>
                              <w:t>Honshu</w:t>
                            </w:r>
                          </w:p>
                          <w:p w:rsidR="002B7AFA" w:rsidRDefault="002B7AFA" w:rsidP="002B7AF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3662EE">
                              <w:rPr>
                                <w:sz w:val="20"/>
                              </w:rPr>
                              <w:t>Toyotomi</w:t>
                            </w:r>
                            <w:proofErr w:type="spellEnd"/>
                            <w:r w:rsidRPr="003662EE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662EE">
                              <w:rPr>
                                <w:sz w:val="20"/>
                              </w:rPr>
                              <w:t>Hideyoshi</w:t>
                            </w:r>
                            <w:proofErr w:type="spellEnd"/>
                            <w:r w:rsidRPr="003662EE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2B7AFA" w:rsidRDefault="002B7AFA" w:rsidP="002B7AF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662EE">
                              <w:rPr>
                                <w:sz w:val="20"/>
                              </w:rPr>
                              <w:t>Korea</w:t>
                            </w:r>
                          </w:p>
                          <w:p w:rsidR="005A789A" w:rsidRDefault="003662EE" w:rsidP="005A789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Deshima</w:t>
                            </w:r>
                            <w:proofErr w:type="spellEnd"/>
                          </w:p>
                          <w:p w:rsidR="003662EE" w:rsidRDefault="003662EE" w:rsidP="005A789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School of Nat</w:t>
                            </w:r>
                            <w:r w:rsidR="002B7AF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ional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7AF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earning</w:t>
                            </w:r>
                          </w:p>
                          <w:p w:rsidR="002B7AFA" w:rsidRPr="003662EE" w:rsidRDefault="002B7AFA" w:rsidP="002B7AF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662EE">
                              <w:rPr>
                                <w:sz w:val="20"/>
                              </w:rPr>
                              <w:t>Tokugawa Ieyasu</w:t>
                            </w:r>
                          </w:p>
                          <w:p w:rsidR="002B7AFA" w:rsidRPr="003662EE" w:rsidRDefault="002B7AFA" w:rsidP="002B7AF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3662EE">
                              <w:rPr>
                                <w:sz w:val="20"/>
                              </w:rPr>
                              <w:t>Tokugawa Shogunate Edo/Tokyo</w:t>
                            </w:r>
                          </w:p>
                          <w:p w:rsidR="00061AC6" w:rsidRPr="005A789A" w:rsidRDefault="002B7AFA" w:rsidP="002B7AFA">
                            <w:pPr>
                              <w:spacing w:after="0"/>
                            </w:pPr>
                            <w:r w:rsidRPr="003662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Nagasaki Bay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F0C7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0.3pt;margin-top:5.5pt;width:132.05pt;height:17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4pptgIAALo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" filled="f" stroked="f">
                <v:textbox>
                  <w:txbxContent>
                    <w:p w:rsidR="002B7AFA" w:rsidRDefault="002B7AFA" w:rsidP="002B7AF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 w:rsidRPr="003662EE">
                        <w:rPr>
                          <w:rFonts w:cstheme="minorHAnsi"/>
                          <w:sz w:val="20"/>
                          <w:szCs w:val="20"/>
                        </w:rPr>
                        <w:t>Chongzhen</w:t>
                      </w:r>
                      <w:proofErr w:type="spellEnd"/>
                    </w:p>
                    <w:p w:rsidR="002B7AFA" w:rsidRPr="003662EE" w:rsidRDefault="002B7AFA" w:rsidP="002B7AF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proofErr w:type="spellStart"/>
                      <w:r w:rsidRPr="003662EE">
                        <w:rPr>
                          <w:sz w:val="20"/>
                        </w:rPr>
                        <w:t>Oda</w:t>
                      </w:r>
                      <w:proofErr w:type="spellEnd"/>
                      <w:r w:rsidRPr="003662EE">
                        <w:rPr>
                          <w:sz w:val="20"/>
                        </w:rPr>
                        <w:t xml:space="preserve"> Nobunaga </w:t>
                      </w:r>
                    </w:p>
                    <w:p w:rsidR="002B7AFA" w:rsidRDefault="002B7AFA" w:rsidP="002B7AFA">
                      <w:pPr>
                        <w:spacing w:after="0"/>
                        <w:rPr>
                          <w:sz w:val="20"/>
                        </w:rPr>
                      </w:pPr>
                      <w:r w:rsidRPr="003662EE">
                        <w:rPr>
                          <w:sz w:val="20"/>
                        </w:rPr>
                        <w:t>Ashikaga shogun</w:t>
                      </w:r>
                    </w:p>
                    <w:p w:rsidR="002B7AFA" w:rsidRDefault="002B7AFA" w:rsidP="002B7AFA">
                      <w:pPr>
                        <w:spacing w:after="0"/>
                        <w:rPr>
                          <w:sz w:val="20"/>
                        </w:rPr>
                      </w:pPr>
                      <w:r w:rsidRPr="003662EE">
                        <w:rPr>
                          <w:sz w:val="20"/>
                        </w:rPr>
                        <w:t>Honshu</w:t>
                      </w:r>
                    </w:p>
                    <w:p w:rsidR="002B7AFA" w:rsidRDefault="002B7AFA" w:rsidP="002B7AF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proofErr w:type="spellStart"/>
                      <w:r w:rsidRPr="003662EE">
                        <w:rPr>
                          <w:sz w:val="20"/>
                        </w:rPr>
                        <w:t>Toyotomi</w:t>
                      </w:r>
                      <w:proofErr w:type="spellEnd"/>
                      <w:r w:rsidRPr="003662EE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3662EE">
                        <w:rPr>
                          <w:sz w:val="20"/>
                        </w:rPr>
                        <w:t>Hideyoshi</w:t>
                      </w:r>
                      <w:proofErr w:type="spellEnd"/>
                      <w:r w:rsidRPr="003662EE">
                        <w:rPr>
                          <w:sz w:val="20"/>
                        </w:rPr>
                        <w:t xml:space="preserve"> </w:t>
                      </w:r>
                    </w:p>
                    <w:p w:rsidR="002B7AFA" w:rsidRDefault="002B7AFA" w:rsidP="002B7AF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662EE">
                        <w:rPr>
                          <w:sz w:val="20"/>
                        </w:rPr>
                        <w:t>Korea</w:t>
                      </w:r>
                    </w:p>
                    <w:p w:rsidR="005A789A" w:rsidRDefault="003662EE" w:rsidP="005A789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Deshima</w:t>
                      </w:r>
                      <w:proofErr w:type="spellEnd"/>
                    </w:p>
                    <w:p w:rsidR="003662EE" w:rsidRDefault="003662EE" w:rsidP="005A789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School of Nat</w:t>
                      </w:r>
                      <w:r w:rsidR="002B7AFA">
                        <w:rPr>
                          <w:rFonts w:cstheme="minorHAnsi"/>
                          <w:sz w:val="20"/>
                          <w:szCs w:val="20"/>
                        </w:rPr>
                        <w:t>ional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2B7AFA">
                        <w:rPr>
                          <w:rFonts w:cstheme="minorHAnsi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earning</w:t>
                      </w:r>
                    </w:p>
                    <w:p w:rsidR="002B7AFA" w:rsidRPr="003662EE" w:rsidRDefault="002B7AFA" w:rsidP="002B7AF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662EE">
                        <w:rPr>
                          <w:sz w:val="20"/>
                        </w:rPr>
                        <w:t>Tokugawa Ieyasu</w:t>
                      </w:r>
                    </w:p>
                    <w:p w:rsidR="002B7AFA" w:rsidRPr="003662EE" w:rsidRDefault="002B7AFA" w:rsidP="002B7AF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3662EE">
                        <w:rPr>
                          <w:sz w:val="20"/>
                        </w:rPr>
                        <w:t>Tokugawa Shogunate Edo/Tokyo</w:t>
                      </w:r>
                    </w:p>
                    <w:p w:rsidR="00061AC6" w:rsidRPr="005A789A" w:rsidRDefault="002B7AFA" w:rsidP="002B7AFA">
                      <w:pPr>
                        <w:spacing w:after="0"/>
                      </w:pPr>
                      <w:r w:rsidRPr="003662EE">
                        <w:rPr>
                          <w:rFonts w:cstheme="minorHAnsi"/>
                          <w:sz w:val="20"/>
                          <w:szCs w:val="20"/>
                        </w:rPr>
                        <w:t>Nagasaki Bay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7C5C60" wp14:editId="61F0C14A">
                <wp:simplePos x="0" y="0"/>
                <wp:positionH relativeFrom="column">
                  <wp:posOffset>4358944</wp:posOffset>
                </wp:positionH>
                <wp:positionV relativeFrom="paragraph">
                  <wp:posOffset>69850</wp:posOffset>
                </wp:positionV>
                <wp:extent cx="1367155" cy="205930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205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AFA" w:rsidRDefault="002B7AFA" w:rsidP="002B7AF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Ming Dynasty</w:t>
                            </w:r>
                          </w:p>
                          <w:p w:rsidR="002B7AFA" w:rsidRDefault="002B7AFA" w:rsidP="002B7AF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662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Zhu </w:t>
                            </w:r>
                            <w:proofErr w:type="spellStart"/>
                            <w:r w:rsidRPr="003662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Yuanzhang</w:t>
                            </w:r>
                            <w:proofErr w:type="spellEnd"/>
                          </w:p>
                          <w:p w:rsidR="002B7AFA" w:rsidRDefault="002B7AFA" w:rsidP="002B7AF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Hongwu</w:t>
                            </w:r>
                          </w:p>
                          <w:p w:rsidR="002B7AFA" w:rsidRDefault="002B7AFA" w:rsidP="002B7AF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Scholar-gentry</w:t>
                            </w:r>
                          </w:p>
                          <w:p w:rsidR="002B7AFA" w:rsidRDefault="002B7AFA" w:rsidP="002B7AF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Civil Service Exam</w:t>
                            </w:r>
                          </w:p>
                          <w:p w:rsidR="002B7AFA" w:rsidRDefault="002B7AFA" w:rsidP="002B7AF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Neo-Confucianism</w:t>
                            </w:r>
                          </w:p>
                          <w:p w:rsidR="002B7AFA" w:rsidRDefault="002B7AFA" w:rsidP="002B7AF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Courtesan</w:t>
                            </w:r>
                          </w:p>
                          <w:p w:rsidR="002B7AFA" w:rsidRDefault="002B7AFA" w:rsidP="002B7AF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Macao/Canton</w:t>
                            </w:r>
                          </w:p>
                          <w:p w:rsidR="002B7AFA" w:rsidRDefault="002B7AFA" w:rsidP="002B7AF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Zhenghe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B7AFA" w:rsidRDefault="002B7AFA" w:rsidP="002B7AF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Matteo Ricci</w:t>
                            </w:r>
                          </w:p>
                          <w:p w:rsidR="002B7AFA" w:rsidRDefault="002B7AFA" w:rsidP="002B7AF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Adam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Schall</w:t>
                            </w:r>
                            <w:proofErr w:type="spellEnd"/>
                          </w:p>
                          <w:p w:rsidR="002B7AFA" w:rsidRPr="003662EE" w:rsidRDefault="002B7AFA" w:rsidP="002B7AF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C5C60" id="Text Box 6" o:spid="_x0000_s1027" type="#_x0000_t202" style="position:absolute;left:0;text-align:left;margin-left:343.2pt;margin-top:5.5pt;width:107.65pt;height:16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3mT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" filled="f" stroked="f">
                <v:textbox>
                  <w:txbxContent>
                    <w:p w:rsidR="002B7AFA" w:rsidRDefault="002B7AFA" w:rsidP="002B7AF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Ming Dynasty</w:t>
                      </w:r>
                    </w:p>
                    <w:p w:rsidR="002B7AFA" w:rsidRDefault="002B7AFA" w:rsidP="002B7AF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662EE">
                        <w:rPr>
                          <w:rFonts w:cstheme="minorHAnsi"/>
                          <w:sz w:val="20"/>
                          <w:szCs w:val="20"/>
                        </w:rPr>
                        <w:t xml:space="preserve">Zhu </w:t>
                      </w:r>
                      <w:proofErr w:type="spellStart"/>
                      <w:r w:rsidRPr="003662EE">
                        <w:rPr>
                          <w:rFonts w:cstheme="minorHAnsi"/>
                          <w:sz w:val="20"/>
                          <w:szCs w:val="20"/>
                        </w:rPr>
                        <w:t>Yuanzhang</w:t>
                      </w:r>
                      <w:proofErr w:type="spellEnd"/>
                    </w:p>
                    <w:p w:rsidR="002B7AFA" w:rsidRDefault="002B7AFA" w:rsidP="002B7AF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Hongwu</w:t>
                      </w:r>
                    </w:p>
                    <w:p w:rsidR="002B7AFA" w:rsidRDefault="002B7AFA" w:rsidP="002B7AF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Scholar-gentry</w:t>
                      </w:r>
                    </w:p>
                    <w:p w:rsidR="002B7AFA" w:rsidRDefault="002B7AFA" w:rsidP="002B7AF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Civil Service Exam</w:t>
                      </w:r>
                    </w:p>
                    <w:p w:rsidR="002B7AFA" w:rsidRDefault="002B7AFA" w:rsidP="002B7AF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Neo-Confucianism</w:t>
                      </w:r>
                    </w:p>
                    <w:p w:rsidR="002B7AFA" w:rsidRDefault="002B7AFA" w:rsidP="002B7AF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Courtesan</w:t>
                      </w:r>
                    </w:p>
                    <w:p w:rsidR="002B7AFA" w:rsidRDefault="002B7AFA" w:rsidP="002B7AF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Macao/Canton</w:t>
                      </w:r>
                    </w:p>
                    <w:p w:rsidR="002B7AFA" w:rsidRDefault="002B7AFA" w:rsidP="002B7AF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Zhenghe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B7AFA" w:rsidRDefault="002B7AFA" w:rsidP="002B7AF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Matteo Ricci</w:t>
                      </w:r>
                    </w:p>
                    <w:p w:rsidR="002B7AFA" w:rsidRDefault="002B7AFA" w:rsidP="002B7AF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Adam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Schall</w:t>
                      </w:r>
                      <w:proofErr w:type="spellEnd"/>
                    </w:p>
                    <w:p w:rsidR="002B7AFA" w:rsidRPr="003662EE" w:rsidRDefault="002B7AFA" w:rsidP="002B7AFA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41BCE" wp14:editId="261BAB91">
                <wp:simplePos x="0" y="0"/>
                <wp:positionH relativeFrom="column">
                  <wp:posOffset>3321354</wp:posOffset>
                </wp:positionH>
                <wp:positionV relativeFrom="paragraph">
                  <wp:posOffset>69850</wp:posOffset>
                </wp:positionV>
                <wp:extent cx="1136650" cy="205930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205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AFA" w:rsidRDefault="002B7AFA" w:rsidP="002B7AF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East Indies</w:t>
                            </w:r>
                          </w:p>
                          <w:p w:rsidR="002B7AFA" w:rsidRDefault="002B7AFA" w:rsidP="002B7AF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Tribute Systems</w:t>
                            </w:r>
                          </w:p>
                          <w:p w:rsidR="002B7AFA" w:rsidRDefault="002B7AFA" w:rsidP="002B7AF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Kowtow</w:t>
                            </w:r>
                          </w:p>
                          <w:p w:rsidR="002B7AFA" w:rsidRDefault="002B7AFA" w:rsidP="002B7AF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Java</w:t>
                            </w:r>
                          </w:p>
                          <w:p w:rsidR="002B7AFA" w:rsidRDefault="002B7AFA" w:rsidP="002B7AF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Philippines</w:t>
                            </w:r>
                          </w:p>
                          <w:p w:rsidR="002B7AFA" w:rsidRDefault="002B7AFA" w:rsidP="002B7AF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Jesuits</w:t>
                            </w:r>
                          </w:p>
                          <w:p w:rsidR="002B7AFA" w:rsidRDefault="002B7AFA" w:rsidP="002B7AF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Untouchables</w:t>
                            </w:r>
                          </w:p>
                          <w:p w:rsidR="002B7AFA" w:rsidRDefault="002B7AFA" w:rsidP="002B7AF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Francis Xavier</w:t>
                            </w:r>
                          </w:p>
                          <w:p w:rsidR="002B7AFA" w:rsidRDefault="002B7AFA" w:rsidP="002B7AF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Brahmins</w:t>
                            </w:r>
                          </w:p>
                          <w:p w:rsidR="002B7AFA" w:rsidRDefault="002B7AFA" w:rsidP="002B7AF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Robert di Nobili</w:t>
                            </w:r>
                          </w:p>
                          <w:p w:rsidR="00061AC6" w:rsidRDefault="003662EE" w:rsidP="003662EE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Vernacular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41BCE" id="_x0000_s1028" type="#_x0000_t202" style="position:absolute;left:0;text-align:left;margin-left:261.5pt;margin-top:5.5pt;width:89.5pt;height:16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Ci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" filled="f" stroked="f">
                <v:textbox>
                  <w:txbxContent>
                    <w:p w:rsidR="002B7AFA" w:rsidRDefault="002B7AFA" w:rsidP="002B7AF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East Indies</w:t>
                      </w:r>
                    </w:p>
                    <w:p w:rsidR="002B7AFA" w:rsidRDefault="002B7AFA" w:rsidP="002B7AF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Tribute Systems</w:t>
                      </w:r>
                    </w:p>
                    <w:p w:rsidR="002B7AFA" w:rsidRDefault="002B7AFA" w:rsidP="002B7AF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Kowtow</w:t>
                      </w:r>
                    </w:p>
                    <w:p w:rsidR="002B7AFA" w:rsidRDefault="002B7AFA" w:rsidP="002B7AF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Java</w:t>
                      </w:r>
                    </w:p>
                    <w:p w:rsidR="002B7AFA" w:rsidRDefault="002B7AFA" w:rsidP="002B7AF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Philippines</w:t>
                      </w:r>
                    </w:p>
                    <w:p w:rsidR="002B7AFA" w:rsidRDefault="002B7AFA" w:rsidP="002B7AF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Jesuits</w:t>
                      </w:r>
                    </w:p>
                    <w:p w:rsidR="002B7AFA" w:rsidRDefault="002B7AFA" w:rsidP="002B7AF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Untouchables</w:t>
                      </w:r>
                    </w:p>
                    <w:p w:rsidR="002B7AFA" w:rsidRDefault="002B7AFA" w:rsidP="002B7AF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Francis Xavier</w:t>
                      </w:r>
                    </w:p>
                    <w:p w:rsidR="002B7AFA" w:rsidRDefault="002B7AFA" w:rsidP="002B7AF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Brahmins</w:t>
                      </w:r>
                    </w:p>
                    <w:p w:rsidR="002B7AFA" w:rsidRDefault="002B7AFA" w:rsidP="002B7AF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Robert di Nobili</w:t>
                      </w:r>
                    </w:p>
                    <w:p w:rsidR="00061AC6" w:rsidRDefault="003662EE" w:rsidP="003662EE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Vernacular</w:t>
                      </w:r>
                    </w:p>
                  </w:txbxContent>
                </v:textbox>
              </v:shape>
            </w:pict>
          </mc:Fallback>
        </mc:AlternateContent>
      </w:r>
      <w:r w:rsidR="002B7AFA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0E91ABBA" wp14:editId="0575AE14">
                <wp:simplePos x="0" y="0"/>
                <wp:positionH relativeFrom="column">
                  <wp:posOffset>1872532</wp:posOffset>
                </wp:positionH>
                <wp:positionV relativeFrom="paragraph">
                  <wp:posOffset>59442</wp:posOffset>
                </wp:positionV>
                <wp:extent cx="5148304" cy="2115047"/>
                <wp:effectExtent l="0" t="0" r="14605" b="1905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304" cy="2115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AC6" w:rsidRPr="00FD2C27" w:rsidRDefault="00061AC6" w:rsidP="008F2D3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2C27">
                              <w:rPr>
                                <w:b/>
                                <w:sz w:val="20"/>
                                <w:szCs w:val="20"/>
                              </w:rPr>
                              <w:t>Key Terms:</w:t>
                            </w:r>
                          </w:p>
                          <w:p w:rsidR="00061AC6" w:rsidRDefault="003662EE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Asian Sea Trade Network</w:t>
                            </w:r>
                          </w:p>
                          <w:p w:rsidR="00061AC6" w:rsidRDefault="003662EE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Monsoon Winds</w:t>
                            </w:r>
                          </w:p>
                          <w:p w:rsidR="00061AC6" w:rsidRDefault="003662EE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Calicut</w:t>
                            </w:r>
                          </w:p>
                          <w:p w:rsidR="00061AC6" w:rsidRDefault="003662EE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Mercantilism</w:t>
                            </w:r>
                          </w:p>
                          <w:p w:rsidR="00061AC6" w:rsidRDefault="003662EE" w:rsidP="00BB134E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Ormuz</w:t>
                            </w:r>
                          </w:p>
                          <w:p w:rsidR="003662EE" w:rsidRDefault="003662EE" w:rsidP="00BB134E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Goa</w:t>
                            </w:r>
                          </w:p>
                          <w:p w:rsidR="003662EE" w:rsidRDefault="003662EE" w:rsidP="00BB134E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Malacca</w:t>
                            </w:r>
                          </w:p>
                          <w:p w:rsidR="003662EE" w:rsidRDefault="003662EE" w:rsidP="00BB134E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Factories</w:t>
                            </w:r>
                          </w:p>
                          <w:p w:rsidR="003662EE" w:rsidRDefault="003662EE" w:rsidP="00BB134E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Dutch Trading Empire</w:t>
                            </w:r>
                          </w:p>
                          <w:p w:rsidR="003662EE" w:rsidRDefault="003662EE" w:rsidP="00BB134E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Batavia</w:t>
                            </w:r>
                          </w:p>
                          <w:p w:rsidR="00061AC6" w:rsidRPr="00061AC6" w:rsidRDefault="00061AC6" w:rsidP="00BB134E">
                            <w:pPr>
                              <w:spacing w:after="0"/>
                              <w:rPr>
                                <w:rFonts w:cstheme="minorHAnsi"/>
                                <w:szCs w:val="20"/>
                              </w:rPr>
                            </w:pPr>
                          </w:p>
                          <w:p w:rsidR="00061AC6" w:rsidRPr="00CC4B52" w:rsidRDefault="00061AC6" w:rsidP="00BB134E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61AC6" w:rsidRDefault="00061AC6" w:rsidP="00BB134E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61AC6" w:rsidRDefault="00061AC6" w:rsidP="00BB134E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61AC6" w:rsidRDefault="00061AC6" w:rsidP="00BB134E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61AC6" w:rsidRDefault="00061AC6" w:rsidP="00BB134E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61AC6" w:rsidRDefault="00061AC6" w:rsidP="00BB134E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61AC6" w:rsidRDefault="00061AC6" w:rsidP="00BB134E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61AC6" w:rsidRDefault="00061AC6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61AC6" w:rsidRDefault="00061AC6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61AC6" w:rsidRDefault="00061AC6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61AC6" w:rsidRPr="00B968C2" w:rsidRDefault="00061AC6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61AC6" w:rsidRDefault="00061AC6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61AC6" w:rsidRDefault="00061AC6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61AC6" w:rsidRPr="00B968C2" w:rsidRDefault="00061AC6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61AC6" w:rsidRDefault="00061AC6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61AC6" w:rsidRDefault="00061AC6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61AC6" w:rsidRDefault="00061AC6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61AC6" w:rsidRDefault="00061AC6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61AC6" w:rsidRPr="009D35C9" w:rsidRDefault="00061AC6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61AC6" w:rsidRPr="00B371B7" w:rsidRDefault="00061AC6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61AC6" w:rsidRPr="00B371B7" w:rsidRDefault="00061AC6" w:rsidP="00B371B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1AC6" w:rsidRPr="00B371B7" w:rsidRDefault="00061AC6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1AC6" w:rsidRDefault="00061AC6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1AC6" w:rsidRDefault="00061AC6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061AC6" w:rsidRDefault="00061AC6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1AC6" w:rsidRDefault="00061AC6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1AC6" w:rsidRDefault="00061AC6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1AC6" w:rsidRDefault="00061AC6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1AC6" w:rsidRDefault="00061AC6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1AC6" w:rsidRDefault="00061AC6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1AC6" w:rsidRDefault="00061AC6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1AC6" w:rsidRDefault="00061AC6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1AC6" w:rsidRDefault="00061AC6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1ABBA" id="Text Box 17" o:spid="_x0000_s1029" type="#_x0000_t202" style="position:absolute;left:0;text-align:left;margin-left:147.45pt;margin-top:4.7pt;width:405.4pt;height:166.5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">
                <v:textbox>
                  <w:txbxContent>
                    <w:p w:rsidR="00061AC6" w:rsidRPr="00FD2C27" w:rsidRDefault="00061AC6" w:rsidP="008F2D39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D2C27">
                        <w:rPr>
                          <w:b/>
                          <w:sz w:val="20"/>
                          <w:szCs w:val="20"/>
                        </w:rPr>
                        <w:t>Key Terms:</w:t>
                      </w:r>
                    </w:p>
                    <w:p w:rsidR="00061AC6" w:rsidRDefault="003662EE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Asian Sea Trade Network</w:t>
                      </w:r>
                    </w:p>
                    <w:p w:rsidR="00061AC6" w:rsidRDefault="003662EE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Monsoon Winds</w:t>
                      </w:r>
                    </w:p>
                    <w:p w:rsidR="00061AC6" w:rsidRDefault="003662EE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Calicut</w:t>
                      </w:r>
                    </w:p>
                    <w:p w:rsidR="00061AC6" w:rsidRDefault="003662EE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Mercantilism</w:t>
                      </w:r>
                    </w:p>
                    <w:p w:rsidR="00061AC6" w:rsidRDefault="003662EE" w:rsidP="00BB134E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Ormuz</w:t>
                      </w:r>
                    </w:p>
                    <w:p w:rsidR="003662EE" w:rsidRDefault="003662EE" w:rsidP="00BB134E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Goa</w:t>
                      </w:r>
                    </w:p>
                    <w:p w:rsidR="003662EE" w:rsidRDefault="003662EE" w:rsidP="00BB134E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Malacca</w:t>
                      </w:r>
                    </w:p>
                    <w:p w:rsidR="003662EE" w:rsidRDefault="003662EE" w:rsidP="00BB134E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Factories</w:t>
                      </w:r>
                    </w:p>
                    <w:p w:rsidR="003662EE" w:rsidRDefault="003662EE" w:rsidP="00BB134E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Dutch Trading Empire</w:t>
                      </w:r>
                    </w:p>
                    <w:p w:rsidR="003662EE" w:rsidRDefault="003662EE" w:rsidP="00BB134E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Batavia</w:t>
                      </w:r>
                    </w:p>
                    <w:p w:rsidR="00061AC6" w:rsidRPr="00061AC6" w:rsidRDefault="00061AC6" w:rsidP="00BB134E">
                      <w:pPr>
                        <w:spacing w:after="0"/>
                        <w:rPr>
                          <w:rFonts w:cstheme="minorHAnsi"/>
                          <w:szCs w:val="20"/>
                        </w:rPr>
                      </w:pPr>
                    </w:p>
                    <w:p w:rsidR="00061AC6" w:rsidRPr="00CC4B52" w:rsidRDefault="00061AC6" w:rsidP="00BB134E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061AC6" w:rsidRDefault="00061AC6" w:rsidP="00BB134E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061AC6" w:rsidRDefault="00061AC6" w:rsidP="00BB134E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061AC6" w:rsidRDefault="00061AC6" w:rsidP="00BB134E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061AC6" w:rsidRDefault="00061AC6" w:rsidP="00BB134E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061AC6" w:rsidRDefault="00061AC6" w:rsidP="00BB134E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061AC6" w:rsidRDefault="00061AC6" w:rsidP="00BB134E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061AC6" w:rsidRDefault="00061AC6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061AC6" w:rsidRDefault="00061AC6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061AC6" w:rsidRDefault="00061AC6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061AC6" w:rsidRPr="00B968C2" w:rsidRDefault="00061AC6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061AC6" w:rsidRDefault="00061AC6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061AC6" w:rsidRDefault="00061AC6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061AC6" w:rsidRPr="00B968C2" w:rsidRDefault="00061AC6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061AC6" w:rsidRDefault="00061AC6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061AC6" w:rsidRDefault="00061AC6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061AC6" w:rsidRDefault="00061AC6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061AC6" w:rsidRDefault="00061AC6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061AC6" w:rsidRPr="009D35C9" w:rsidRDefault="00061AC6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061AC6" w:rsidRPr="00B371B7" w:rsidRDefault="00061AC6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061AC6" w:rsidRPr="00B371B7" w:rsidRDefault="00061AC6" w:rsidP="00B371B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061AC6" w:rsidRPr="00B371B7" w:rsidRDefault="00061AC6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061AC6" w:rsidRDefault="00061AC6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061AC6" w:rsidRDefault="00061AC6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061AC6" w:rsidRDefault="00061AC6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061AC6" w:rsidRDefault="00061AC6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061AC6" w:rsidRDefault="00061AC6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061AC6" w:rsidRDefault="00061AC6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061AC6" w:rsidRDefault="00061AC6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061AC6" w:rsidRDefault="00061AC6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061AC6" w:rsidRDefault="00061AC6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061AC6" w:rsidRDefault="00061AC6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061AC6" w:rsidRDefault="00061AC6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7FB">
        <w:t>T</w:t>
      </w:r>
      <w:r w:rsidR="004067FB" w:rsidRPr="004067FB">
        <w:rPr>
          <w:sz w:val="20"/>
          <w:szCs w:val="20"/>
        </w:rPr>
        <w:t xml:space="preserve">he Asian Trading World and the </w:t>
      </w:r>
    </w:p>
    <w:p w:rsidR="00702782" w:rsidRPr="008B7DE0" w:rsidRDefault="008019D3" w:rsidP="004067F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4067FB" w:rsidRPr="004067FB">
        <w:rPr>
          <w:sz w:val="20"/>
          <w:szCs w:val="20"/>
        </w:rPr>
        <w:t>Coming of the Europeans</w:t>
      </w:r>
    </w:p>
    <w:p w:rsidR="00431693" w:rsidRPr="003662EE" w:rsidRDefault="003662EE" w:rsidP="003662EE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rFonts w:cstheme="minorHAnsi"/>
          <w:sz w:val="20"/>
          <w:szCs w:val="20"/>
        </w:rPr>
        <w:t>Ming China</w:t>
      </w:r>
    </w:p>
    <w:p w:rsidR="00563DC2" w:rsidRPr="00563DC2" w:rsidRDefault="003662EE" w:rsidP="00431693">
      <w:pPr>
        <w:pStyle w:val="ListParagraph"/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18"/>
          <w:szCs w:val="20"/>
        </w:rPr>
      </w:pPr>
      <w:r>
        <w:rPr>
          <w:sz w:val="20"/>
          <w:szCs w:val="20"/>
        </w:rPr>
        <w:t xml:space="preserve">Japanese Reunification and </w:t>
      </w:r>
    </w:p>
    <w:p w:rsidR="00BB134E" w:rsidRPr="008019D3" w:rsidRDefault="00563DC2" w:rsidP="008019D3">
      <w:pPr>
        <w:spacing w:after="0" w:line="240" w:lineRule="auto"/>
        <w:rPr>
          <w:sz w:val="18"/>
          <w:szCs w:val="20"/>
        </w:rPr>
      </w:pPr>
      <w:r>
        <w:rPr>
          <w:sz w:val="20"/>
          <w:szCs w:val="20"/>
        </w:rPr>
        <w:t xml:space="preserve">    </w:t>
      </w:r>
      <w:r w:rsidR="008019D3" w:rsidRPr="00563DC2">
        <w:rPr>
          <w:sz w:val="20"/>
          <w:szCs w:val="20"/>
        </w:rPr>
        <w:t>European</w:t>
      </w:r>
      <w:r w:rsidR="003662EE" w:rsidRPr="00563DC2">
        <w:rPr>
          <w:sz w:val="20"/>
          <w:szCs w:val="20"/>
        </w:rPr>
        <w:t xml:space="preserve"> </w:t>
      </w:r>
      <w:r w:rsidR="008019D3">
        <w:rPr>
          <w:sz w:val="20"/>
          <w:szCs w:val="20"/>
        </w:rPr>
        <w:t>C</w:t>
      </w:r>
      <w:r w:rsidR="003662EE" w:rsidRPr="008019D3">
        <w:rPr>
          <w:sz w:val="20"/>
          <w:szCs w:val="20"/>
        </w:rPr>
        <w:t>hallenges</w:t>
      </w:r>
    </w:p>
    <w:p w:rsidR="00506FE8" w:rsidRPr="00221C8E" w:rsidRDefault="00506FE8" w:rsidP="00221C8E">
      <w:pPr>
        <w:pStyle w:val="ListParagraph"/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 w:rsidRPr="00221C8E">
        <w:rPr>
          <w:sz w:val="20"/>
          <w:szCs w:val="20"/>
        </w:rPr>
        <w:t>Global Connections</w:t>
      </w:r>
    </w:p>
    <w:p w:rsidR="00702782" w:rsidRPr="00221C8E" w:rsidRDefault="00702782" w:rsidP="00702782">
      <w:pPr>
        <w:rPr>
          <w:sz w:val="20"/>
          <w:szCs w:val="20"/>
        </w:rPr>
      </w:pPr>
    </w:p>
    <w:p w:rsidR="00702782" w:rsidRPr="00C84AEB" w:rsidRDefault="00702782" w:rsidP="00702782">
      <w:pPr>
        <w:rPr>
          <w:sz w:val="20"/>
          <w:szCs w:val="20"/>
        </w:rPr>
      </w:pPr>
    </w:p>
    <w:p w:rsidR="00A8232D" w:rsidRDefault="00A8232D"/>
    <w:p w:rsidR="00B47D7C" w:rsidRDefault="00B47D7C"/>
    <w:p w:rsidR="00C278D1" w:rsidRDefault="00C278D1" w:rsidP="00DD06AD"/>
    <w:p w:rsidR="00C278D1" w:rsidRPr="00386EFD" w:rsidRDefault="00C278D1" w:rsidP="00C278D1">
      <w:pPr>
        <w:spacing w:after="0"/>
        <w:jc w:val="center"/>
        <w:rPr>
          <w:rFonts w:cstheme="minorHAnsi"/>
          <w:b/>
          <w:sz w:val="20"/>
          <w:szCs w:val="20"/>
        </w:rPr>
      </w:pPr>
      <w:r w:rsidRPr="00386EFD">
        <w:rPr>
          <w:rFonts w:cstheme="minorHAnsi"/>
          <w:b/>
          <w:sz w:val="20"/>
          <w:szCs w:val="20"/>
        </w:rPr>
        <w:t>APWH Period 4: Global Interactions, c. 1450 to 1750</w:t>
      </w:r>
    </w:p>
    <w:p w:rsidR="00C278D1" w:rsidRPr="00386EFD" w:rsidRDefault="00C278D1" w:rsidP="00C278D1">
      <w:pPr>
        <w:spacing w:after="0"/>
        <w:jc w:val="center"/>
        <w:rPr>
          <w:rFonts w:cstheme="minorHAnsi"/>
          <w:b/>
          <w:sz w:val="20"/>
          <w:szCs w:val="20"/>
        </w:rPr>
      </w:pPr>
      <w:r w:rsidRPr="00386EFD">
        <w:rPr>
          <w:rFonts w:cstheme="minorHAnsi"/>
          <w:b/>
          <w:sz w:val="20"/>
          <w:szCs w:val="20"/>
        </w:rPr>
        <w:t>Textbook Part IV: The Early Modern Period, 1450-1750: The World Shrinks</w:t>
      </w:r>
    </w:p>
    <w:p w:rsidR="00C278D1" w:rsidRPr="004C0143" w:rsidRDefault="00C278D1" w:rsidP="00C278D1">
      <w:pPr>
        <w:jc w:val="center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Chapter 22</w:t>
      </w:r>
      <w:r w:rsidRPr="004C0143">
        <w:rPr>
          <w:rFonts w:cstheme="minorHAnsi"/>
          <w:b/>
          <w:sz w:val="20"/>
        </w:rPr>
        <w:t xml:space="preserve">: </w:t>
      </w:r>
      <w:r w:rsidRPr="006C7FF3">
        <w:rPr>
          <w:rFonts w:cstheme="minorHAnsi"/>
          <w:b/>
          <w:sz w:val="20"/>
        </w:rPr>
        <w:t>Asian Transitions in an Age of Global Change</w:t>
      </w:r>
    </w:p>
    <w:p w:rsidR="00C278D1" w:rsidRPr="00386EFD" w:rsidRDefault="00C278D1" w:rsidP="00C278D1">
      <w:pPr>
        <w:spacing w:after="0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 xml:space="preserve">Key Concept </w:t>
      </w:r>
      <w:r>
        <w:rPr>
          <w:rFonts w:ascii="Calibri" w:hAnsi="Calibri"/>
          <w:sz w:val="20"/>
          <w:szCs w:val="20"/>
        </w:rPr>
        <w:t>4</w:t>
      </w:r>
      <w:r w:rsidRPr="00FD2C27">
        <w:rPr>
          <w:rFonts w:ascii="Calibri" w:hAnsi="Calibri"/>
          <w:sz w:val="20"/>
          <w:szCs w:val="20"/>
        </w:rPr>
        <w:t xml:space="preserve">: </w:t>
      </w:r>
      <w:r w:rsidRPr="00386EFD">
        <w:rPr>
          <w:rFonts w:cstheme="minorHAnsi"/>
          <w:sz w:val="20"/>
          <w:szCs w:val="20"/>
        </w:rPr>
        <w:t>Global Interactions, c. 1450 to 1750</w:t>
      </w:r>
    </w:p>
    <w:p w:rsidR="00C278D1" w:rsidRPr="00FD2C27" w:rsidRDefault="00C278D1" w:rsidP="00C278D1">
      <w:pPr>
        <w:spacing w:after="0"/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4.1 – Globalizing Networks of Communication and Exchange</w:t>
      </w:r>
    </w:p>
    <w:p w:rsidR="00C278D1" w:rsidRDefault="00C278D1" w:rsidP="00C278D1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4.2 – New Forms of Social Organization and Modes of Production</w:t>
      </w:r>
    </w:p>
    <w:p w:rsidR="00C278D1" w:rsidRPr="00903612" w:rsidRDefault="00C278D1" w:rsidP="00C278D1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4.3 – State Consolidation and Imperial Expansion</w:t>
      </w:r>
    </w:p>
    <w:p w:rsidR="00C278D1" w:rsidRPr="00FD2C27" w:rsidRDefault="00C278D1" w:rsidP="00C278D1">
      <w:p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</w:t>
      </w:r>
      <w:r w:rsidRPr="00FD2C27">
        <w:rPr>
          <w:rFonts w:ascii="Calibri" w:eastAsia="Calibri" w:hAnsi="Calibri" w:cs="Times New Roman"/>
          <w:sz w:val="20"/>
          <w:szCs w:val="20"/>
        </w:rPr>
        <w:t>APWH Themes: 1 – Interaction between Humans &amp; the Environment</w:t>
      </w:r>
      <w:r w:rsidRPr="00FD2C27">
        <w:rPr>
          <w:sz w:val="20"/>
          <w:szCs w:val="20"/>
        </w:rPr>
        <w:t xml:space="preserve"> (</w:t>
      </w:r>
      <w:r>
        <w:rPr>
          <w:sz w:val="20"/>
          <w:szCs w:val="20"/>
        </w:rPr>
        <w:t>Monsoon Winds</w:t>
      </w:r>
      <w:r w:rsidRPr="00FD2C27">
        <w:rPr>
          <w:sz w:val="20"/>
          <w:szCs w:val="20"/>
        </w:rPr>
        <w:t>)</w:t>
      </w:r>
    </w:p>
    <w:p w:rsidR="00C278D1" w:rsidRPr="00FD2C27" w:rsidRDefault="00C278D1" w:rsidP="00C278D1">
      <w:pPr>
        <w:spacing w:after="0"/>
        <w:ind w:left="720" w:firstLine="72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2 – Develo</w:t>
      </w:r>
      <w:r w:rsidRPr="00FD2C27">
        <w:rPr>
          <w:sz w:val="20"/>
          <w:szCs w:val="20"/>
        </w:rPr>
        <w:t>pment &amp; Interaction of Cultures (</w:t>
      </w:r>
      <w:r>
        <w:rPr>
          <w:sz w:val="20"/>
          <w:szCs w:val="20"/>
        </w:rPr>
        <w:t>Kowtow, Jesuits, Brahmins, Neo-Confucianism)</w:t>
      </w:r>
    </w:p>
    <w:p w:rsidR="00C278D1" w:rsidRDefault="00C278D1" w:rsidP="00C278D1">
      <w:pPr>
        <w:spacing w:after="0"/>
        <w:ind w:left="720" w:firstLine="720"/>
        <w:rPr>
          <w:sz w:val="20"/>
          <w:szCs w:val="20"/>
        </w:rPr>
      </w:pPr>
      <w:r w:rsidRPr="00FD2C27">
        <w:rPr>
          <w:sz w:val="20"/>
          <w:szCs w:val="20"/>
        </w:rPr>
        <w:t>3 – State-building, Expansion and Conflict (</w:t>
      </w:r>
      <w:r>
        <w:rPr>
          <w:sz w:val="20"/>
          <w:szCs w:val="20"/>
        </w:rPr>
        <w:t>East Indies, Ashikaga/Tokugawa Shogunate</w:t>
      </w:r>
      <w:r w:rsidRPr="00FD2C27">
        <w:rPr>
          <w:sz w:val="20"/>
          <w:szCs w:val="20"/>
        </w:rPr>
        <w:t>)</w:t>
      </w:r>
    </w:p>
    <w:p w:rsidR="00C278D1" w:rsidRDefault="00C278D1" w:rsidP="00C278D1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4 – Creation, Expansion, &amp; Interaction of Economic Systems (Asian Sea Trade Network, Tribute Systems)</w:t>
      </w:r>
    </w:p>
    <w:p w:rsidR="00C278D1" w:rsidRDefault="00C278D1" w:rsidP="00C278D1">
      <w:pPr>
        <w:spacing w:after="0"/>
        <w:ind w:left="144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5 – Development &amp; Transformation of Social Structures</w:t>
      </w:r>
      <w:r w:rsidRPr="00FD2C27">
        <w:rPr>
          <w:sz w:val="20"/>
          <w:szCs w:val="20"/>
        </w:rPr>
        <w:t xml:space="preserve"> (</w:t>
      </w:r>
      <w:r>
        <w:rPr>
          <w:sz w:val="20"/>
          <w:szCs w:val="20"/>
        </w:rPr>
        <w:t>Courtesans, Scholar-Gentry)</w:t>
      </w:r>
    </w:p>
    <w:p w:rsidR="00C278D1" w:rsidRDefault="00563DC2" w:rsidP="00C278D1">
      <w:pPr>
        <w:numPr>
          <w:ilvl w:val="0"/>
          <w:numId w:val="24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DCCB61" wp14:editId="3C730AED">
                <wp:simplePos x="0" y="0"/>
                <wp:positionH relativeFrom="column">
                  <wp:posOffset>5465114</wp:posOffset>
                </wp:positionH>
                <wp:positionV relativeFrom="paragraph">
                  <wp:posOffset>69850</wp:posOffset>
                </wp:positionV>
                <wp:extent cx="1677035" cy="2281555"/>
                <wp:effectExtent l="0" t="0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28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662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Chongzhen</w:t>
                            </w:r>
                            <w:proofErr w:type="spellEnd"/>
                          </w:p>
                          <w:p w:rsidR="00C278D1" w:rsidRPr="003662EE" w:rsidRDefault="00C278D1" w:rsidP="00C278D1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3662EE">
                              <w:rPr>
                                <w:sz w:val="20"/>
                              </w:rPr>
                              <w:t>Oda</w:t>
                            </w:r>
                            <w:proofErr w:type="spellEnd"/>
                            <w:r w:rsidRPr="003662EE">
                              <w:rPr>
                                <w:sz w:val="20"/>
                              </w:rPr>
                              <w:t xml:space="preserve"> Nobunaga </w:t>
                            </w: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662EE">
                              <w:rPr>
                                <w:sz w:val="20"/>
                              </w:rPr>
                              <w:t>Ashikaga shogun</w:t>
                            </w: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662EE">
                              <w:rPr>
                                <w:sz w:val="20"/>
                              </w:rPr>
                              <w:t>Honshu</w:t>
                            </w:r>
                          </w:p>
                          <w:p w:rsidR="00C278D1" w:rsidRDefault="00C278D1" w:rsidP="00C278D1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3662EE">
                              <w:rPr>
                                <w:sz w:val="20"/>
                              </w:rPr>
                              <w:t>Toyotomi</w:t>
                            </w:r>
                            <w:proofErr w:type="spellEnd"/>
                            <w:r w:rsidRPr="003662EE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662EE">
                              <w:rPr>
                                <w:sz w:val="20"/>
                              </w:rPr>
                              <w:t>Hideyoshi</w:t>
                            </w:r>
                            <w:proofErr w:type="spellEnd"/>
                            <w:r w:rsidRPr="003662EE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662EE">
                              <w:rPr>
                                <w:sz w:val="20"/>
                              </w:rPr>
                              <w:t>Korea</w:t>
                            </w: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Deshima</w:t>
                            </w:r>
                            <w:proofErr w:type="spellEnd"/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School of National Learning</w:t>
                            </w:r>
                          </w:p>
                          <w:p w:rsidR="00C278D1" w:rsidRPr="003662EE" w:rsidRDefault="00C278D1" w:rsidP="00C278D1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662EE">
                              <w:rPr>
                                <w:sz w:val="20"/>
                              </w:rPr>
                              <w:t>Tokugawa Ieyasu</w:t>
                            </w:r>
                          </w:p>
                          <w:p w:rsidR="00C278D1" w:rsidRPr="003662EE" w:rsidRDefault="00C278D1" w:rsidP="00C278D1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3662EE">
                              <w:rPr>
                                <w:sz w:val="20"/>
                              </w:rPr>
                              <w:t>Tokugawa Shogunate Edo/Tokyo</w:t>
                            </w:r>
                          </w:p>
                          <w:p w:rsidR="00C278D1" w:rsidRPr="005A789A" w:rsidRDefault="00C278D1" w:rsidP="00C278D1">
                            <w:pPr>
                              <w:spacing w:after="0"/>
                            </w:pPr>
                            <w:r w:rsidRPr="003662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Nagasaki Bay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CCB61" id="_x0000_s1030" type="#_x0000_t202" style="position:absolute;left:0;text-align:left;margin-left:430.3pt;margin-top:5.5pt;width:132.05pt;height:17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oR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" filled="f" stroked="f">
                <v:textbox>
                  <w:txbxContent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 w:rsidRPr="003662EE">
                        <w:rPr>
                          <w:rFonts w:cstheme="minorHAnsi"/>
                          <w:sz w:val="20"/>
                          <w:szCs w:val="20"/>
                        </w:rPr>
                        <w:t>Chongzhen</w:t>
                      </w:r>
                      <w:proofErr w:type="spellEnd"/>
                    </w:p>
                    <w:p w:rsidR="00C278D1" w:rsidRPr="003662EE" w:rsidRDefault="00C278D1" w:rsidP="00C278D1">
                      <w:pPr>
                        <w:spacing w:after="0" w:line="240" w:lineRule="auto"/>
                        <w:rPr>
                          <w:sz w:val="20"/>
                        </w:rPr>
                      </w:pPr>
                      <w:proofErr w:type="spellStart"/>
                      <w:r w:rsidRPr="003662EE">
                        <w:rPr>
                          <w:sz w:val="20"/>
                        </w:rPr>
                        <w:t>Oda</w:t>
                      </w:r>
                      <w:proofErr w:type="spellEnd"/>
                      <w:r w:rsidRPr="003662EE">
                        <w:rPr>
                          <w:sz w:val="20"/>
                        </w:rPr>
                        <w:t xml:space="preserve"> Nobunaga </w:t>
                      </w:r>
                    </w:p>
                    <w:p w:rsidR="00C278D1" w:rsidRDefault="00C278D1" w:rsidP="00C278D1">
                      <w:pPr>
                        <w:spacing w:after="0"/>
                        <w:rPr>
                          <w:sz w:val="20"/>
                        </w:rPr>
                      </w:pPr>
                      <w:r w:rsidRPr="003662EE">
                        <w:rPr>
                          <w:sz w:val="20"/>
                        </w:rPr>
                        <w:t>Ashikaga shogun</w:t>
                      </w:r>
                    </w:p>
                    <w:p w:rsidR="00C278D1" w:rsidRDefault="00C278D1" w:rsidP="00C278D1">
                      <w:pPr>
                        <w:spacing w:after="0"/>
                        <w:rPr>
                          <w:sz w:val="20"/>
                        </w:rPr>
                      </w:pPr>
                      <w:r w:rsidRPr="003662EE">
                        <w:rPr>
                          <w:sz w:val="20"/>
                        </w:rPr>
                        <w:t>Honshu</w:t>
                      </w:r>
                    </w:p>
                    <w:p w:rsidR="00C278D1" w:rsidRDefault="00C278D1" w:rsidP="00C278D1">
                      <w:pPr>
                        <w:spacing w:after="0" w:line="240" w:lineRule="auto"/>
                        <w:rPr>
                          <w:sz w:val="20"/>
                        </w:rPr>
                      </w:pPr>
                      <w:proofErr w:type="spellStart"/>
                      <w:r w:rsidRPr="003662EE">
                        <w:rPr>
                          <w:sz w:val="20"/>
                        </w:rPr>
                        <w:t>Toyotomi</w:t>
                      </w:r>
                      <w:proofErr w:type="spellEnd"/>
                      <w:r w:rsidRPr="003662EE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3662EE">
                        <w:rPr>
                          <w:sz w:val="20"/>
                        </w:rPr>
                        <w:t>Hideyoshi</w:t>
                      </w:r>
                      <w:proofErr w:type="spellEnd"/>
                      <w:r w:rsidRPr="003662EE">
                        <w:rPr>
                          <w:sz w:val="20"/>
                        </w:rPr>
                        <w:t xml:space="preserve"> </w:t>
                      </w: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662EE">
                        <w:rPr>
                          <w:sz w:val="20"/>
                        </w:rPr>
                        <w:t>Korea</w:t>
                      </w: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Deshima</w:t>
                      </w:r>
                      <w:proofErr w:type="spellEnd"/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School of National Learning</w:t>
                      </w:r>
                    </w:p>
                    <w:p w:rsidR="00C278D1" w:rsidRPr="003662EE" w:rsidRDefault="00C278D1" w:rsidP="00C278D1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662EE">
                        <w:rPr>
                          <w:sz w:val="20"/>
                        </w:rPr>
                        <w:t>Tokugawa Ieyasu</w:t>
                      </w:r>
                    </w:p>
                    <w:p w:rsidR="00C278D1" w:rsidRPr="003662EE" w:rsidRDefault="00C278D1" w:rsidP="00C278D1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3662EE">
                        <w:rPr>
                          <w:sz w:val="20"/>
                        </w:rPr>
                        <w:t>Tokugawa Shogunate Edo/Tokyo</w:t>
                      </w:r>
                    </w:p>
                    <w:p w:rsidR="00C278D1" w:rsidRPr="005A789A" w:rsidRDefault="00C278D1" w:rsidP="00C278D1">
                      <w:pPr>
                        <w:spacing w:after="0"/>
                      </w:pPr>
                      <w:r w:rsidRPr="003662EE">
                        <w:rPr>
                          <w:rFonts w:cstheme="minorHAnsi"/>
                          <w:sz w:val="20"/>
                          <w:szCs w:val="20"/>
                        </w:rPr>
                        <w:t>Nagasaki Bay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E68ECE" wp14:editId="0B0158DE">
                <wp:simplePos x="0" y="0"/>
                <wp:positionH relativeFrom="column">
                  <wp:posOffset>4358944</wp:posOffset>
                </wp:positionH>
                <wp:positionV relativeFrom="paragraph">
                  <wp:posOffset>69850</wp:posOffset>
                </wp:positionV>
                <wp:extent cx="1367155" cy="205930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205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Ming Dynasty</w:t>
                            </w: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662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Zhu </w:t>
                            </w:r>
                            <w:proofErr w:type="spellStart"/>
                            <w:r w:rsidRPr="003662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Yuanzhang</w:t>
                            </w:r>
                            <w:proofErr w:type="spellEnd"/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Hongwu</w:t>
                            </w: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Scholar-gentry</w:t>
                            </w: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Civil Service Exam</w:t>
                            </w: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Neo-Confucianism</w:t>
                            </w: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Courtesan</w:t>
                            </w: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Macao/Canton</w:t>
                            </w: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Zhenghe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Matteo Ricci</w:t>
                            </w: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Adam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Schall</w:t>
                            </w:r>
                            <w:proofErr w:type="spellEnd"/>
                          </w:p>
                          <w:p w:rsidR="00C278D1" w:rsidRPr="003662EE" w:rsidRDefault="00C278D1" w:rsidP="00C278D1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68ECE" id="_x0000_s1031" type="#_x0000_t202" style="position:absolute;left:0;text-align:left;margin-left:343.2pt;margin-top:5.5pt;width:107.65pt;height:16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RiuQIAAME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" filled="f" stroked="f">
                <v:textbox>
                  <w:txbxContent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Ming Dynasty</w:t>
                      </w: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662EE">
                        <w:rPr>
                          <w:rFonts w:cstheme="minorHAnsi"/>
                          <w:sz w:val="20"/>
                          <w:szCs w:val="20"/>
                        </w:rPr>
                        <w:t xml:space="preserve">Zhu </w:t>
                      </w:r>
                      <w:proofErr w:type="spellStart"/>
                      <w:r w:rsidRPr="003662EE">
                        <w:rPr>
                          <w:rFonts w:cstheme="minorHAnsi"/>
                          <w:sz w:val="20"/>
                          <w:szCs w:val="20"/>
                        </w:rPr>
                        <w:t>Yuanzhang</w:t>
                      </w:r>
                      <w:proofErr w:type="spellEnd"/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Hongwu</w:t>
                      </w: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Scholar-gentry</w:t>
                      </w: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Civil Service Exam</w:t>
                      </w: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Neo-Confucianism</w:t>
                      </w: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Courtesan</w:t>
                      </w: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Macao/Canton</w:t>
                      </w: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Zhenghe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Matteo Ricci</w:t>
                      </w: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Adam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Schall</w:t>
                      </w:r>
                      <w:proofErr w:type="spellEnd"/>
                    </w:p>
                    <w:p w:rsidR="00C278D1" w:rsidRPr="003662EE" w:rsidRDefault="00C278D1" w:rsidP="00C278D1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BB02EE" wp14:editId="1A6C4CD7">
                <wp:simplePos x="0" y="0"/>
                <wp:positionH relativeFrom="column">
                  <wp:posOffset>3299405</wp:posOffset>
                </wp:positionH>
                <wp:positionV relativeFrom="paragraph">
                  <wp:posOffset>69850</wp:posOffset>
                </wp:positionV>
                <wp:extent cx="1136650" cy="2059305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205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East Indies</w:t>
                            </w: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Tribute Systems</w:t>
                            </w: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Kowtow</w:t>
                            </w: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Java</w:t>
                            </w: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Philippines</w:t>
                            </w: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Jesuits</w:t>
                            </w: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Untouchables</w:t>
                            </w: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Francis Xavier</w:t>
                            </w: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Brahmins</w:t>
                            </w: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Robert di Nobili</w:t>
                            </w: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Vernacular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02EE" id="_x0000_s1032" type="#_x0000_t202" style="position:absolute;left:0;text-align:left;margin-left:259.8pt;margin-top:5.5pt;width:89.5pt;height:16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/1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" filled="f" stroked="f">
                <v:textbox>
                  <w:txbxContent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East Indies</w:t>
                      </w: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Tribute Systems</w:t>
                      </w: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Kowtow</w:t>
                      </w: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Java</w:t>
                      </w: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Philippines</w:t>
                      </w: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Jesuits</w:t>
                      </w: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Untouchables</w:t>
                      </w: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Francis Xavier</w:t>
                      </w: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Brahmins</w:t>
                      </w: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Robert di Nobili</w:t>
                      </w: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Vernacular</w:t>
                      </w:r>
                    </w:p>
                  </w:txbxContent>
                </v:textbox>
              </v:shape>
            </w:pict>
          </mc:Fallback>
        </mc:AlternateContent>
      </w:r>
      <w:r w:rsidR="00C278D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CC888E" wp14:editId="0C9F8F1F">
                <wp:simplePos x="0" y="0"/>
                <wp:positionH relativeFrom="column">
                  <wp:posOffset>1872532</wp:posOffset>
                </wp:positionH>
                <wp:positionV relativeFrom="paragraph">
                  <wp:posOffset>61733</wp:posOffset>
                </wp:positionV>
                <wp:extent cx="5148304" cy="2115047"/>
                <wp:effectExtent l="0" t="0" r="14605" b="1905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304" cy="2115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8D1" w:rsidRPr="00FD2C27" w:rsidRDefault="00C278D1" w:rsidP="00C278D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2C27">
                              <w:rPr>
                                <w:b/>
                                <w:sz w:val="20"/>
                                <w:szCs w:val="20"/>
                              </w:rPr>
                              <w:t>Key Terms:</w:t>
                            </w: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Asian Sea Trade Network</w:t>
                            </w: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Monsoon Winds</w:t>
                            </w: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Calicut</w:t>
                            </w: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Mercantilism</w:t>
                            </w: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Ormuz</w:t>
                            </w: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Goa</w:t>
                            </w: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Malacca</w:t>
                            </w: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Factories</w:t>
                            </w: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Dutch Trading Empire</w:t>
                            </w: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Batavia</w:t>
                            </w:r>
                          </w:p>
                          <w:p w:rsidR="00C278D1" w:rsidRPr="00061AC6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Cs w:val="20"/>
                              </w:rPr>
                            </w:pPr>
                          </w:p>
                          <w:p w:rsidR="00C278D1" w:rsidRPr="00CC4B52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278D1" w:rsidRPr="00B968C2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278D1" w:rsidRPr="00B968C2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278D1" w:rsidRPr="009D35C9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278D1" w:rsidRPr="00B371B7" w:rsidRDefault="00C278D1" w:rsidP="00C278D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278D1" w:rsidRPr="00B371B7" w:rsidRDefault="00C278D1" w:rsidP="00C278D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78D1" w:rsidRPr="00B371B7" w:rsidRDefault="00C278D1" w:rsidP="00C278D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78D1" w:rsidRDefault="00C278D1" w:rsidP="00C278D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C888E" id="_x0000_s1033" type="#_x0000_t202" style="position:absolute;left:0;text-align:left;margin-left:147.45pt;margin-top:4.85pt;width:405.4pt;height:16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">
                <v:textbox>
                  <w:txbxContent>
                    <w:p w:rsidR="00C278D1" w:rsidRPr="00FD2C27" w:rsidRDefault="00C278D1" w:rsidP="00C278D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D2C27">
                        <w:rPr>
                          <w:b/>
                          <w:sz w:val="20"/>
                          <w:szCs w:val="20"/>
                        </w:rPr>
                        <w:t>Key Terms:</w:t>
                      </w: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Asian Sea Trade Network</w:t>
                      </w: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Monsoon Winds</w:t>
                      </w: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Calicut</w:t>
                      </w: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Mercantilism</w:t>
                      </w: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Ormuz</w:t>
                      </w: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Goa</w:t>
                      </w: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Malacca</w:t>
                      </w: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Factories</w:t>
                      </w: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Dutch Trading Empire</w:t>
                      </w: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Batavia</w:t>
                      </w:r>
                    </w:p>
                    <w:p w:rsidR="00C278D1" w:rsidRPr="00061AC6" w:rsidRDefault="00C278D1" w:rsidP="00C278D1">
                      <w:pPr>
                        <w:spacing w:after="0"/>
                        <w:rPr>
                          <w:rFonts w:cstheme="minorHAnsi"/>
                          <w:szCs w:val="20"/>
                        </w:rPr>
                      </w:pPr>
                    </w:p>
                    <w:p w:rsidR="00C278D1" w:rsidRPr="00CC4B52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278D1" w:rsidRPr="00B968C2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278D1" w:rsidRPr="00B968C2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278D1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278D1" w:rsidRPr="009D35C9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278D1" w:rsidRPr="00B371B7" w:rsidRDefault="00C278D1" w:rsidP="00C278D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278D1" w:rsidRPr="00B371B7" w:rsidRDefault="00C278D1" w:rsidP="00C278D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278D1" w:rsidRPr="00B371B7" w:rsidRDefault="00C278D1" w:rsidP="00C278D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278D1" w:rsidRDefault="00C278D1" w:rsidP="00C278D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278D1" w:rsidRDefault="00C278D1" w:rsidP="00C278D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C278D1" w:rsidRDefault="00C278D1" w:rsidP="00C278D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278D1" w:rsidRDefault="00C278D1" w:rsidP="00C278D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278D1" w:rsidRDefault="00C278D1" w:rsidP="00C278D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278D1" w:rsidRDefault="00C278D1" w:rsidP="00C278D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278D1" w:rsidRDefault="00C278D1" w:rsidP="00C278D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278D1" w:rsidRDefault="00C278D1" w:rsidP="00C278D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278D1" w:rsidRDefault="00C278D1" w:rsidP="00C278D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278D1" w:rsidRDefault="00C278D1" w:rsidP="00C278D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278D1" w:rsidRDefault="00C278D1" w:rsidP="00C278D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8D1">
        <w:t>T</w:t>
      </w:r>
      <w:r w:rsidR="00C278D1" w:rsidRPr="004067FB">
        <w:rPr>
          <w:sz w:val="20"/>
          <w:szCs w:val="20"/>
        </w:rPr>
        <w:t xml:space="preserve">he Asian Trading World and the </w:t>
      </w:r>
    </w:p>
    <w:p w:rsidR="00C278D1" w:rsidRPr="008B7DE0" w:rsidRDefault="00C278D1" w:rsidP="00C278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4067FB">
        <w:rPr>
          <w:sz w:val="20"/>
          <w:szCs w:val="20"/>
        </w:rPr>
        <w:t>Coming of the Europeans</w:t>
      </w:r>
    </w:p>
    <w:p w:rsidR="00C278D1" w:rsidRPr="003662EE" w:rsidRDefault="00C278D1" w:rsidP="00C278D1">
      <w:pPr>
        <w:numPr>
          <w:ilvl w:val="0"/>
          <w:numId w:val="24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rFonts w:cstheme="minorHAnsi"/>
          <w:sz w:val="20"/>
          <w:szCs w:val="20"/>
        </w:rPr>
        <w:t>Ming China</w:t>
      </w:r>
    </w:p>
    <w:p w:rsidR="004D23F4" w:rsidRPr="004D23F4" w:rsidRDefault="00C278D1" w:rsidP="004D23F4">
      <w:pPr>
        <w:pStyle w:val="ListParagraph"/>
        <w:numPr>
          <w:ilvl w:val="0"/>
          <w:numId w:val="24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18"/>
          <w:szCs w:val="20"/>
        </w:rPr>
      </w:pPr>
      <w:r>
        <w:rPr>
          <w:sz w:val="20"/>
          <w:szCs w:val="20"/>
        </w:rPr>
        <w:t xml:space="preserve">Japanese Reunification and </w:t>
      </w:r>
    </w:p>
    <w:p w:rsidR="00C278D1" w:rsidRPr="008019D3" w:rsidRDefault="004D23F4" w:rsidP="00C278D1">
      <w:pPr>
        <w:spacing w:after="0" w:line="240" w:lineRule="auto"/>
        <w:rPr>
          <w:sz w:val="18"/>
          <w:szCs w:val="20"/>
        </w:rPr>
      </w:pPr>
      <w:r>
        <w:rPr>
          <w:sz w:val="20"/>
          <w:szCs w:val="20"/>
        </w:rPr>
        <w:t xml:space="preserve">    </w:t>
      </w:r>
      <w:r w:rsidR="00C278D1" w:rsidRPr="004D23F4">
        <w:rPr>
          <w:sz w:val="20"/>
          <w:szCs w:val="20"/>
        </w:rPr>
        <w:t xml:space="preserve">European </w:t>
      </w:r>
      <w:r w:rsidR="00C278D1">
        <w:rPr>
          <w:sz w:val="20"/>
          <w:szCs w:val="20"/>
        </w:rPr>
        <w:t>C</w:t>
      </w:r>
      <w:r w:rsidR="00C278D1" w:rsidRPr="008019D3">
        <w:rPr>
          <w:sz w:val="20"/>
          <w:szCs w:val="20"/>
        </w:rPr>
        <w:t>hallenges</w:t>
      </w:r>
    </w:p>
    <w:p w:rsidR="00C278D1" w:rsidRPr="00221C8E" w:rsidRDefault="00C278D1" w:rsidP="004D23F4">
      <w:pPr>
        <w:pStyle w:val="ListParagraph"/>
        <w:numPr>
          <w:ilvl w:val="0"/>
          <w:numId w:val="24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 w:rsidRPr="00221C8E">
        <w:rPr>
          <w:sz w:val="20"/>
          <w:szCs w:val="20"/>
        </w:rPr>
        <w:t>Global Connections</w:t>
      </w:r>
    </w:p>
    <w:p w:rsidR="00C278D1" w:rsidRPr="00221C8E" w:rsidRDefault="00C278D1" w:rsidP="00C278D1">
      <w:pPr>
        <w:rPr>
          <w:sz w:val="20"/>
          <w:szCs w:val="20"/>
        </w:rPr>
      </w:pPr>
    </w:p>
    <w:p w:rsidR="00C278D1" w:rsidRPr="00C84AEB" w:rsidRDefault="00C278D1" w:rsidP="00C278D1">
      <w:pPr>
        <w:rPr>
          <w:sz w:val="20"/>
          <w:szCs w:val="20"/>
        </w:rPr>
      </w:pPr>
    </w:p>
    <w:p w:rsidR="00C278D1" w:rsidRDefault="00C278D1" w:rsidP="00C278D1"/>
    <w:p w:rsidR="00DD06AD" w:rsidRPr="00C278D1" w:rsidRDefault="00DD06AD" w:rsidP="00C278D1">
      <w:bookmarkStart w:id="0" w:name="_GoBack"/>
      <w:bookmarkEnd w:id="0"/>
    </w:p>
    <w:sectPr w:rsidR="00DD06AD" w:rsidRPr="00C278D1" w:rsidSect="00071B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35EA"/>
    <w:multiLevelType w:val="hybridMultilevel"/>
    <w:tmpl w:val="2B40B2C0"/>
    <w:lvl w:ilvl="0" w:tplc="3E0E16F4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3345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B1126"/>
    <w:multiLevelType w:val="multilevel"/>
    <w:tmpl w:val="D9F062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FB848AB"/>
    <w:multiLevelType w:val="hybridMultilevel"/>
    <w:tmpl w:val="047A193A"/>
    <w:lvl w:ilvl="0" w:tplc="E3E6B29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17598F"/>
    <w:multiLevelType w:val="hybridMultilevel"/>
    <w:tmpl w:val="C4AC863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34F1B"/>
    <w:multiLevelType w:val="hybridMultilevel"/>
    <w:tmpl w:val="EB6C44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B34BA"/>
    <w:multiLevelType w:val="hybridMultilevel"/>
    <w:tmpl w:val="E6886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BA1F91"/>
    <w:multiLevelType w:val="hybridMultilevel"/>
    <w:tmpl w:val="636A66AE"/>
    <w:lvl w:ilvl="0" w:tplc="E3E6B2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sz w:val="20"/>
        <w:szCs w:val="2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350440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9D0934"/>
    <w:multiLevelType w:val="hybridMultilevel"/>
    <w:tmpl w:val="C4AC863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E6041F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D364D0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22268C"/>
    <w:multiLevelType w:val="hybridMultilevel"/>
    <w:tmpl w:val="3D681D7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AF14FE"/>
    <w:multiLevelType w:val="hybridMultilevel"/>
    <w:tmpl w:val="275C7D3A"/>
    <w:lvl w:ilvl="0" w:tplc="62A25216">
      <w:start w:val="5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67482"/>
    <w:multiLevelType w:val="hybridMultilevel"/>
    <w:tmpl w:val="C7386C2A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5C7F2F6E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A13FA3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BB30A0"/>
    <w:multiLevelType w:val="hybridMultilevel"/>
    <w:tmpl w:val="636A66AE"/>
    <w:lvl w:ilvl="0" w:tplc="E3E6B2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sz w:val="20"/>
        <w:szCs w:val="2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582366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803370"/>
    <w:multiLevelType w:val="multilevel"/>
    <w:tmpl w:val="7026D16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>
    <w:nsid w:val="65AE115A"/>
    <w:multiLevelType w:val="hybridMultilevel"/>
    <w:tmpl w:val="A900EECC"/>
    <w:lvl w:ilvl="0" w:tplc="EF58AA4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C13CF"/>
    <w:multiLevelType w:val="hybridMultilevel"/>
    <w:tmpl w:val="3C0CE3D4"/>
    <w:lvl w:ilvl="0" w:tplc="DBF6F17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B02074"/>
    <w:multiLevelType w:val="hybridMultilevel"/>
    <w:tmpl w:val="9200A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632BBE"/>
    <w:multiLevelType w:val="hybridMultilevel"/>
    <w:tmpl w:val="C85289F2"/>
    <w:lvl w:ilvl="0" w:tplc="01CAF45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22"/>
  </w:num>
  <w:num w:numId="5">
    <w:abstractNumId w:val="21"/>
  </w:num>
  <w:num w:numId="6">
    <w:abstractNumId w:val="16"/>
  </w:num>
  <w:num w:numId="7">
    <w:abstractNumId w:val="23"/>
  </w:num>
  <w:num w:numId="8">
    <w:abstractNumId w:val="20"/>
  </w:num>
  <w:num w:numId="9">
    <w:abstractNumId w:val="13"/>
  </w:num>
  <w:num w:numId="10">
    <w:abstractNumId w:val="10"/>
  </w:num>
  <w:num w:numId="11">
    <w:abstractNumId w:val="15"/>
  </w:num>
  <w:num w:numId="12">
    <w:abstractNumId w:val="18"/>
  </w:num>
  <w:num w:numId="13">
    <w:abstractNumId w:val="8"/>
  </w:num>
  <w:num w:numId="14">
    <w:abstractNumId w:val="1"/>
  </w:num>
  <w:num w:numId="15">
    <w:abstractNumId w:val="11"/>
  </w:num>
  <w:num w:numId="16">
    <w:abstractNumId w:val="0"/>
  </w:num>
  <w:num w:numId="17">
    <w:abstractNumId w:val="5"/>
  </w:num>
  <w:num w:numId="18">
    <w:abstractNumId w:val="12"/>
  </w:num>
  <w:num w:numId="19">
    <w:abstractNumId w:val="4"/>
  </w:num>
  <w:num w:numId="20">
    <w:abstractNumId w:val="9"/>
  </w:num>
  <w:num w:numId="21">
    <w:abstractNumId w:val="14"/>
  </w:num>
  <w:num w:numId="22">
    <w:abstractNumId w:val="3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82"/>
    <w:rsid w:val="00006E25"/>
    <w:rsid w:val="000251B1"/>
    <w:rsid w:val="00061AC6"/>
    <w:rsid w:val="00071B9B"/>
    <w:rsid w:val="00072A80"/>
    <w:rsid w:val="00072F34"/>
    <w:rsid w:val="00093531"/>
    <w:rsid w:val="00094A08"/>
    <w:rsid w:val="000B5009"/>
    <w:rsid w:val="000C4AE0"/>
    <w:rsid w:val="000C559E"/>
    <w:rsid w:val="000E6F5C"/>
    <w:rsid w:val="000F762E"/>
    <w:rsid w:val="00135721"/>
    <w:rsid w:val="0015343D"/>
    <w:rsid w:val="0015773C"/>
    <w:rsid w:val="00165588"/>
    <w:rsid w:val="001829B1"/>
    <w:rsid w:val="00186D75"/>
    <w:rsid w:val="001B2D62"/>
    <w:rsid w:val="001C2AB8"/>
    <w:rsid w:val="001C2E20"/>
    <w:rsid w:val="001C3634"/>
    <w:rsid w:val="001C64EF"/>
    <w:rsid w:val="001E34C7"/>
    <w:rsid w:val="001F1F59"/>
    <w:rsid w:val="001F27F3"/>
    <w:rsid w:val="001F3016"/>
    <w:rsid w:val="001F6FBA"/>
    <w:rsid w:val="0021454C"/>
    <w:rsid w:val="00221C8E"/>
    <w:rsid w:val="002347A5"/>
    <w:rsid w:val="002833A8"/>
    <w:rsid w:val="002A3BED"/>
    <w:rsid w:val="002B7AFA"/>
    <w:rsid w:val="002D7E7D"/>
    <w:rsid w:val="002E1268"/>
    <w:rsid w:val="002E7ECF"/>
    <w:rsid w:val="00350C59"/>
    <w:rsid w:val="00356A45"/>
    <w:rsid w:val="00357F5B"/>
    <w:rsid w:val="003662EE"/>
    <w:rsid w:val="00367B54"/>
    <w:rsid w:val="00376661"/>
    <w:rsid w:val="00386EFD"/>
    <w:rsid w:val="00387847"/>
    <w:rsid w:val="00395DCB"/>
    <w:rsid w:val="00395E83"/>
    <w:rsid w:val="003B71CB"/>
    <w:rsid w:val="003C47C8"/>
    <w:rsid w:val="003D2F00"/>
    <w:rsid w:val="003F03AE"/>
    <w:rsid w:val="00402C2D"/>
    <w:rsid w:val="0040347C"/>
    <w:rsid w:val="004067FB"/>
    <w:rsid w:val="004207CC"/>
    <w:rsid w:val="00422B25"/>
    <w:rsid w:val="00431693"/>
    <w:rsid w:val="004369E2"/>
    <w:rsid w:val="00442ABF"/>
    <w:rsid w:val="00476283"/>
    <w:rsid w:val="004B1BD8"/>
    <w:rsid w:val="004C0143"/>
    <w:rsid w:val="004D23F4"/>
    <w:rsid w:val="004D28C5"/>
    <w:rsid w:val="00506FE8"/>
    <w:rsid w:val="00510829"/>
    <w:rsid w:val="00510A4D"/>
    <w:rsid w:val="005127D6"/>
    <w:rsid w:val="00522DCC"/>
    <w:rsid w:val="00561BC8"/>
    <w:rsid w:val="00563DC2"/>
    <w:rsid w:val="00584499"/>
    <w:rsid w:val="005A789A"/>
    <w:rsid w:val="005B3F23"/>
    <w:rsid w:val="005B4D72"/>
    <w:rsid w:val="005B5BF6"/>
    <w:rsid w:val="005C0945"/>
    <w:rsid w:val="005C1666"/>
    <w:rsid w:val="005C5711"/>
    <w:rsid w:val="005E388C"/>
    <w:rsid w:val="00614682"/>
    <w:rsid w:val="00616688"/>
    <w:rsid w:val="00621649"/>
    <w:rsid w:val="00631079"/>
    <w:rsid w:val="00646124"/>
    <w:rsid w:val="00647DA2"/>
    <w:rsid w:val="006872B9"/>
    <w:rsid w:val="006C7FF3"/>
    <w:rsid w:val="006D724A"/>
    <w:rsid w:val="00702782"/>
    <w:rsid w:val="00772008"/>
    <w:rsid w:val="00796601"/>
    <w:rsid w:val="007A00D7"/>
    <w:rsid w:val="007C36C5"/>
    <w:rsid w:val="007C5F3B"/>
    <w:rsid w:val="007D0FFE"/>
    <w:rsid w:val="008019D3"/>
    <w:rsid w:val="008108CC"/>
    <w:rsid w:val="00812E55"/>
    <w:rsid w:val="00833FD4"/>
    <w:rsid w:val="00845905"/>
    <w:rsid w:val="0086754F"/>
    <w:rsid w:val="00867FB2"/>
    <w:rsid w:val="0087209C"/>
    <w:rsid w:val="00892A4E"/>
    <w:rsid w:val="008A2CEB"/>
    <w:rsid w:val="008B7965"/>
    <w:rsid w:val="008C2D22"/>
    <w:rsid w:val="008E7389"/>
    <w:rsid w:val="008F0C91"/>
    <w:rsid w:val="008F1A57"/>
    <w:rsid w:val="008F2D39"/>
    <w:rsid w:val="0093482E"/>
    <w:rsid w:val="00952FD4"/>
    <w:rsid w:val="0096149B"/>
    <w:rsid w:val="00987785"/>
    <w:rsid w:val="00992E0E"/>
    <w:rsid w:val="009C1538"/>
    <w:rsid w:val="009D35C9"/>
    <w:rsid w:val="009E3801"/>
    <w:rsid w:val="009E5C31"/>
    <w:rsid w:val="009F11DD"/>
    <w:rsid w:val="009F184A"/>
    <w:rsid w:val="009F6119"/>
    <w:rsid w:val="00A14368"/>
    <w:rsid w:val="00A570AF"/>
    <w:rsid w:val="00A77666"/>
    <w:rsid w:val="00A8232D"/>
    <w:rsid w:val="00A94ED3"/>
    <w:rsid w:val="00AA7440"/>
    <w:rsid w:val="00AA7846"/>
    <w:rsid w:val="00AE01EB"/>
    <w:rsid w:val="00AF0E64"/>
    <w:rsid w:val="00AF1561"/>
    <w:rsid w:val="00B36A0A"/>
    <w:rsid w:val="00B371B7"/>
    <w:rsid w:val="00B4073B"/>
    <w:rsid w:val="00B4564A"/>
    <w:rsid w:val="00B47D7C"/>
    <w:rsid w:val="00B700C0"/>
    <w:rsid w:val="00B71671"/>
    <w:rsid w:val="00B81CBB"/>
    <w:rsid w:val="00B848D3"/>
    <w:rsid w:val="00B968C2"/>
    <w:rsid w:val="00BB0024"/>
    <w:rsid w:val="00BB134E"/>
    <w:rsid w:val="00BB6D0D"/>
    <w:rsid w:val="00BC67DC"/>
    <w:rsid w:val="00BF0DE5"/>
    <w:rsid w:val="00C1695E"/>
    <w:rsid w:val="00C23424"/>
    <w:rsid w:val="00C278D1"/>
    <w:rsid w:val="00C32623"/>
    <w:rsid w:val="00C4134D"/>
    <w:rsid w:val="00C46EE5"/>
    <w:rsid w:val="00C502ED"/>
    <w:rsid w:val="00C57212"/>
    <w:rsid w:val="00C64577"/>
    <w:rsid w:val="00C64741"/>
    <w:rsid w:val="00C91513"/>
    <w:rsid w:val="00CA1CC3"/>
    <w:rsid w:val="00CA4E56"/>
    <w:rsid w:val="00CC4B52"/>
    <w:rsid w:val="00CD0D9E"/>
    <w:rsid w:val="00CD49B8"/>
    <w:rsid w:val="00CE03B9"/>
    <w:rsid w:val="00D111F5"/>
    <w:rsid w:val="00D201EF"/>
    <w:rsid w:val="00D21196"/>
    <w:rsid w:val="00D23FFC"/>
    <w:rsid w:val="00D24392"/>
    <w:rsid w:val="00D30BC4"/>
    <w:rsid w:val="00D624C9"/>
    <w:rsid w:val="00D94B3D"/>
    <w:rsid w:val="00D97CF3"/>
    <w:rsid w:val="00DA4860"/>
    <w:rsid w:val="00DB15D9"/>
    <w:rsid w:val="00DB48D1"/>
    <w:rsid w:val="00DD06AD"/>
    <w:rsid w:val="00DF4D36"/>
    <w:rsid w:val="00E02A88"/>
    <w:rsid w:val="00E37B95"/>
    <w:rsid w:val="00E42099"/>
    <w:rsid w:val="00E45AB3"/>
    <w:rsid w:val="00E5513F"/>
    <w:rsid w:val="00E5763F"/>
    <w:rsid w:val="00E671D5"/>
    <w:rsid w:val="00E725BE"/>
    <w:rsid w:val="00E90E00"/>
    <w:rsid w:val="00E97A9F"/>
    <w:rsid w:val="00EA415F"/>
    <w:rsid w:val="00EA7C3E"/>
    <w:rsid w:val="00EB210B"/>
    <w:rsid w:val="00EE1DA1"/>
    <w:rsid w:val="00EF0BA0"/>
    <w:rsid w:val="00EF3CC2"/>
    <w:rsid w:val="00F00597"/>
    <w:rsid w:val="00F148C2"/>
    <w:rsid w:val="00F62893"/>
    <w:rsid w:val="00F64266"/>
    <w:rsid w:val="00F64E9A"/>
    <w:rsid w:val="00F95DF9"/>
    <w:rsid w:val="00F97EE9"/>
    <w:rsid w:val="00FA11CA"/>
    <w:rsid w:val="00FB5A83"/>
    <w:rsid w:val="00FC7F18"/>
    <w:rsid w:val="00FD2DF5"/>
    <w:rsid w:val="00FF5889"/>
    <w:rsid w:val="00FF70F9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2BC1A45E-73BA-45E1-BBD5-05D50972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Adkins</dc:creator>
  <cp:lastModifiedBy>Ashley Adkins</cp:lastModifiedBy>
  <cp:revision>11</cp:revision>
  <cp:lastPrinted>2015-03-13T19:31:00Z</cp:lastPrinted>
  <dcterms:created xsi:type="dcterms:W3CDTF">2015-03-16T15:50:00Z</dcterms:created>
  <dcterms:modified xsi:type="dcterms:W3CDTF">2015-03-16T16:14:00Z</dcterms:modified>
</cp:coreProperties>
</file>