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4C0143" w:rsidRPr="004C0143" w:rsidRDefault="004C0143" w:rsidP="004C0143">
      <w:pPr>
        <w:jc w:val="center"/>
        <w:rPr>
          <w:rFonts w:cstheme="minorHAnsi"/>
          <w:b/>
          <w:sz w:val="20"/>
        </w:rPr>
      </w:pPr>
      <w:r w:rsidRPr="004C0143">
        <w:rPr>
          <w:rFonts w:cstheme="minorHAnsi"/>
          <w:b/>
          <w:sz w:val="20"/>
        </w:rPr>
        <w:t>Chapter 1</w:t>
      </w:r>
      <w:r w:rsidR="004C6E9F">
        <w:rPr>
          <w:rFonts w:cstheme="minorHAnsi"/>
          <w:b/>
          <w:sz w:val="20"/>
        </w:rPr>
        <w:t>9</w:t>
      </w:r>
      <w:r w:rsidRPr="004C0143">
        <w:rPr>
          <w:rFonts w:cstheme="minorHAnsi"/>
          <w:b/>
          <w:sz w:val="20"/>
        </w:rPr>
        <w:t xml:space="preserve">: </w:t>
      </w:r>
      <w:r w:rsidR="00A94E1B">
        <w:rPr>
          <w:rFonts w:cstheme="minorHAnsi"/>
          <w:b/>
          <w:sz w:val="20"/>
        </w:rPr>
        <w:t>Early Latin America</w:t>
      </w:r>
    </w:p>
    <w:p w:rsidR="00DB15D9" w:rsidRPr="00386EFD" w:rsidRDefault="00702782" w:rsidP="00386EF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386EFD"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386EFD" w:rsidRPr="00386EFD">
        <w:rPr>
          <w:rFonts w:cstheme="minorHAnsi"/>
          <w:sz w:val="20"/>
          <w:szCs w:val="20"/>
        </w:rPr>
        <w:t>Global Interactions, c. 1450 to 1750</w:t>
      </w:r>
    </w:p>
    <w:p w:rsidR="00702782" w:rsidRDefault="00386EFD" w:rsidP="003A5CAA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.1 – </w:t>
      </w:r>
      <w:r>
        <w:rPr>
          <w:rFonts w:ascii="Calibri" w:hAnsi="Calibri"/>
          <w:sz w:val="20"/>
          <w:szCs w:val="20"/>
        </w:rPr>
        <w:t xml:space="preserve">Globalizing Networks of Communication </w:t>
      </w:r>
      <w:r w:rsidR="003A5CAA">
        <w:rPr>
          <w:rFonts w:ascii="Calibri" w:hAnsi="Calibri"/>
          <w:sz w:val="20"/>
          <w:szCs w:val="20"/>
        </w:rPr>
        <w:t>&amp;</w:t>
      </w:r>
      <w:r>
        <w:rPr>
          <w:rFonts w:ascii="Calibri" w:hAnsi="Calibri"/>
          <w:sz w:val="20"/>
          <w:szCs w:val="20"/>
        </w:rPr>
        <w:t xml:space="preserve"> Exchange</w:t>
      </w:r>
      <w:r w:rsidR="003A5CAA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>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New Forms of Social Organization</w:t>
      </w:r>
      <w:r w:rsidR="003A5CAA">
        <w:rPr>
          <w:rFonts w:ascii="Calibri" w:hAnsi="Calibri"/>
          <w:sz w:val="20"/>
          <w:szCs w:val="20"/>
        </w:rPr>
        <w:t xml:space="preserve"> &amp;</w:t>
      </w:r>
      <w:r>
        <w:rPr>
          <w:rFonts w:ascii="Calibri" w:hAnsi="Calibri"/>
          <w:sz w:val="20"/>
          <w:szCs w:val="20"/>
        </w:rPr>
        <w:t xml:space="preserve"> Modes of Production</w:t>
      </w:r>
    </w:p>
    <w:p w:rsidR="00DB15D9" w:rsidRPr="0090361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.3 – </w:t>
      </w:r>
      <w:r>
        <w:rPr>
          <w:rFonts w:ascii="Calibri" w:hAnsi="Calibri"/>
          <w:sz w:val="20"/>
          <w:szCs w:val="20"/>
        </w:rPr>
        <w:t>State Consolidation and Imperial Expansion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4245C5">
        <w:rPr>
          <w:sz w:val="20"/>
          <w:szCs w:val="20"/>
        </w:rPr>
        <w:t>Potosi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4245C5">
        <w:rPr>
          <w:sz w:val="20"/>
          <w:szCs w:val="20"/>
        </w:rPr>
        <w:t>Indian Societies, Miscegenation</w:t>
      </w:r>
      <w:r w:rsidR="00FF758A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4245C5">
        <w:rPr>
          <w:sz w:val="20"/>
          <w:szCs w:val="20"/>
        </w:rPr>
        <w:t>New Spain, Brazil</w:t>
      </w:r>
      <w:r w:rsidRPr="00FD2C27">
        <w:rPr>
          <w:sz w:val="20"/>
          <w:szCs w:val="20"/>
        </w:rPr>
        <w:t>)</w:t>
      </w:r>
    </w:p>
    <w:p w:rsidR="00DB15D9" w:rsidRDefault="00386EFD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</w:t>
      </w:r>
      <w:r w:rsidR="00DB15D9">
        <w:rPr>
          <w:sz w:val="20"/>
          <w:szCs w:val="20"/>
        </w:rPr>
        <w:t xml:space="preserve"> Interaction of Economic Systems (</w:t>
      </w:r>
      <w:r w:rsidR="001D7244">
        <w:rPr>
          <w:sz w:val="20"/>
          <w:szCs w:val="20"/>
        </w:rPr>
        <w:t>Encomiendas, Wage Labor System</w:t>
      </w:r>
      <w:r w:rsidR="00DB15D9">
        <w:rPr>
          <w:sz w:val="20"/>
          <w:szCs w:val="20"/>
        </w:rPr>
        <w:t>)</w:t>
      </w:r>
    </w:p>
    <w:p w:rsidR="00702782" w:rsidRPr="004B577A" w:rsidRDefault="001D7244" w:rsidP="00702782">
      <w:pPr>
        <w:spacing w:after="0"/>
        <w:ind w:left="1440"/>
        <w:rPr>
          <w:rFonts w:ascii="Calibri" w:eastAsia="Calibri" w:hAnsi="Calibri" w:cs="MinionPro-Regula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10DCC" wp14:editId="389B2074">
                <wp:simplePos x="0" y="0"/>
                <wp:positionH relativeFrom="column">
                  <wp:posOffset>4448174</wp:posOffset>
                </wp:positionH>
                <wp:positionV relativeFrom="paragraph">
                  <wp:posOffset>181610</wp:posOffset>
                </wp:positionV>
                <wp:extent cx="1323975" cy="25050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Recopilación</w:t>
                            </w:r>
                            <w:proofErr w:type="spellEnd"/>
                          </w:p>
                          <w:p w:rsidR="001D7244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Viceroyalties/ </w:t>
                            </w:r>
                          </w:p>
                          <w:p w:rsidR="00970BA1" w:rsidRDefault="001D7244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70B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</w:t>
                            </w:r>
                            <w:r w:rsidR="00970BA1"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iceroys 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udiencias</w:t>
                            </w:r>
                            <w:proofErr w:type="spellEnd"/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Inquisition</w:t>
                            </w:r>
                          </w:p>
                          <w:p w:rsidR="00EE1DA1" w:rsidRDefault="00FF14CD" w:rsidP="00EE1D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Paulistas</w:t>
                            </w:r>
                            <w:proofErr w:type="spellEnd"/>
                          </w:p>
                          <w:p w:rsidR="00FF14CD" w:rsidRDefault="00FF14CD" w:rsidP="00EE1D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Minas </w:t>
                            </w: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Gerais</w:t>
                            </w:r>
                            <w:proofErr w:type="spellEnd"/>
                          </w:p>
                          <w:p w:rsidR="00FF14CD" w:rsidRDefault="00FF14CD" w:rsidP="00EE1D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Rio de Janeiro</w:t>
                            </w:r>
                          </w:p>
                          <w:p w:rsidR="001D7244" w:rsidRDefault="00FF14CD" w:rsidP="00FF14CD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Sociedad</w:t>
                            </w:r>
                            <w:proofErr w:type="spellEnd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72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1D72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="004245C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72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FF14CD" w:rsidRDefault="001D7244" w:rsidP="00FF14CD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FF14CD"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Castas</w:t>
                            </w:r>
                            <w:proofErr w:type="spellEnd"/>
                          </w:p>
                          <w:p w:rsidR="00FF14CD" w:rsidRPr="00FF14CD" w:rsidRDefault="00FF14CD" w:rsidP="00AA233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Miscegenation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Mulattos</w:t>
                            </w:r>
                          </w:p>
                          <w:p w:rsidR="00FF14CD" w:rsidRDefault="00FF14CD" w:rsidP="00AA233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Mestizos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10D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0.25pt;margin-top:14.3pt;width:104.2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7x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" filled="f" stroked="f">
                <v:textbox>
                  <w:txbxContent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Recopilación</w:t>
                      </w:r>
                      <w:proofErr w:type="spellEnd"/>
                    </w:p>
                    <w:p w:rsidR="001D7244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Viceroyalties/ </w:t>
                      </w:r>
                    </w:p>
                    <w:p w:rsidR="00970BA1" w:rsidRDefault="001D7244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</w:t>
                      </w:r>
                      <w:r w:rsidR="00970BA1">
                        <w:rPr>
                          <w:rFonts w:cstheme="minorHAnsi"/>
                          <w:sz w:val="20"/>
                          <w:szCs w:val="20"/>
                        </w:rPr>
                        <w:t>V</w:t>
                      </w:r>
                      <w:r w:rsidR="00970BA1"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iceroys 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udiencias</w:t>
                      </w:r>
                      <w:proofErr w:type="spellEnd"/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Inquisition</w:t>
                      </w:r>
                    </w:p>
                    <w:p w:rsidR="00EE1DA1" w:rsidRDefault="00FF14CD" w:rsidP="00EE1D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Paulistas</w:t>
                      </w:r>
                      <w:proofErr w:type="spellEnd"/>
                    </w:p>
                    <w:p w:rsidR="00FF14CD" w:rsidRDefault="00FF14CD" w:rsidP="00EE1D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Minas </w:t>
                      </w: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Gerais</w:t>
                      </w:r>
                      <w:proofErr w:type="spellEnd"/>
                    </w:p>
                    <w:p w:rsidR="00FF14CD" w:rsidRDefault="00FF14CD" w:rsidP="00EE1D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Rio de Janeiro</w:t>
                      </w:r>
                    </w:p>
                    <w:p w:rsidR="001D7244" w:rsidRDefault="00FF14CD" w:rsidP="00FF14CD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Sociedad</w:t>
                      </w:r>
                      <w:proofErr w:type="spellEnd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1D7244">
                        <w:rPr>
                          <w:rFonts w:cstheme="minorHAnsi"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1D7244">
                        <w:rPr>
                          <w:rFonts w:cstheme="minorHAns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="004245C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1D7244">
                        <w:rPr>
                          <w:rFonts w:cstheme="minorHAnsi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FF14CD" w:rsidRDefault="001D7244" w:rsidP="00FF14CD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FF14CD" w:rsidRPr="00FF14CD">
                        <w:rPr>
                          <w:rFonts w:cstheme="minorHAnsi"/>
                          <w:sz w:val="20"/>
                          <w:szCs w:val="20"/>
                        </w:rPr>
                        <w:t>Castas</w:t>
                      </w:r>
                      <w:proofErr w:type="spellEnd"/>
                    </w:p>
                    <w:p w:rsidR="00FF14CD" w:rsidRPr="00FF14CD" w:rsidRDefault="00FF14CD" w:rsidP="00AA233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Miscegenation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Mulattos</w:t>
                      </w:r>
                    </w:p>
                    <w:p w:rsidR="00FF14CD" w:rsidRDefault="00FF14CD" w:rsidP="00AA233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Mestizos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896D4" wp14:editId="60EF2AA4">
                <wp:simplePos x="0" y="0"/>
                <wp:positionH relativeFrom="column">
                  <wp:posOffset>5686425</wp:posOffset>
                </wp:positionH>
                <wp:positionV relativeFrom="paragraph">
                  <wp:posOffset>181610</wp:posOffset>
                </wp:positionV>
                <wp:extent cx="1863725" cy="24193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Peninsulares</w:t>
                            </w:r>
                          </w:p>
                          <w:p w:rsidR="00970BA1" w:rsidRPr="00AA233B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Cre</w:t>
                            </w: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oles</w:t>
                            </w:r>
                          </w:p>
                          <w:p w:rsidR="00970BA1" w:rsidRPr="00AA233B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33B">
                              <w:rPr>
                                <w:sz w:val="20"/>
                                <w:szCs w:val="20"/>
                              </w:rPr>
                              <w:t xml:space="preserve">Amigos </w:t>
                            </w:r>
                            <w:proofErr w:type="gramStart"/>
                            <w:r w:rsidRPr="00AA233B">
                              <w:rPr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 w:rsidRPr="00AA2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3B">
                              <w:rPr>
                                <w:sz w:val="20"/>
                                <w:szCs w:val="20"/>
                              </w:rPr>
                              <w:t>Pais</w:t>
                            </w:r>
                            <w:proofErr w:type="spellEnd"/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33B">
                              <w:rPr>
                                <w:sz w:val="20"/>
                                <w:szCs w:val="20"/>
                              </w:rPr>
                              <w:t>War of Spanish Succession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Treaty of Utrecht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Asiento Privilege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Bourbon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33B">
                              <w:rPr>
                                <w:sz w:val="20"/>
                                <w:szCs w:val="20"/>
                              </w:rPr>
                              <w:t xml:space="preserve">José de </w:t>
                            </w:r>
                            <w:proofErr w:type="spellStart"/>
                            <w:r w:rsidRPr="00AA233B">
                              <w:rPr>
                                <w:sz w:val="20"/>
                                <w:szCs w:val="20"/>
                              </w:rPr>
                              <w:t>Gàlvez</w:t>
                            </w:r>
                            <w:proofErr w:type="spellEnd"/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33B">
                              <w:rPr>
                                <w:sz w:val="20"/>
                                <w:szCs w:val="20"/>
                              </w:rPr>
                              <w:t xml:space="preserve">Marquis of </w:t>
                            </w:r>
                            <w:proofErr w:type="spellStart"/>
                            <w:r w:rsidRPr="00AA233B">
                              <w:rPr>
                                <w:sz w:val="20"/>
                                <w:szCs w:val="20"/>
                              </w:rPr>
                              <w:t>Pombal</w:t>
                            </w:r>
                            <w:proofErr w:type="spellEnd"/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Tupac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Amaru</w:t>
                            </w:r>
                            <w:proofErr w:type="spellEnd"/>
                          </w:p>
                          <w:p w:rsidR="00970BA1" w:rsidRPr="00AA233B" w:rsidRDefault="00970BA1" w:rsidP="00970BA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Comunero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Revolt</w:t>
                            </w:r>
                          </w:p>
                          <w:p w:rsidR="00FA11CA" w:rsidRPr="00EE1DA1" w:rsidRDefault="00FA11CA" w:rsidP="00EE1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96D4" id="Text Box 7" o:spid="_x0000_s1027" type="#_x0000_t202" style="position:absolute;left:0;text-align:left;margin-left:447.75pt;margin-top:14.3pt;width:146.7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MmugIAAME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" filled="f" stroked="f">
                <v:textbox>
                  <w:txbxContent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Peninsulares</w:t>
                      </w:r>
                    </w:p>
                    <w:p w:rsidR="00970BA1" w:rsidRPr="00AA233B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Cre</w:t>
                      </w: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oles</w:t>
                      </w:r>
                    </w:p>
                    <w:p w:rsidR="00970BA1" w:rsidRPr="00AA233B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33B">
                        <w:rPr>
                          <w:sz w:val="20"/>
                          <w:szCs w:val="20"/>
                        </w:rPr>
                        <w:t xml:space="preserve">Amigos </w:t>
                      </w:r>
                      <w:proofErr w:type="gramStart"/>
                      <w:r w:rsidRPr="00AA233B">
                        <w:rPr>
                          <w:sz w:val="20"/>
                          <w:szCs w:val="20"/>
                        </w:rPr>
                        <w:t>del</w:t>
                      </w:r>
                      <w:proofErr w:type="gramEnd"/>
                      <w:r w:rsidRPr="00AA2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3B">
                        <w:rPr>
                          <w:sz w:val="20"/>
                          <w:szCs w:val="20"/>
                        </w:rPr>
                        <w:t>Pais</w:t>
                      </w:r>
                      <w:proofErr w:type="spellEnd"/>
                    </w:p>
                    <w:p w:rsidR="00970BA1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33B">
                        <w:rPr>
                          <w:sz w:val="20"/>
                          <w:szCs w:val="20"/>
                        </w:rPr>
                        <w:t>War of Spanish Succession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Treaty of Utrecht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Asiento Privilege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Bourbon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33B">
                        <w:rPr>
                          <w:sz w:val="20"/>
                          <w:szCs w:val="20"/>
                        </w:rPr>
                        <w:t xml:space="preserve">José de </w:t>
                      </w:r>
                      <w:proofErr w:type="spellStart"/>
                      <w:r w:rsidRPr="00AA233B">
                        <w:rPr>
                          <w:sz w:val="20"/>
                          <w:szCs w:val="20"/>
                        </w:rPr>
                        <w:t>Gàlvez</w:t>
                      </w:r>
                      <w:proofErr w:type="spellEnd"/>
                    </w:p>
                    <w:p w:rsidR="00970BA1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33B">
                        <w:rPr>
                          <w:sz w:val="20"/>
                          <w:szCs w:val="20"/>
                        </w:rPr>
                        <w:t xml:space="preserve">Marquis of </w:t>
                      </w:r>
                      <w:proofErr w:type="spellStart"/>
                      <w:r w:rsidRPr="00AA233B">
                        <w:rPr>
                          <w:sz w:val="20"/>
                          <w:szCs w:val="20"/>
                        </w:rPr>
                        <w:t>Pombal</w:t>
                      </w:r>
                      <w:proofErr w:type="spellEnd"/>
                    </w:p>
                    <w:p w:rsidR="00970BA1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Tupac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Amaru</w:t>
                      </w:r>
                      <w:proofErr w:type="spellEnd"/>
                    </w:p>
                    <w:p w:rsidR="00970BA1" w:rsidRPr="00AA233B" w:rsidRDefault="00970BA1" w:rsidP="00970BA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Comunero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Revolt</w:t>
                      </w:r>
                    </w:p>
                    <w:p w:rsidR="00FA11CA" w:rsidRPr="00EE1DA1" w:rsidRDefault="00FA11CA" w:rsidP="00EE1DA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8075D" wp14:editId="291F39E0">
                <wp:simplePos x="0" y="0"/>
                <wp:positionH relativeFrom="column">
                  <wp:posOffset>3228976</wp:posOffset>
                </wp:positionH>
                <wp:positionV relativeFrom="paragraph">
                  <wp:posOffset>181610</wp:posOffset>
                </wp:positionV>
                <wp:extent cx="1333500" cy="34861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Tenochtitlan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Coronado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Pedro de Valdivia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Auraucanians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970BA1" w:rsidRDefault="001D7244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970BA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="00970BA1"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apuche</w:t>
                            </w:r>
                            <w:proofErr w:type="spellEnd"/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Wage Labor System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Potosí</w:t>
                            </w:r>
                          </w:p>
                          <w:p w:rsidR="00970BA1" w:rsidRPr="00A94E1B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Huancavelica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Haciendas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Consulados</w:t>
                            </w:r>
                            <w:proofErr w:type="spellEnd"/>
                            <w:r w:rsidR="001D72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Galleons</w:t>
                            </w:r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Treaty of </w:t>
                            </w: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Tordesillas</w:t>
                            </w:r>
                            <w:proofErr w:type="spellEnd"/>
                          </w:p>
                          <w:p w:rsidR="00970BA1" w:rsidRDefault="00970BA1" w:rsidP="00970B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etrados</w:t>
                            </w:r>
                            <w:proofErr w:type="spellEnd"/>
                          </w:p>
                          <w:p w:rsidR="00A94E1B" w:rsidRPr="00EE1DA1" w:rsidRDefault="00A94E1B" w:rsidP="00A94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075D" id="_x0000_s1028" type="#_x0000_t202" style="position:absolute;left:0;text-align:left;margin-left:254.25pt;margin-top:14.3pt;width:105pt;height:2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UKuwIAAME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" filled="f" stroked="f">
                <v:textbox>
                  <w:txbxContent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Tenochtitlan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Coronado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Pedro de Valdivia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Auraucanians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</w:p>
                    <w:p w:rsidR="00970BA1" w:rsidRDefault="001D7244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="00970BA1">
                        <w:rPr>
                          <w:rFonts w:cstheme="minorHAnsi"/>
                          <w:sz w:val="20"/>
                          <w:szCs w:val="20"/>
                        </w:rPr>
                        <w:t>M</w:t>
                      </w:r>
                      <w:r w:rsidR="00970BA1" w:rsidRPr="00A94E1B">
                        <w:rPr>
                          <w:rFonts w:cstheme="minorHAnsi"/>
                          <w:sz w:val="20"/>
                          <w:szCs w:val="20"/>
                        </w:rPr>
                        <w:t>apuche</w:t>
                      </w:r>
                      <w:proofErr w:type="spellEnd"/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Wage Labor System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Potosí</w:t>
                      </w:r>
                    </w:p>
                    <w:p w:rsidR="00970BA1" w:rsidRPr="00A94E1B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Huancavelica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Haciendas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Consulados</w:t>
                      </w:r>
                      <w:proofErr w:type="spellEnd"/>
                      <w:r w:rsidR="001D7244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Galleons</w:t>
                      </w:r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Treaty of </w:t>
                      </w: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Tordesillas</w:t>
                      </w:r>
                      <w:proofErr w:type="spellEnd"/>
                    </w:p>
                    <w:p w:rsidR="00970BA1" w:rsidRDefault="00970BA1" w:rsidP="00970B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etrados</w:t>
                      </w:r>
                      <w:proofErr w:type="spellEnd"/>
                    </w:p>
                    <w:p w:rsidR="00A94E1B" w:rsidRPr="00EE1DA1" w:rsidRDefault="00A94E1B" w:rsidP="00A94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5C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DFC1DF8" wp14:editId="3C167F09">
                <wp:simplePos x="0" y="0"/>
                <wp:positionH relativeFrom="column">
                  <wp:posOffset>1952625</wp:posOffset>
                </wp:positionH>
                <wp:positionV relativeFrom="paragraph">
                  <wp:posOffset>181610</wp:posOffset>
                </wp:positionV>
                <wp:extent cx="5229225" cy="2419350"/>
                <wp:effectExtent l="0" t="0" r="28575" b="190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CA" w:rsidRPr="00FD2C27" w:rsidRDefault="00FA11CA" w:rsidP="008F2D3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FA11CA" w:rsidRDefault="00A94E1B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Iberian Peninsula</w:t>
                            </w:r>
                          </w:p>
                          <w:p w:rsidR="00A94E1B" w:rsidRPr="00A94E1B" w:rsidRDefault="00A94E1B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Ferdinand of Aragon</w:t>
                            </w:r>
                          </w:p>
                          <w:p w:rsidR="00A94E1B" w:rsidRDefault="00A94E1B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Isabell of </w:t>
                            </w:r>
                            <w:proofErr w:type="spellStart"/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Castille</w:t>
                            </w:r>
                            <w:proofErr w:type="spellEnd"/>
                          </w:p>
                          <w:p w:rsidR="000C4AE0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Moors</w:t>
                            </w:r>
                          </w:p>
                          <w:p w:rsidR="00A94E1B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Encomiendas</w:t>
                            </w:r>
                          </w:p>
                          <w:p w:rsidR="00A94E1B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Encomenderos</w:t>
                            </w:r>
                            <w:proofErr w:type="spellEnd"/>
                          </w:p>
                          <w:p w:rsidR="00A94E1B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Theocracy</w:t>
                            </w:r>
                          </w:p>
                          <w:p w:rsidR="00A94E1B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Caribbean Crucible</w:t>
                            </w:r>
                          </w:p>
                          <w:p w:rsidR="00A94E1B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Hispaniola</w:t>
                            </w:r>
                          </w:p>
                          <w:p w:rsidR="00A94E1B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Taino</w:t>
                            </w:r>
                            <w:proofErr w:type="spellEnd"/>
                          </w:p>
                          <w:p w:rsidR="00A94E1B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Bartolomé</w:t>
                            </w:r>
                            <w:proofErr w:type="spellEnd"/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Las Casas</w:t>
                            </w:r>
                          </w:p>
                          <w:p w:rsidR="00A94E1B" w:rsidRDefault="00A94E1B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Moctezuma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II</w:t>
                            </w:r>
                          </w:p>
                          <w:p w:rsidR="00F62893" w:rsidRDefault="00F62893" w:rsidP="00BB134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B968C2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B968C2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9D35C9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B371B7" w:rsidRDefault="00FA11CA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A11CA" w:rsidRPr="00B371B7" w:rsidRDefault="00FA11CA" w:rsidP="00B371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Pr="00B371B7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1CA" w:rsidRDefault="00FA11CA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1DF8" id="Text Box 17" o:spid="_x0000_s1029" type="#_x0000_t202" style="position:absolute;left:0;text-align:left;margin-left:153.75pt;margin-top:14.3pt;width:411.75pt;height:190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">
                <v:textbox>
                  <w:txbxContent>
                    <w:p w:rsidR="00FA11CA" w:rsidRPr="00FD2C27" w:rsidRDefault="00FA11CA" w:rsidP="008F2D3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FA11CA" w:rsidRDefault="00A94E1B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Iberian Peninsula</w:t>
                      </w:r>
                    </w:p>
                    <w:p w:rsidR="00A94E1B" w:rsidRPr="00A94E1B" w:rsidRDefault="00A94E1B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Ferdinand of Aragon</w:t>
                      </w:r>
                    </w:p>
                    <w:p w:rsidR="00A94E1B" w:rsidRDefault="00A94E1B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 xml:space="preserve">Isabell of </w:t>
                      </w:r>
                      <w:proofErr w:type="spellStart"/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Castille</w:t>
                      </w:r>
                      <w:proofErr w:type="spellEnd"/>
                    </w:p>
                    <w:p w:rsidR="000C4AE0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Moors</w:t>
                      </w:r>
                    </w:p>
                    <w:p w:rsidR="00A94E1B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Encomiendas</w:t>
                      </w:r>
                    </w:p>
                    <w:p w:rsidR="00A94E1B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Encomenderos</w:t>
                      </w:r>
                      <w:proofErr w:type="spellEnd"/>
                    </w:p>
                    <w:p w:rsidR="00A94E1B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Theocracy</w:t>
                      </w:r>
                    </w:p>
                    <w:p w:rsidR="00A94E1B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Caribbean Crucible</w:t>
                      </w:r>
                    </w:p>
                    <w:p w:rsidR="00A94E1B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Hispaniola</w:t>
                      </w:r>
                    </w:p>
                    <w:p w:rsidR="00A94E1B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Taino</w:t>
                      </w:r>
                      <w:proofErr w:type="spellEnd"/>
                    </w:p>
                    <w:p w:rsidR="00A94E1B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Bartolomé</w:t>
                      </w:r>
                      <w:proofErr w:type="spellEnd"/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 xml:space="preserve"> de Las Casas</w:t>
                      </w:r>
                    </w:p>
                    <w:p w:rsidR="00A94E1B" w:rsidRDefault="00A94E1B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Moctezuma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II</w:t>
                      </w:r>
                    </w:p>
                    <w:p w:rsidR="00F62893" w:rsidRDefault="00F62893" w:rsidP="00BB134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B968C2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B968C2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9D35C9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B371B7" w:rsidRDefault="00FA11CA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A11CA" w:rsidRPr="00B371B7" w:rsidRDefault="00FA11CA" w:rsidP="00B371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Pr="00B371B7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A11CA" w:rsidRDefault="00FA11CA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782"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="00702782" w:rsidRPr="00FD2C2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Sociedad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Castas</w:t>
      </w:r>
      <w:proofErr w:type="spellEnd"/>
      <w:r>
        <w:rPr>
          <w:sz w:val="20"/>
          <w:szCs w:val="20"/>
        </w:rPr>
        <w:t>)</w:t>
      </w:r>
    </w:p>
    <w:p w:rsidR="00702782" w:rsidRPr="008B7DE0" w:rsidRDefault="004C0143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</w:t>
      </w:r>
      <w:r w:rsidR="001E34C7">
        <w:rPr>
          <w:rFonts w:cstheme="minorHAnsi"/>
          <w:noProof/>
          <w:sz w:val="20"/>
          <w:szCs w:val="20"/>
        </w:rPr>
        <w:t>ntroduciton</w:t>
      </w:r>
    </w:p>
    <w:p w:rsidR="00A94E1B" w:rsidRPr="00A94E1B" w:rsidRDefault="00A94E1B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Spanish and the Portuguese:</w:t>
      </w:r>
    </w:p>
    <w:p w:rsidR="00702782" w:rsidRPr="00C46EE5" w:rsidRDefault="00A94E1B" w:rsidP="00A94E1B">
      <w:p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From Reconquista to Conquest</w:t>
      </w:r>
    </w:p>
    <w:p w:rsidR="00A94E1B" w:rsidRDefault="00A94E1B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Destruction &amp; Transformation </w:t>
      </w:r>
    </w:p>
    <w:p w:rsidR="00A94E1B" w:rsidRDefault="00A94E1B" w:rsidP="00A94E1B">
      <w:pPr>
        <w:spacing w:after="0" w:line="240" w:lineRule="auto"/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Indian Societies</w:t>
      </w:r>
    </w:p>
    <w:p w:rsidR="00506FE8" w:rsidRDefault="00A94E1B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Colonial Economies &amp; Gov’ts</w:t>
      </w:r>
    </w:p>
    <w:p w:rsidR="00A94E1B" w:rsidRDefault="00A94E1B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Brazil</w:t>
      </w:r>
    </w:p>
    <w:p w:rsidR="00A94E1B" w:rsidRDefault="00A94E1B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Multiracial Societies</w:t>
      </w:r>
    </w:p>
    <w:p w:rsidR="00A94E1B" w:rsidRDefault="00A94E1B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18</w:t>
      </w:r>
      <w:r w:rsidRPr="00A94E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Reforms</w:t>
      </w:r>
    </w:p>
    <w:p w:rsidR="00A94E1B" w:rsidRDefault="00A94E1B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3A5CAA" w:rsidRDefault="003A5CAA" w:rsidP="00702782">
      <w:pPr>
        <w:rPr>
          <w:sz w:val="20"/>
          <w:szCs w:val="20"/>
        </w:rPr>
      </w:pPr>
    </w:p>
    <w:p w:rsidR="003A5CAA" w:rsidRPr="003A5CAA" w:rsidRDefault="003A5CAA" w:rsidP="003A5CAA">
      <w:pPr>
        <w:rPr>
          <w:sz w:val="20"/>
          <w:szCs w:val="20"/>
        </w:rPr>
      </w:pPr>
    </w:p>
    <w:p w:rsidR="003A5CAA" w:rsidRDefault="003A5CAA" w:rsidP="003A5CAA">
      <w:pPr>
        <w:rPr>
          <w:sz w:val="20"/>
          <w:szCs w:val="20"/>
        </w:rPr>
      </w:pPr>
    </w:p>
    <w:p w:rsidR="00702782" w:rsidRDefault="00702782" w:rsidP="003A5CAA">
      <w:pPr>
        <w:rPr>
          <w:sz w:val="20"/>
          <w:szCs w:val="20"/>
        </w:rPr>
      </w:pPr>
    </w:p>
    <w:p w:rsidR="003A5CAA" w:rsidRPr="00386EFD" w:rsidRDefault="003A5CAA" w:rsidP="003A5CAA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A5CAA" w:rsidRPr="00386EFD" w:rsidRDefault="003A5CAA" w:rsidP="003A5CAA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3A5CAA" w:rsidRPr="004C0143" w:rsidRDefault="003A5CAA" w:rsidP="003A5CAA">
      <w:pPr>
        <w:jc w:val="center"/>
        <w:rPr>
          <w:rFonts w:cstheme="minorHAnsi"/>
          <w:b/>
          <w:sz w:val="20"/>
        </w:rPr>
      </w:pPr>
      <w:r w:rsidRPr="004C0143">
        <w:rPr>
          <w:rFonts w:cstheme="minorHAnsi"/>
          <w:b/>
          <w:sz w:val="20"/>
        </w:rPr>
        <w:t>Chapter 1</w:t>
      </w:r>
      <w:r>
        <w:rPr>
          <w:rFonts w:cstheme="minorHAnsi"/>
          <w:b/>
          <w:sz w:val="20"/>
        </w:rPr>
        <w:t>9</w:t>
      </w:r>
      <w:r w:rsidRPr="004C0143">
        <w:rPr>
          <w:rFonts w:cstheme="minorHAnsi"/>
          <w:b/>
          <w:sz w:val="20"/>
        </w:rPr>
        <w:t xml:space="preserve">: </w:t>
      </w:r>
      <w:r>
        <w:rPr>
          <w:rFonts w:cstheme="minorHAnsi"/>
          <w:b/>
          <w:sz w:val="20"/>
        </w:rPr>
        <w:t>Early Latin America</w:t>
      </w:r>
    </w:p>
    <w:p w:rsidR="003A5CAA" w:rsidRPr="00386EFD" w:rsidRDefault="003A5CAA" w:rsidP="003A5CAA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386EFD">
        <w:rPr>
          <w:rFonts w:cstheme="minorHAnsi"/>
          <w:sz w:val="20"/>
          <w:szCs w:val="20"/>
        </w:rPr>
        <w:t>Global Interactions, c. 1450 to 1750</w:t>
      </w:r>
    </w:p>
    <w:p w:rsidR="003A5CAA" w:rsidRDefault="003A5CAA" w:rsidP="003A5CAA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 – Globalizing Networks of Communication </w:t>
      </w:r>
      <w:r>
        <w:rPr>
          <w:rFonts w:ascii="Calibri" w:hAnsi="Calibri"/>
          <w:sz w:val="20"/>
          <w:szCs w:val="20"/>
        </w:rPr>
        <w:t>&amp;</w:t>
      </w:r>
      <w:r>
        <w:rPr>
          <w:rFonts w:ascii="Calibri" w:hAnsi="Calibri"/>
          <w:sz w:val="20"/>
          <w:szCs w:val="20"/>
        </w:rPr>
        <w:t xml:space="preserve"> Exchange</w:t>
      </w:r>
      <w:r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 xml:space="preserve">4.2 – New Forms of Social Organization </w:t>
      </w:r>
      <w:r>
        <w:rPr>
          <w:rFonts w:ascii="Calibri" w:hAnsi="Calibri"/>
          <w:sz w:val="20"/>
          <w:szCs w:val="20"/>
        </w:rPr>
        <w:t>&amp;</w:t>
      </w:r>
      <w:r>
        <w:rPr>
          <w:rFonts w:ascii="Calibri" w:hAnsi="Calibri"/>
          <w:sz w:val="20"/>
          <w:szCs w:val="20"/>
        </w:rPr>
        <w:t xml:space="preserve"> Modes of Production</w:t>
      </w:r>
    </w:p>
    <w:p w:rsidR="003A5CAA" w:rsidRPr="00903612" w:rsidRDefault="003A5CAA" w:rsidP="003A5CA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 – State Consolidation and Imperial Expansion</w:t>
      </w:r>
    </w:p>
    <w:p w:rsidR="003A5CAA" w:rsidRPr="00FD2C27" w:rsidRDefault="003A5CAA" w:rsidP="003A5CAA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Potosi</w:t>
      </w:r>
      <w:r w:rsidRPr="00FD2C27">
        <w:rPr>
          <w:sz w:val="20"/>
          <w:szCs w:val="20"/>
        </w:rPr>
        <w:t>)</w:t>
      </w:r>
    </w:p>
    <w:p w:rsidR="003A5CAA" w:rsidRPr="00FD2C27" w:rsidRDefault="003A5CAA" w:rsidP="003A5CAA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Indian Societies, Miscegenation)</w:t>
      </w:r>
    </w:p>
    <w:p w:rsidR="003A5CAA" w:rsidRDefault="003A5CAA" w:rsidP="003A5CAA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New Spain, Brazil</w:t>
      </w:r>
      <w:r w:rsidRPr="00FD2C27">
        <w:rPr>
          <w:sz w:val="20"/>
          <w:szCs w:val="20"/>
        </w:rPr>
        <w:t>)</w:t>
      </w:r>
      <w:bookmarkStart w:id="0" w:name="_GoBack"/>
      <w:bookmarkEnd w:id="0"/>
    </w:p>
    <w:p w:rsidR="003A5CAA" w:rsidRDefault="003A5CAA" w:rsidP="003A5CA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 Interaction of Economic Systems (Encomiendas, Wage Labor System)</w:t>
      </w:r>
    </w:p>
    <w:p w:rsidR="003A5CAA" w:rsidRPr="004B577A" w:rsidRDefault="003A5CAA" w:rsidP="003A5CAA">
      <w:pPr>
        <w:spacing w:after="0"/>
        <w:ind w:left="1440"/>
        <w:rPr>
          <w:rFonts w:ascii="Calibri" w:eastAsia="Calibri" w:hAnsi="Calibri" w:cs="MinionPro-Regula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49F09" wp14:editId="2935E481">
                <wp:simplePos x="0" y="0"/>
                <wp:positionH relativeFrom="column">
                  <wp:posOffset>4448174</wp:posOffset>
                </wp:positionH>
                <wp:positionV relativeFrom="paragraph">
                  <wp:posOffset>181610</wp:posOffset>
                </wp:positionV>
                <wp:extent cx="1323975" cy="250507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Recopilación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Viceroyalties/ 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V</w:t>
                            </w: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iceroys 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udiencias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Inquisition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Paulistas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Minas </w:t>
                            </w: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Gerais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Rio de Janeiro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Sociedad</w:t>
                            </w:r>
                            <w:proofErr w:type="spellEnd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Castas</w:t>
                            </w:r>
                            <w:proofErr w:type="spellEnd"/>
                          </w:p>
                          <w:p w:rsidR="003A5CAA" w:rsidRPr="00FF14CD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Miscegenation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Mulattos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Mestizos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9F09" id="_x0000_s1030" type="#_x0000_t202" style="position:absolute;left:0;text-align:left;margin-left:350.25pt;margin-top:14.3pt;width:104.25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+W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" filled="f" stroked="f">
                <v:textbox>
                  <w:txbxContent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Recopilación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Viceroyalties/ 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V</w:t>
                      </w: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iceroys 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udiencias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Inquisition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Paulistas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Minas </w:t>
                      </w: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Gerais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Rio de Janeiro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Sociedad</w:t>
                      </w:r>
                      <w:proofErr w:type="spellEnd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las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Castas</w:t>
                      </w:r>
                      <w:proofErr w:type="spellEnd"/>
                    </w:p>
                    <w:p w:rsidR="003A5CAA" w:rsidRPr="00FF14CD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Miscegenation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Mulattos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Mestizos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BE03D" wp14:editId="7826408D">
                <wp:simplePos x="0" y="0"/>
                <wp:positionH relativeFrom="column">
                  <wp:posOffset>5686425</wp:posOffset>
                </wp:positionH>
                <wp:positionV relativeFrom="paragraph">
                  <wp:posOffset>181610</wp:posOffset>
                </wp:positionV>
                <wp:extent cx="1863725" cy="24193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Peninsulares</w:t>
                            </w:r>
                          </w:p>
                          <w:p w:rsidR="003A5CAA" w:rsidRPr="00AA233B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Cre</w:t>
                            </w: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oles</w:t>
                            </w:r>
                          </w:p>
                          <w:p w:rsidR="003A5CAA" w:rsidRPr="00AA233B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33B">
                              <w:rPr>
                                <w:sz w:val="20"/>
                                <w:szCs w:val="20"/>
                              </w:rPr>
                              <w:t xml:space="preserve">Amigos </w:t>
                            </w:r>
                            <w:proofErr w:type="gramStart"/>
                            <w:r w:rsidRPr="00AA233B">
                              <w:rPr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 w:rsidRPr="00AA23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3B">
                              <w:rPr>
                                <w:sz w:val="20"/>
                                <w:szCs w:val="20"/>
                              </w:rPr>
                              <w:t>Pais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33B">
                              <w:rPr>
                                <w:sz w:val="20"/>
                                <w:szCs w:val="20"/>
                              </w:rPr>
                              <w:t>War of Spanish Succession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Treaty of Utrecht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Asiento Privilege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Bourbon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33B">
                              <w:rPr>
                                <w:sz w:val="20"/>
                                <w:szCs w:val="20"/>
                              </w:rPr>
                              <w:t xml:space="preserve">José de </w:t>
                            </w:r>
                            <w:proofErr w:type="spellStart"/>
                            <w:r w:rsidRPr="00AA233B">
                              <w:rPr>
                                <w:sz w:val="20"/>
                                <w:szCs w:val="20"/>
                              </w:rPr>
                              <w:t>Gàlvez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33B">
                              <w:rPr>
                                <w:sz w:val="20"/>
                                <w:szCs w:val="20"/>
                              </w:rPr>
                              <w:t xml:space="preserve">Marquis of </w:t>
                            </w:r>
                            <w:proofErr w:type="spellStart"/>
                            <w:r w:rsidRPr="00AA233B">
                              <w:rPr>
                                <w:sz w:val="20"/>
                                <w:szCs w:val="20"/>
                              </w:rPr>
                              <w:t>Pombal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Tupac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Amaru</w:t>
                            </w:r>
                            <w:proofErr w:type="spellEnd"/>
                          </w:p>
                          <w:p w:rsidR="003A5CAA" w:rsidRPr="00AA233B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Comunero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Revolt</w:t>
                            </w:r>
                          </w:p>
                          <w:p w:rsidR="003A5CAA" w:rsidRPr="00EE1DA1" w:rsidRDefault="003A5CAA" w:rsidP="003A5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E03D" id="_x0000_s1031" type="#_x0000_t202" style="position:absolute;left:0;text-align:left;margin-left:447.75pt;margin-top:14.3pt;width:146.75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VE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" filled="f" stroked="f">
                <v:textbox>
                  <w:txbxContent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Peninsulares</w:t>
                      </w:r>
                    </w:p>
                    <w:p w:rsidR="003A5CAA" w:rsidRPr="00AA233B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Cre</w:t>
                      </w: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oles</w:t>
                      </w:r>
                    </w:p>
                    <w:p w:rsidR="003A5CAA" w:rsidRPr="00AA233B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33B">
                        <w:rPr>
                          <w:sz w:val="20"/>
                          <w:szCs w:val="20"/>
                        </w:rPr>
                        <w:t xml:space="preserve">Amigos </w:t>
                      </w:r>
                      <w:proofErr w:type="gramStart"/>
                      <w:r w:rsidRPr="00AA233B">
                        <w:rPr>
                          <w:sz w:val="20"/>
                          <w:szCs w:val="20"/>
                        </w:rPr>
                        <w:t>del</w:t>
                      </w:r>
                      <w:proofErr w:type="gramEnd"/>
                      <w:r w:rsidRPr="00AA23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3B">
                        <w:rPr>
                          <w:sz w:val="20"/>
                          <w:szCs w:val="20"/>
                        </w:rPr>
                        <w:t>Pais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33B">
                        <w:rPr>
                          <w:sz w:val="20"/>
                          <w:szCs w:val="20"/>
                        </w:rPr>
                        <w:t>War of Spanish Succession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Treaty of Utrecht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Asiento Privilege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Bourbon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33B">
                        <w:rPr>
                          <w:sz w:val="20"/>
                          <w:szCs w:val="20"/>
                        </w:rPr>
                        <w:t xml:space="preserve">José de </w:t>
                      </w:r>
                      <w:proofErr w:type="spellStart"/>
                      <w:r w:rsidRPr="00AA233B">
                        <w:rPr>
                          <w:sz w:val="20"/>
                          <w:szCs w:val="20"/>
                        </w:rPr>
                        <w:t>Gàlvez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33B">
                        <w:rPr>
                          <w:sz w:val="20"/>
                          <w:szCs w:val="20"/>
                        </w:rPr>
                        <w:t xml:space="preserve">Marquis of </w:t>
                      </w:r>
                      <w:proofErr w:type="spellStart"/>
                      <w:r w:rsidRPr="00AA233B">
                        <w:rPr>
                          <w:sz w:val="20"/>
                          <w:szCs w:val="20"/>
                        </w:rPr>
                        <w:t>Pombal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Tupac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Amaru</w:t>
                      </w:r>
                      <w:proofErr w:type="spellEnd"/>
                    </w:p>
                    <w:p w:rsidR="003A5CAA" w:rsidRPr="00AA233B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Comunero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Revolt</w:t>
                      </w:r>
                    </w:p>
                    <w:p w:rsidR="003A5CAA" w:rsidRPr="00EE1DA1" w:rsidRDefault="003A5CAA" w:rsidP="003A5CA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74A7F" wp14:editId="5741CBEB">
                <wp:simplePos x="0" y="0"/>
                <wp:positionH relativeFrom="column">
                  <wp:posOffset>3228976</wp:posOffset>
                </wp:positionH>
                <wp:positionV relativeFrom="paragraph">
                  <wp:posOffset>181610</wp:posOffset>
                </wp:positionV>
                <wp:extent cx="1333500" cy="34861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Tenochtitlan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Coronado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Pedro de Valdivia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Auraucanians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apuche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Wage Labor System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Potosí</w:t>
                            </w:r>
                          </w:p>
                          <w:p w:rsidR="003A5CAA" w:rsidRPr="00A94E1B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Huancavelica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Haciendas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Consulados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Galleons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Treaty of </w:t>
                            </w:r>
                            <w:proofErr w:type="spellStart"/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Tordesillas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FF14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etrados</w:t>
                            </w:r>
                            <w:proofErr w:type="spellEnd"/>
                          </w:p>
                          <w:p w:rsidR="003A5CAA" w:rsidRPr="00EE1DA1" w:rsidRDefault="003A5CAA" w:rsidP="003A5CA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4A7F" id="_x0000_s1032" type="#_x0000_t202" style="position:absolute;left:0;text-align:left;margin-left:254.25pt;margin-top:14.3pt;width:105pt;height:2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a5ugIAAMI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" filled="f" stroked="f">
                <v:textbox>
                  <w:txbxContent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Tenochtitlan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Coronado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Pedro de Valdivia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Auraucanians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</w:t>
                      </w: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apuche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Wage Labor System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Potosí</w:t>
                      </w:r>
                    </w:p>
                    <w:p w:rsidR="003A5CAA" w:rsidRPr="00A94E1B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Huancavelica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Haciendas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Consulados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Galleons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 xml:space="preserve">Treaty of </w:t>
                      </w:r>
                      <w:proofErr w:type="spellStart"/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Tordesillas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r w:rsidRPr="00FF14CD">
                        <w:rPr>
                          <w:rFonts w:cstheme="minorHAnsi"/>
                          <w:sz w:val="20"/>
                          <w:szCs w:val="20"/>
                        </w:rPr>
                        <w:t>etrados</w:t>
                      </w:r>
                      <w:proofErr w:type="spellEnd"/>
                    </w:p>
                    <w:p w:rsidR="003A5CAA" w:rsidRPr="00EE1DA1" w:rsidRDefault="003A5CAA" w:rsidP="003A5CA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8D1DD" wp14:editId="28D7B672">
                <wp:simplePos x="0" y="0"/>
                <wp:positionH relativeFrom="column">
                  <wp:posOffset>1952625</wp:posOffset>
                </wp:positionH>
                <wp:positionV relativeFrom="paragraph">
                  <wp:posOffset>181610</wp:posOffset>
                </wp:positionV>
                <wp:extent cx="5229225" cy="2419350"/>
                <wp:effectExtent l="0" t="0" r="2857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AA" w:rsidRPr="00FD2C27" w:rsidRDefault="003A5CAA" w:rsidP="003A5CA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Iberian Peninsula</w:t>
                            </w:r>
                          </w:p>
                          <w:p w:rsidR="003A5CAA" w:rsidRPr="00A94E1B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Ferdinand of Aragon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Isabell of </w:t>
                            </w:r>
                            <w:proofErr w:type="spellStart"/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Castille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Moors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Encomiendas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Encomenderos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Theocracy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Caribbean Crucible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Hispaniola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Taino</w:t>
                            </w:r>
                            <w:proofErr w:type="spellEnd"/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Bartolomé</w:t>
                            </w:r>
                            <w:proofErr w:type="spellEnd"/>
                            <w:r w:rsidRPr="00A94E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Las Casas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Moctezuma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II</w:t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Pr="00B968C2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Pr="00B968C2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Pr="009D35C9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Pr="00B371B7" w:rsidRDefault="003A5CAA" w:rsidP="003A5C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5CAA" w:rsidRPr="00B371B7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Pr="00B371B7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CAA" w:rsidRDefault="003A5CAA" w:rsidP="003A5C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D1DD" id="_x0000_s1033" type="#_x0000_t202" style="position:absolute;left:0;text-align:left;margin-left:153.75pt;margin-top:14.3pt;width:411.7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">
                <v:textbox>
                  <w:txbxContent>
                    <w:p w:rsidR="003A5CAA" w:rsidRPr="00FD2C27" w:rsidRDefault="003A5CAA" w:rsidP="003A5CA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Iberian Peninsula</w:t>
                      </w:r>
                    </w:p>
                    <w:p w:rsidR="003A5CAA" w:rsidRPr="00A94E1B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Ferdinand of Aragon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 xml:space="preserve">Isabell of </w:t>
                      </w:r>
                      <w:proofErr w:type="spellStart"/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Castille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Moors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Encomiendas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Encomenderos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Theocracy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Caribbean Crucible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Hispaniola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Taino</w:t>
                      </w:r>
                      <w:proofErr w:type="spellEnd"/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>Bartolomé</w:t>
                      </w:r>
                      <w:proofErr w:type="spellEnd"/>
                      <w:r w:rsidRPr="00A94E1B">
                        <w:rPr>
                          <w:rFonts w:cstheme="minorHAnsi"/>
                          <w:sz w:val="20"/>
                          <w:szCs w:val="20"/>
                        </w:rPr>
                        <w:t xml:space="preserve"> de Las Casas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Moctezuma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II</w:t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Pr="00B968C2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Pr="00B968C2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Pr="009D35C9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Pr="00B371B7" w:rsidRDefault="003A5CAA" w:rsidP="003A5C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5CAA" w:rsidRPr="00B371B7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Pr="00B371B7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5CAA" w:rsidRDefault="003A5CAA" w:rsidP="003A5C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Sociedad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Castas</w:t>
      </w:r>
      <w:proofErr w:type="spellEnd"/>
      <w:r>
        <w:rPr>
          <w:sz w:val="20"/>
          <w:szCs w:val="20"/>
        </w:rPr>
        <w:t>)</w:t>
      </w:r>
    </w:p>
    <w:p w:rsidR="003A5CAA" w:rsidRPr="008B7DE0" w:rsidRDefault="003A5CAA" w:rsidP="003A5CAA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Introduciton</w:t>
      </w:r>
    </w:p>
    <w:p w:rsidR="003A5CAA" w:rsidRPr="00A94E1B" w:rsidRDefault="003A5CAA" w:rsidP="003A5CAA">
      <w:pPr>
        <w:numPr>
          <w:ilvl w:val="0"/>
          <w:numId w:val="22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Spanish and the Portuguese:</w:t>
      </w:r>
    </w:p>
    <w:p w:rsidR="003A5CAA" w:rsidRPr="00C46EE5" w:rsidRDefault="003A5CAA" w:rsidP="003A5CAA">
      <w:p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From Reconquista to Conquest</w:t>
      </w:r>
    </w:p>
    <w:p w:rsidR="003A5CAA" w:rsidRDefault="003A5CAA" w:rsidP="003A5CAA">
      <w:pPr>
        <w:numPr>
          <w:ilvl w:val="0"/>
          <w:numId w:val="22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Destruction &amp; Transformation </w:t>
      </w:r>
    </w:p>
    <w:p w:rsidR="003A5CAA" w:rsidRDefault="003A5CAA" w:rsidP="003A5CAA">
      <w:pPr>
        <w:spacing w:after="0" w:line="240" w:lineRule="auto"/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Indian Societies</w:t>
      </w:r>
    </w:p>
    <w:p w:rsidR="003A5CAA" w:rsidRDefault="003A5CAA" w:rsidP="003A5CAA">
      <w:pPr>
        <w:numPr>
          <w:ilvl w:val="0"/>
          <w:numId w:val="22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Colonial Economies &amp; Gov’ts</w:t>
      </w:r>
    </w:p>
    <w:p w:rsidR="00146DE4" w:rsidRDefault="00146DE4" w:rsidP="00146DE4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Brazil</w:t>
      </w:r>
    </w:p>
    <w:p w:rsidR="00146DE4" w:rsidRDefault="00146DE4" w:rsidP="00146DE4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Multiracial Societies</w:t>
      </w:r>
    </w:p>
    <w:p w:rsidR="00146DE4" w:rsidRDefault="00146DE4" w:rsidP="00146DE4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18</w:t>
      </w:r>
      <w:r w:rsidRPr="00A94E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Reforms</w:t>
      </w:r>
    </w:p>
    <w:p w:rsidR="00146DE4" w:rsidRDefault="00146DE4" w:rsidP="00146DE4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3A5CAA" w:rsidRPr="003A5CAA" w:rsidRDefault="003A5CAA" w:rsidP="003A5CAA">
      <w:pPr>
        <w:rPr>
          <w:sz w:val="20"/>
          <w:szCs w:val="20"/>
        </w:rPr>
      </w:pPr>
    </w:p>
    <w:sectPr w:rsidR="003A5CAA" w:rsidRPr="003A5CAA" w:rsidSect="0007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5EA"/>
    <w:multiLevelType w:val="hybridMultilevel"/>
    <w:tmpl w:val="2B40B2C0"/>
    <w:lvl w:ilvl="0" w:tplc="3E0E16F4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34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E685F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7598F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34F1B"/>
    <w:multiLevelType w:val="hybridMultilevel"/>
    <w:tmpl w:val="EB6C4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5044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D0934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02377"/>
    <w:multiLevelType w:val="hybridMultilevel"/>
    <w:tmpl w:val="1E6EBC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9D364D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2268C"/>
    <w:multiLevelType w:val="hybridMultilevel"/>
    <w:tmpl w:val="3D681D7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BB30A0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82366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0"/>
  </w:num>
  <w:num w:numId="5">
    <w:abstractNumId w:val="19"/>
  </w:num>
  <w:num w:numId="6">
    <w:abstractNumId w:val="14"/>
  </w:num>
  <w:num w:numId="7">
    <w:abstractNumId w:val="21"/>
  </w:num>
  <w:num w:numId="8">
    <w:abstractNumId w:val="18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11"/>
  </w:num>
  <w:num w:numId="19">
    <w:abstractNumId w:val="3"/>
  </w:num>
  <w:num w:numId="20">
    <w:abstractNumId w:val="7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82"/>
    <w:rsid w:val="000251B1"/>
    <w:rsid w:val="00071B9B"/>
    <w:rsid w:val="00072A80"/>
    <w:rsid w:val="00072F34"/>
    <w:rsid w:val="00093531"/>
    <w:rsid w:val="00094A08"/>
    <w:rsid w:val="000B5009"/>
    <w:rsid w:val="000C4AE0"/>
    <w:rsid w:val="000C559E"/>
    <w:rsid w:val="000E6F5C"/>
    <w:rsid w:val="000F762E"/>
    <w:rsid w:val="00135721"/>
    <w:rsid w:val="00146DE4"/>
    <w:rsid w:val="0015343D"/>
    <w:rsid w:val="0015773C"/>
    <w:rsid w:val="00165588"/>
    <w:rsid w:val="00186D75"/>
    <w:rsid w:val="001B2D62"/>
    <w:rsid w:val="001C2AB8"/>
    <w:rsid w:val="001C3634"/>
    <w:rsid w:val="001C64EF"/>
    <w:rsid w:val="001D7244"/>
    <w:rsid w:val="001E34C7"/>
    <w:rsid w:val="001F1F59"/>
    <w:rsid w:val="001F27F3"/>
    <w:rsid w:val="001F3016"/>
    <w:rsid w:val="001F6FBA"/>
    <w:rsid w:val="0021454C"/>
    <w:rsid w:val="002347A5"/>
    <w:rsid w:val="002833A8"/>
    <w:rsid w:val="002D7E7D"/>
    <w:rsid w:val="002E1268"/>
    <w:rsid w:val="002E7ECF"/>
    <w:rsid w:val="00350C59"/>
    <w:rsid w:val="00356A45"/>
    <w:rsid w:val="00367B54"/>
    <w:rsid w:val="00376661"/>
    <w:rsid w:val="00386EFD"/>
    <w:rsid w:val="00387847"/>
    <w:rsid w:val="00395DCB"/>
    <w:rsid w:val="00395E83"/>
    <w:rsid w:val="003A5CAA"/>
    <w:rsid w:val="003B71CB"/>
    <w:rsid w:val="003C47C8"/>
    <w:rsid w:val="003D2F00"/>
    <w:rsid w:val="003F03AE"/>
    <w:rsid w:val="00402C2D"/>
    <w:rsid w:val="0040347C"/>
    <w:rsid w:val="00422B25"/>
    <w:rsid w:val="004245C5"/>
    <w:rsid w:val="004369E2"/>
    <w:rsid w:val="00442ABF"/>
    <w:rsid w:val="00476283"/>
    <w:rsid w:val="004B1BD8"/>
    <w:rsid w:val="004C0143"/>
    <w:rsid w:val="004C6E9F"/>
    <w:rsid w:val="004D28C5"/>
    <w:rsid w:val="00506FE8"/>
    <w:rsid w:val="00510829"/>
    <w:rsid w:val="00510A4D"/>
    <w:rsid w:val="00522DCC"/>
    <w:rsid w:val="00561BC8"/>
    <w:rsid w:val="00584499"/>
    <w:rsid w:val="005B3F23"/>
    <w:rsid w:val="005B4D72"/>
    <w:rsid w:val="005B5BF6"/>
    <w:rsid w:val="005C0945"/>
    <w:rsid w:val="005C1666"/>
    <w:rsid w:val="005C5711"/>
    <w:rsid w:val="005E388C"/>
    <w:rsid w:val="00614682"/>
    <w:rsid w:val="00621649"/>
    <w:rsid w:val="00631079"/>
    <w:rsid w:val="00646124"/>
    <w:rsid w:val="00647DA2"/>
    <w:rsid w:val="006872B9"/>
    <w:rsid w:val="006D724A"/>
    <w:rsid w:val="00702782"/>
    <w:rsid w:val="00772008"/>
    <w:rsid w:val="00796601"/>
    <w:rsid w:val="007A00D7"/>
    <w:rsid w:val="007C36C5"/>
    <w:rsid w:val="007C5F3B"/>
    <w:rsid w:val="007D0FFE"/>
    <w:rsid w:val="00812E55"/>
    <w:rsid w:val="00833FD4"/>
    <w:rsid w:val="00845905"/>
    <w:rsid w:val="0086754F"/>
    <w:rsid w:val="00867FB2"/>
    <w:rsid w:val="0087209C"/>
    <w:rsid w:val="00892A4E"/>
    <w:rsid w:val="008A2CEB"/>
    <w:rsid w:val="008B7965"/>
    <w:rsid w:val="008C2D22"/>
    <w:rsid w:val="008E7389"/>
    <w:rsid w:val="008F0C91"/>
    <w:rsid w:val="008F1A57"/>
    <w:rsid w:val="008F2D39"/>
    <w:rsid w:val="00952FD4"/>
    <w:rsid w:val="0096149B"/>
    <w:rsid w:val="00970BA1"/>
    <w:rsid w:val="00987785"/>
    <w:rsid w:val="009C1538"/>
    <w:rsid w:val="009D35C9"/>
    <w:rsid w:val="009E5C31"/>
    <w:rsid w:val="009F11DD"/>
    <w:rsid w:val="009F184A"/>
    <w:rsid w:val="009F6119"/>
    <w:rsid w:val="00A14368"/>
    <w:rsid w:val="00A570AF"/>
    <w:rsid w:val="00A8232D"/>
    <w:rsid w:val="00A94E1B"/>
    <w:rsid w:val="00AA233B"/>
    <w:rsid w:val="00AA7440"/>
    <w:rsid w:val="00AA7846"/>
    <w:rsid w:val="00AF0E64"/>
    <w:rsid w:val="00AF1561"/>
    <w:rsid w:val="00B36A0A"/>
    <w:rsid w:val="00B371B7"/>
    <w:rsid w:val="00B4073B"/>
    <w:rsid w:val="00B4564A"/>
    <w:rsid w:val="00B47D7C"/>
    <w:rsid w:val="00B700C0"/>
    <w:rsid w:val="00B71671"/>
    <w:rsid w:val="00B81CBB"/>
    <w:rsid w:val="00B968C2"/>
    <w:rsid w:val="00BB0024"/>
    <w:rsid w:val="00BB134E"/>
    <w:rsid w:val="00BB6D0D"/>
    <w:rsid w:val="00BC67DC"/>
    <w:rsid w:val="00BF0DE5"/>
    <w:rsid w:val="00C1695E"/>
    <w:rsid w:val="00C32623"/>
    <w:rsid w:val="00C4134D"/>
    <w:rsid w:val="00C46EE5"/>
    <w:rsid w:val="00C502ED"/>
    <w:rsid w:val="00C57212"/>
    <w:rsid w:val="00C64577"/>
    <w:rsid w:val="00C64741"/>
    <w:rsid w:val="00C91513"/>
    <w:rsid w:val="00CA1CC3"/>
    <w:rsid w:val="00CA4E56"/>
    <w:rsid w:val="00CD0D9E"/>
    <w:rsid w:val="00CE03B9"/>
    <w:rsid w:val="00D111F5"/>
    <w:rsid w:val="00D201EF"/>
    <w:rsid w:val="00D21196"/>
    <w:rsid w:val="00D23FFC"/>
    <w:rsid w:val="00D24392"/>
    <w:rsid w:val="00D30BC4"/>
    <w:rsid w:val="00D624C9"/>
    <w:rsid w:val="00D94B3D"/>
    <w:rsid w:val="00D97CF3"/>
    <w:rsid w:val="00DB15D9"/>
    <w:rsid w:val="00DB48D1"/>
    <w:rsid w:val="00DD06AD"/>
    <w:rsid w:val="00DF4D36"/>
    <w:rsid w:val="00E37B95"/>
    <w:rsid w:val="00E42099"/>
    <w:rsid w:val="00E45AB3"/>
    <w:rsid w:val="00E5513F"/>
    <w:rsid w:val="00E5763F"/>
    <w:rsid w:val="00E671D5"/>
    <w:rsid w:val="00E725BE"/>
    <w:rsid w:val="00E90E00"/>
    <w:rsid w:val="00E97A9F"/>
    <w:rsid w:val="00EA415F"/>
    <w:rsid w:val="00EB210B"/>
    <w:rsid w:val="00EE1DA1"/>
    <w:rsid w:val="00EF0BA0"/>
    <w:rsid w:val="00EF3CC2"/>
    <w:rsid w:val="00F00597"/>
    <w:rsid w:val="00F148C2"/>
    <w:rsid w:val="00F62893"/>
    <w:rsid w:val="00F64266"/>
    <w:rsid w:val="00F95DF9"/>
    <w:rsid w:val="00F97EE9"/>
    <w:rsid w:val="00FA11CA"/>
    <w:rsid w:val="00FB5A83"/>
    <w:rsid w:val="00FC7F18"/>
    <w:rsid w:val="00FD2DF5"/>
    <w:rsid w:val="00FF14CD"/>
    <w:rsid w:val="00FF588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5F66BFA-06D6-4842-A4F0-A373A99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8</cp:revision>
  <cp:lastPrinted>2013-02-15T20:01:00Z</cp:lastPrinted>
  <dcterms:created xsi:type="dcterms:W3CDTF">2015-03-04T21:42:00Z</dcterms:created>
  <dcterms:modified xsi:type="dcterms:W3CDTF">2015-03-04T22:09:00Z</dcterms:modified>
</cp:coreProperties>
</file>