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D" w:rsidRDefault="00DD06AD" w:rsidP="00386EF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4C0143" w:rsidRPr="004C0143" w:rsidRDefault="004C0143" w:rsidP="004C0143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>Chapter 18: The Rise of Russia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702782" w:rsidRPr="00FD2C27" w:rsidRDefault="00386EFD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>Globalizing Networks of Communication and Exchange</w:t>
      </w:r>
    </w:p>
    <w:p w:rsidR="0070278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 and Modes of Production</w:t>
      </w:r>
    </w:p>
    <w:p w:rsidR="00DB15D9" w:rsidRPr="0090361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BC67DC">
        <w:rPr>
          <w:sz w:val="20"/>
          <w:szCs w:val="20"/>
        </w:rPr>
        <w:t>Cossack Expansion in Siberia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631079">
        <w:rPr>
          <w:sz w:val="20"/>
          <w:szCs w:val="20"/>
        </w:rPr>
        <w:t>Russian Orthodox Church, Russian Art &amp; Architecture, Westernization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631079">
        <w:rPr>
          <w:sz w:val="20"/>
          <w:szCs w:val="20"/>
        </w:rPr>
        <w:t>Russian Empire Expansion</w:t>
      </w:r>
      <w:r w:rsidR="00C57212">
        <w:rPr>
          <w:sz w:val="20"/>
          <w:szCs w:val="20"/>
        </w:rPr>
        <w:t>, Pugachev’s Rebellion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 w:rsidR="00631079">
        <w:rPr>
          <w:sz w:val="20"/>
          <w:szCs w:val="20"/>
        </w:rPr>
        <w:t>Russian Economic Westernization</w:t>
      </w:r>
      <w:r w:rsidR="00EE1DA1">
        <w:rPr>
          <w:sz w:val="20"/>
          <w:szCs w:val="20"/>
        </w:rPr>
        <w:t>, Trade</w:t>
      </w:r>
      <w:r w:rsidR="00DB15D9">
        <w:rPr>
          <w:sz w:val="20"/>
          <w:szCs w:val="20"/>
        </w:rPr>
        <w:t>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631079">
        <w:rPr>
          <w:sz w:val="20"/>
          <w:szCs w:val="20"/>
        </w:rPr>
        <w:t>Boyars, Cossacks</w:t>
      </w:r>
      <w:r w:rsidR="00EE1DA1">
        <w:rPr>
          <w:sz w:val="20"/>
          <w:szCs w:val="20"/>
        </w:rPr>
        <w:t>, Serfdom</w:t>
      </w:r>
      <w:r>
        <w:rPr>
          <w:sz w:val="20"/>
          <w:szCs w:val="20"/>
        </w:rPr>
        <w:t>)</w:t>
      </w:r>
    </w:p>
    <w:p w:rsidR="00702782" w:rsidRPr="008B7DE0" w:rsidRDefault="00EE1DA1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5C5711"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98.35pt;margin-top:.2pt;width:348.45pt;height:137.9pt;z-index:251663359;mso-width-relative:margin;mso-height-relative:margin">
            <v:textbox style="mso-next-textbox:#_x0000_s1041">
              <w:txbxContent>
                <w:p w:rsidR="00FA11CA" w:rsidRPr="00FD2C27" w:rsidRDefault="00FA11CA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Ivan III (the Great)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Orthodox Church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Rurik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Tsar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Ivan IV (the Terrible)</w:t>
                  </w: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Boyars</w:t>
                  </w:r>
                </w:p>
                <w:p w:rsidR="00BB134E" w:rsidRDefault="00BB134E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Cossacks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Time of Trouble</w:t>
                  </w:r>
                </w:p>
                <w:p w:rsidR="000C4AE0" w:rsidRDefault="000C4AE0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C36C5" w:rsidRDefault="007C36C5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5763F" w:rsidRDefault="00E5763F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62893" w:rsidRDefault="00F62893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Pr="00B968C2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Pr="00B968C2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Pr="009D35C9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Pr="00B371B7" w:rsidRDefault="00FA11CA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A11CA" w:rsidRPr="00B371B7" w:rsidRDefault="00FA11CA" w:rsidP="00B371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Pr="00B371B7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A11CA" w:rsidRDefault="00FA11CA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5711">
        <w:rPr>
          <w:b/>
          <w:noProof/>
          <w:lang w:eastAsia="zh-TW"/>
        </w:rPr>
        <w:pict>
          <v:shape id="_x0000_s1031" type="#_x0000_t202" style="position:absolute;left:0;text-align:left;margin-left:421.8pt;margin-top:.2pt;width:125pt;height:144.85pt;z-index:251666432;mso-width-relative:margin;mso-height-relative:margin" filled="f" stroked="f">
            <v:textbox style="mso-next-textbox:#_x0000_s1031">
              <w:txbxContent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Baltic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Petersburg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Serfs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Peter III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Catherine II (the Great)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Pugachev’s Rebellion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Partition of Poland</w:t>
                  </w:r>
                </w:p>
                <w:p w:rsidR="00FA11CA" w:rsidRPr="00EE1DA1" w:rsidRDefault="00EE1DA1" w:rsidP="00EE1DA1">
                  <w:r>
                    <w:rPr>
                      <w:rFonts w:cstheme="minorHAnsi"/>
                      <w:sz w:val="20"/>
                      <w:szCs w:val="20"/>
                    </w:rPr>
                    <w:t>Serfdom/Serfs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302.25pt;margin-top:.2pt;width:129.75pt;height:158pt;z-index:251665408;mso-width-relative:margin;mso-height-relative:margin" filled="f" stroked="f">
            <v:textbox style="mso-next-textbox:#_x0000_s1030">
              <w:txbxContent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Romanov Dynasty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Michael Romanov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Ukraine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Alexis Romanov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Old Believers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Peter I (the Great)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Autocrat (Autocracy)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Chancery of Secret Police</w:t>
                  </w:r>
                </w:p>
                <w:p w:rsidR="00EE1DA1" w:rsidRDefault="00EE1DA1" w:rsidP="00EE1DA1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Great Northern War</w:t>
                  </w:r>
                </w:p>
                <w:p w:rsidR="00FA11CA" w:rsidRPr="00EE1DA1" w:rsidRDefault="00FA11CA" w:rsidP="00EE1DA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C0143">
        <w:rPr>
          <w:rFonts w:cstheme="minorHAnsi"/>
          <w:noProof/>
          <w:sz w:val="20"/>
          <w:szCs w:val="20"/>
        </w:rPr>
        <w:t>I</w:t>
      </w:r>
      <w:r w:rsidR="001E34C7">
        <w:rPr>
          <w:rFonts w:cstheme="minorHAnsi"/>
          <w:noProof/>
          <w:sz w:val="20"/>
          <w:szCs w:val="20"/>
        </w:rPr>
        <w:t>ntroduciton</w:t>
      </w:r>
    </w:p>
    <w:p w:rsidR="00702782" w:rsidRPr="00C46EE5" w:rsidRDefault="004C0143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Russia’s Expansion under the Tsars</w:t>
      </w:r>
    </w:p>
    <w:p w:rsidR="00C46EE5" w:rsidRDefault="004C0143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Russia’s First Westernization: Peter the Great</w:t>
      </w:r>
    </w:p>
    <w:p w:rsidR="00BB134E" w:rsidRDefault="00BB134E" w:rsidP="00BB134E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Consolidation under Catherine the Great</w:t>
      </w:r>
    </w:p>
    <w:p w:rsidR="00BB134E" w:rsidRDefault="00506FE8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Themes in Early Modern Russian History</w:t>
      </w:r>
    </w:p>
    <w:p w:rsidR="00506FE8" w:rsidRDefault="00506FE8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B47D7C" w:rsidRDefault="00B47D7C"/>
    <w:p w:rsidR="00DD06AD" w:rsidRDefault="00DD06AD" w:rsidP="00DD06AD"/>
    <w:p w:rsidR="00DD06AD" w:rsidRPr="00386EFD" w:rsidRDefault="00DD06AD" w:rsidP="00DD06A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DD06AD" w:rsidRPr="00386EFD" w:rsidRDefault="00DD06AD" w:rsidP="00DD06A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DD06AD" w:rsidRPr="004C0143" w:rsidRDefault="00DD06AD" w:rsidP="00DD06AD">
      <w:pPr>
        <w:jc w:val="center"/>
        <w:rPr>
          <w:rFonts w:cstheme="minorHAnsi"/>
          <w:b/>
          <w:sz w:val="20"/>
        </w:rPr>
      </w:pPr>
      <w:r w:rsidRPr="004C0143">
        <w:rPr>
          <w:rFonts w:cstheme="minorHAnsi"/>
          <w:b/>
          <w:sz w:val="20"/>
        </w:rPr>
        <w:t>Chapter 18: The Rise of Russia</w:t>
      </w:r>
    </w:p>
    <w:p w:rsidR="00DD06AD" w:rsidRPr="00386EFD" w:rsidRDefault="00DD06AD" w:rsidP="00DD06A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DD06AD" w:rsidRPr="00FD2C27" w:rsidRDefault="00DD06AD" w:rsidP="00DD06AD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DD06AD" w:rsidRDefault="00DD06AD" w:rsidP="00DD06A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DD06AD" w:rsidRPr="00903612" w:rsidRDefault="00DD06AD" w:rsidP="00DD06A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DD06AD" w:rsidRPr="00FD2C27" w:rsidRDefault="00DD06AD" w:rsidP="00DD06AD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Cossack Expansion in Siberia</w:t>
      </w:r>
      <w:r w:rsidRPr="00FD2C27">
        <w:rPr>
          <w:sz w:val="20"/>
          <w:szCs w:val="20"/>
        </w:rPr>
        <w:t>)</w:t>
      </w:r>
    </w:p>
    <w:p w:rsidR="00DD06AD" w:rsidRPr="00FD2C27" w:rsidRDefault="00DD06AD" w:rsidP="00DD06AD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Russian Orthodox Church, Russian Art &amp; Architecture, Westernization)</w:t>
      </w:r>
    </w:p>
    <w:p w:rsidR="00DD06AD" w:rsidRDefault="00DD06AD" w:rsidP="00DD06AD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Russian Empire Expansion, Pugachev’s Rebellion</w:t>
      </w:r>
      <w:r w:rsidRPr="00FD2C27">
        <w:rPr>
          <w:sz w:val="20"/>
          <w:szCs w:val="20"/>
        </w:rPr>
        <w:t>)</w:t>
      </w:r>
    </w:p>
    <w:p w:rsidR="00DD06AD" w:rsidRDefault="00DD06AD" w:rsidP="00DD06A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(Russian Economic Westernization, Trade)</w:t>
      </w:r>
    </w:p>
    <w:p w:rsidR="00DD06AD" w:rsidRPr="004B577A" w:rsidRDefault="00DD06AD" w:rsidP="00DD06AD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Boyars, Cossacks, Serfdom)</w:t>
      </w:r>
    </w:p>
    <w:p w:rsidR="00DD06AD" w:rsidRPr="008B7DE0" w:rsidRDefault="00DD06AD" w:rsidP="00DD06AD">
      <w:pPr>
        <w:numPr>
          <w:ilvl w:val="0"/>
          <w:numId w:val="2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5C5711">
        <w:rPr>
          <w:rFonts w:cstheme="minorHAnsi"/>
          <w:noProof/>
          <w:sz w:val="20"/>
          <w:szCs w:val="20"/>
        </w:rPr>
        <w:pict>
          <v:shape id="_x0000_s1047" type="#_x0000_t202" style="position:absolute;left:0;text-align:left;margin-left:198.35pt;margin-top:.2pt;width:348.45pt;height:137.9pt;z-index:251668480;mso-width-relative:margin;mso-height-relative:margin">
            <v:textbox style="mso-next-textbox:#_x0000_s1047">
              <w:txbxContent>
                <w:p w:rsidR="00DD06AD" w:rsidRPr="00FD2C27" w:rsidRDefault="00DD06AD" w:rsidP="00DD06A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Ivan III (the Great)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Orthodox Church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Rurik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Tsar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Ivan IV (the Terrible)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Boyars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Cossacks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Time of Trouble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Pr="00B968C2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Pr="00B968C2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Pr="009D35C9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Pr="00B371B7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D06AD" w:rsidRPr="00B371B7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Pr="00B371B7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D06AD" w:rsidRDefault="00DD06AD" w:rsidP="00DD06A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5711">
        <w:rPr>
          <w:b/>
          <w:noProof/>
          <w:lang w:eastAsia="zh-TW"/>
        </w:rPr>
        <w:pict>
          <v:shape id="_x0000_s1049" type="#_x0000_t202" style="position:absolute;left:0;text-align:left;margin-left:421.8pt;margin-top:.2pt;width:125pt;height:144.85pt;z-index:251670528;mso-width-relative:margin;mso-height-relative:margin" filled="f" stroked="f">
            <v:textbox style="mso-next-textbox:#_x0000_s1049">
              <w:txbxContent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Baltic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Petersburg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Serfs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Peter III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Catherine II (the Great)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Pugachev’s Rebellion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Partition of Poland</w:t>
                  </w:r>
                </w:p>
                <w:p w:rsidR="00DD06AD" w:rsidRPr="00EE1DA1" w:rsidRDefault="00DD06AD" w:rsidP="00DD06AD">
                  <w:r>
                    <w:rPr>
                      <w:rFonts w:cstheme="minorHAnsi"/>
                      <w:sz w:val="20"/>
                      <w:szCs w:val="20"/>
                    </w:rPr>
                    <w:t>Serfdom/Serfs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8" type="#_x0000_t202" style="position:absolute;left:0;text-align:left;margin-left:302.25pt;margin-top:.2pt;width:129.75pt;height:158pt;z-index:251669504;mso-width-relative:margin;mso-height-relative:margin" filled="f" stroked="f">
            <v:textbox style="mso-next-textbox:#_x0000_s1048">
              <w:txbxContent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Romanov Dynasty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Michael Romanov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Ukraine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Alexis Romanov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Old Believers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Peter I (the Great)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Autocrat (Autocracy)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Chancery of Secret Police</w:t>
                  </w:r>
                </w:p>
                <w:p w:rsidR="00DD06AD" w:rsidRDefault="00DD06AD" w:rsidP="00DD06A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Great Northern War</w:t>
                  </w:r>
                </w:p>
                <w:p w:rsidR="00DD06AD" w:rsidRPr="00EE1DA1" w:rsidRDefault="00DD06AD" w:rsidP="00DD06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t>Introduciton</w:t>
      </w:r>
    </w:p>
    <w:p w:rsidR="00DD06AD" w:rsidRPr="00C46EE5" w:rsidRDefault="00DD06AD" w:rsidP="00DD06AD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Russia’s Expansion under the Tsars</w:t>
      </w:r>
    </w:p>
    <w:p w:rsidR="00DD06AD" w:rsidRDefault="00DD06AD" w:rsidP="00DD06AD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Russia’s First Westernization: Peter the Great</w:t>
      </w:r>
    </w:p>
    <w:p w:rsidR="00DD06AD" w:rsidRDefault="00DD06AD" w:rsidP="00DD06AD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Consolidation under Catherine the Great</w:t>
      </w:r>
    </w:p>
    <w:p w:rsidR="00DD06AD" w:rsidRDefault="00DD06AD" w:rsidP="00DD06AD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Themes in Early Modern Russian History</w:t>
      </w:r>
    </w:p>
    <w:p w:rsidR="00DD06AD" w:rsidRDefault="00DD06AD" w:rsidP="00DD06AD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DD06AD" w:rsidRDefault="00DD06AD" w:rsidP="00DD06AD">
      <w:pPr>
        <w:rPr>
          <w:sz w:val="20"/>
          <w:szCs w:val="20"/>
        </w:rPr>
      </w:pPr>
    </w:p>
    <w:p w:rsidR="00DD06AD" w:rsidRPr="00C84AEB" w:rsidRDefault="00DD06AD" w:rsidP="00DD06AD">
      <w:pPr>
        <w:rPr>
          <w:sz w:val="20"/>
          <w:szCs w:val="20"/>
        </w:rPr>
      </w:pPr>
    </w:p>
    <w:p w:rsidR="00892A4E" w:rsidRPr="00DD06AD" w:rsidRDefault="00892A4E" w:rsidP="00DD06AD"/>
    <w:sectPr w:rsidR="00892A4E" w:rsidRPr="00DD06AD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7598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D0934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B30A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16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82"/>
    <w:rsid w:val="000251B1"/>
    <w:rsid w:val="00071B9B"/>
    <w:rsid w:val="00072A80"/>
    <w:rsid w:val="00072F34"/>
    <w:rsid w:val="00093531"/>
    <w:rsid w:val="00094A08"/>
    <w:rsid w:val="000B5009"/>
    <w:rsid w:val="000C4AE0"/>
    <w:rsid w:val="000C559E"/>
    <w:rsid w:val="000E6F5C"/>
    <w:rsid w:val="000F762E"/>
    <w:rsid w:val="00135721"/>
    <w:rsid w:val="0015343D"/>
    <w:rsid w:val="0015773C"/>
    <w:rsid w:val="00165588"/>
    <w:rsid w:val="00186D75"/>
    <w:rsid w:val="001B2D62"/>
    <w:rsid w:val="001C2AB8"/>
    <w:rsid w:val="001C3634"/>
    <w:rsid w:val="001C64EF"/>
    <w:rsid w:val="001E34C7"/>
    <w:rsid w:val="001F1F59"/>
    <w:rsid w:val="001F27F3"/>
    <w:rsid w:val="001F3016"/>
    <w:rsid w:val="001F6FBA"/>
    <w:rsid w:val="0021454C"/>
    <w:rsid w:val="002347A5"/>
    <w:rsid w:val="002833A8"/>
    <w:rsid w:val="002D7E7D"/>
    <w:rsid w:val="002E1268"/>
    <w:rsid w:val="002E7ECF"/>
    <w:rsid w:val="00350C59"/>
    <w:rsid w:val="00356A45"/>
    <w:rsid w:val="00367B54"/>
    <w:rsid w:val="00376661"/>
    <w:rsid w:val="00386EFD"/>
    <w:rsid w:val="00387847"/>
    <w:rsid w:val="00395DCB"/>
    <w:rsid w:val="00395E83"/>
    <w:rsid w:val="003B71CB"/>
    <w:rsid w:val="003C47C8"/>
    <w:rsid w:val="003D2F00"/>
    <w:rsid w:val="003F03AE"/>
    <w:rsid w:val="00402C2D"/>
    <w:rsid w:val="0040347C"/>
    <w:rsid w:val="00422B25"/>
    <w:rsid w:val="004369E2"/>
    <w:rsid w:val="00442ABF"/>
    <w:rsid w:val="00476283"/>
    <w:rsid w:val="004B1BD8"/>
    <w:rsid w:val="004C0143"/>
    <w:rsid w:val="004D28C5"/>
    <w:rsid w:val="00506FE8"/>
    <w:rsid w:val="00510829"/>
    <w:rsid w:val="00510A4D"/>
    <w:rsid w:val="00522DCC"/>
    <w:rsid w:val="00561BC8"/>
    <w:rsid w:val="00584499"/>
    <w:rsid w:val="005B3F23"/>
    <w:rsid w:val="005B4D72"/>
    <w:rsid w:val="005B5BF6"/>
    <w:rsid w:val="005C0945"/>
    <w:rsid w:val="005C1666"/>
    <w:rsid w:val="005C5711"/>
    <w:rsid w:val="005E388C"/>
    <w:rsid w:val="00614682"/>
    <w:rsid w:val="00621649"/>
    <w:rsid w:val="00631079"/>
    <w:rsid w:val="00646124"/>
    <w:rsid w:val="00647DA2"/>
    <w:rsid w:val="006872B9"/>
    <w:rsid w:val="006D724A"/>
    <w:rsid w:val="00702782"/>
    <w:rsid w:val="00772008"/>
    <w:rsid w:val="00796601"/>
    <w:rsid w:val="007A00D7"/>
    <w:rsid w:val="007C36C5"/>
    <w:rsid w:val="007C5F3B"/>
    <w:rsid w:val="007D0FFE"/>
    <w:rsid w:val="00812E55"/>
    <w:rsid w:val="00833FD4"/>
    <w:rsid w:val="00845905"/>
    <w:rsid w:val="0086754F"/>
    <w:rsid w:val="00867FB2"/>
    <w:rsid w:val="0087209C"/>
    <w:rsid w:val="00892A4E"/>
    <w:rsid w:val="008A2CEB"/>
    <w:rsid w:val="008B7965"/>
    <w:rsid w:val="008C2D22"/>
    <w:rsid w:val="008E7389"/>
    <w:rsid w:val="008F0C91"/>
    <w:rsid w:val="008F1A57"/>
    <w:rsid w:val="008F2D39"/>
    <w:rsid w:val="00952FD4"/>
    <w:rsid w:val="0096149B"/>
    <w:rsid w:val="00987785"/>
    <w:rsid w:val="009C1538"/>
    <w:rsid w:val="009D35C9"/>
    <w:rsid w:val="009E5C31"/>
    <w:rsid w:val="009F11DD"/>
    <w:rsid w:val="009F184A"/>
    <w:rsid w:val="009F6119"/>
    <w:rsid w:val="00A14368"/>
    <w:rsid w:val="00A570AF"/>
    <w:rsid w:val="00A8232D"/>
    <w:rsid w:val="00AA7440"/>
    <w:rsid w:val="00AA7846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81CBB"/>
    <w:rsid w:val="00B968C2"/>
    <w:rsid w:val="00BB0024"/>
    <w:rsid w:val="00BB134E"/>
    <w:rsid w:val="00BB6D0D"/>
    <w:rsid w:val="00BC67DC"/>
    <w:rsid w:val="00BF0DE5"/>
    <w:rsid w:val="00C1695E"/>
    <w:rsid w:val="00C32623"/>
    <w:rsid w:val="00C4134D"/>
    <w:rsid w:val="00C46EE5"/>
    <w:rsid w:val="00C502ED"/>
    <w:rsid w:val="00C57212"/>
    <w:rsid w:val="00C64577"/>
    <w:rsid w:val="00C64741"/>
    <w:rsid w:val="00C91513"/>
    <w:rsid w:val="00CA1CC3"/>
    <w:rsid w:val="00CA4E56"/>
    <w:rsid w:val="00CD0D9E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B15D9"/>
    <w:rsid w:val="00DB48D1"/>
    <w:rsid w:val="00DD06AD"/>
    <w:rsid w:val="00DF4D36"/>
    <w:rsid w:val="00E37B95"/>
    <w:rsid w:val="00E42099"/>
    <w:rsid w:val="00E45AB3"/>
    <w:rsid w:val="00E5513F"/>
    <w:rsid w:val="00E5763F"/>
    <w:rsid w:val="00E671D5"/>
    <w:rsid w:val="00E725BE"/>
    <w:rsid w:val="00E90E00"/>
    <w:rsid w:val="00E97A9F"/>
    <w:rsid w:val="00EA415F"/>
    <w:rsid w:val="00EB210B"/>
    <w:rsid w:val="00EE1DA1"/>
    <w:rsid w:val="00EF0BA0"/>
    <w:rsid w:val="00EF3CC2"/>
    <w:rsid w:val="00F00597"/>
    <w:rsid w:val="00F148C2"/>
    <w:rsid w:val="00F62893"/>
    <w:rsid w:val="00F64266"/>
    <w:rsid w:val="00F95DF9"/>
    <w:rsid w:val="00F97EE9"/>
    <w:rsid w:val="00FA11CA"/>
    <w:rsid w:val="00FB5A83"/>
    <w:rsid w:val="00FC7F18"/>
    <w:rsid w:val="00FD2DF5"/>
    <w:rsid w:val="00FF5889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28</cp:revision>
  <cp:lastPrinted>2013-02-15T20:01:00Z</cp:lastPrinted>
  <dcterms:created xsi:type="dcterms:W3CDTF">2013-03-05T16:00:00Z</dcterms:created>
  <dcterms:modified xsi:type="dcterms:W3CDTF">2013-03-06T16:18:00Z</dcterms:modified>
</cp:coreProperties>
</file>