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386EFD" w:rsidRPr="00386EFD" w:rsidRDefault="00386EFD" w:rsidP="00386EFD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D327C4" w:rsidRDefault="00D327C4" w:rsidP="00D327C4">
      <w:pPr>
        <w:spacing w:after="0"/>
        <w:jc w:val="center"/>
        <w:rPr>
          <w:rFonts w:ascii="Calibri" w:hAnsi="Calibri"/>
          <w:sz w:val="20"/>
          <w:szCs w:val="20"/>
        </w:rPr>
      </w:pPr>
      <w:r w:rsidRPr="00D327C4">
        <w:rPr>
          <w:rFonts w:cstheme="minorHAnsi"/>
          <w:b/>
          <w:sz w:val="20"/>
        </w:rPr>
        <w:t>Chapter 17: The Transformation of the West</w:t>
      </w:r>
    </w:p>
    <w:p w:rsidR="00DB15D9" w:rsidRPr="00386EFD" w:rsidRDefault="00702782" w:rsidP="00386EF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386EFD"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386EFD" w:rsidRPr="00386EFD">
        <w:rPr>
          <w:rFonts w:cstheme="minorHAnsi"/>
          <w:sz w:val="20"/>
          <w:szCs w:val="20"/>
        </w:rPr>
        <w:t>Global Interactions, c. 1450 to 1750</w:t>
      </w:r>
    </w:p>
    <w:p w:rsidR="00B77BC2" w:rsidRDefault="00386EFD" w:rsidP="00E249A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.1 – </w:t>
      </w:r>
      <w:r>
        <w:rPr>
          <w:rFonts w:ascii="Calibri" w:hAnsi="Calibri"/>
          <w:sz w:val="20"/>
          <w:szCs w:val="20"/>
        </w:rPr>
        <w:t>Globalizing Networks of Communication and Exchange</w:t>
      </w:r>
    </w:p>
    <w:p w:rsidR="00B77BC2" w:rsidRDefault="00386EFD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>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New Forms of Social Organization and Modes of Production</w:t>
      </w:r>
    </w:p>
    <w:p w:rsidR="00DB15D9" w:rsidRPr="00903612" w:rsidRDefault="00386EFD" w:rsidP="00D75D5A">
      <w:pPr>
        <w:tabs>
          <w:tab w:val="left" w:pos="8817"/>
        </w:tabs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DB15D9">
        <w:rPr>
          <w:rFonts w:ascii="Calibri" w:hAnsi="Calibri"/>
          <w:sz w:val="20"/>
          <w:szCs w:val="20"/>
        </w:rPr>
        <w:t xml:space="preserve">.3 – </w:t>
      </w:r>
      <w:r>
        <w:rPr>
          <w:rFonts w:ascii="Calibri" w:hAnsi="Calibri"/>
          <w:sz w:val="20"/>
          <w:szCs w:val="20"/>
        </w:rPr>
        <w:t>State Consolidation and Imperial Expansion</w:t>
      </w:r>
      <w:r w:rsidR="00D75D5A">
        <w:rPr>
          <w:rFonts w:ascii="Calibri" w:hAnsi="Calibri"/>
          <w:sz w:val="20"/>
          <w:szCs w:val="20"/>
        </w:rPr>
        <w:tab/>
      </w:r>
    </w:p>
    <w:p w:rsidR="00702782" w:rsidRPr="00FD2C27" w:rsidRDefault="00702782" w:rsidP="00BC3CBF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2 – Develo</w:t>
      </w:r>
      <w:r w:rsidRPr="00FD2C27">
        <w:rPr>
          <w:sz w:val="20"/>
          <w:szCs w:val="20"/>
        </w:rPr>
        <w:t>pment &amp; Interaction of Cultures (</w:t>
      </w:r>
      <w:r w:rsidR="00BC3CBF">
        <w:rPr>
          <w:sz w:val="20"/>
          <w:szCs w:val="20"/>
        </w:rPr>
        <w:t>Renaissance, Reformation, Printing Press</w:t>
      </w:r>
      <w:r w:rsidR="00FF758A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BC3CBF">
        <w:rPr>
          <w:sz w:val="20"/>
          <w:szCs w:val="20"/>
        </w:rPr>
        <w:t>Religious Wars, English Civil War</w:t>
      </w:r>
      <w:r w:rsidRPr="00FD2C27">
        <w:rPr>
          <w:sz w:val="20"/>
          <w:szCs w:val="20"/>
        </w:rPr>
        <w:t>)</w:t>
      </w:r>
    </w:p>
    <w:p w:rsidR="00702782" w:rsidRPr="004B577A" w:rsidRDefault="00BD4E40" w:rsidP="00702782">
      <w:pPr>
        <w:spacing w:after="0"/>
        <w:ind w:left="1440"/>
        <w:rPr>
          <w:rFonts w:ascii="Calibri" w:eastAsia="Calibri" w:hAnsi="Calibri" w:cs="MinionPro-Regular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A6FCDE0" wp14:editId="6E39E88F">
                <wp:simplePos x="0" y="0"/>
                <wp:positionH relativeFrom="column">
                  <wp:posOffset>1371277</wp:posOffset>
                </wp:positionH>
                <wp:positionV relativeFrom="paragraph">
                  <wp:posOffset>169809</wp:posOffset>
                </wp:positionV>
                <wp:extent cx="5520690" cy="2018581"/>
                <wp:effectExtent l="0" t="0" r="22860" b="2032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018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41" w:rsidRPr="00FD2C27" w:rsidRDefault="00C64741" w:rsidP="008F2D3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B968C2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Greco-Roman</w:t>
                            </w:r>
                          </w:p>
                          <w:p w:rsidR="00E5513F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Patronage</w:t>
                            </w:r>
                          </w:p>
                          <w:p w:rsidR="00E5513F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Medici’s</w:t>
                            </w:r>
                          </w:p>
                          <w:p w:rsidR="00E5513F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Vernacular</w:t>
                            </w:r>
                          </w:p>
                          <w:p w:rsidR="00E5513F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Secular</w:t>
                            </w:r>
                          </w:p>
                          <w:p w:rsidR="00D327C4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Humanism</w:t>
                            </w:r>
                          </w:p>
                          <w:p w:rsidR="00E5513F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Machiavelli’s </w:t>
                            </w:r>
                            <w:r w:rsidRPr="00D327C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The Prince</w:t>
                            </w:r>
                          </w:p>
                          <w:p w:rsidR="00E5513F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Diplomacy</w:t>
                            </w:r>
                          </w:p>
                          <w:p w:rsidR="00E5513F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Low Country</w:t>
                            </w:r>
                          </w:p>
                          <w:p w:rsidR="00E5513F" w:rsidRDefault="00D327C4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Popular Culture</w:t>
                            </w:r>
                          </w:p>
                          <w:p w:rsidR="00E5513F" w:rsidRDefault="00E5513F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5513F" w:rsidRDefault="00E5513F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E5513F" w:rsidRDefault="00E5513F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968C2" w:rsidRPr="00B968C2" w:rsidRDefault="00B968C2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968C2" w:rsidRDefault="00B968C2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968C2" w:rsidRDefault="00B968C2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968C2" w:rsidRPr="00B968C2" w:rsidRDefault="00B968C2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64741" w:rsidRPr="009D35C9" w:rsidRDefault="00C64741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64741" w:rsidRPr="00B371B7" w:rsidRDefault="00C64741" w:rsidP="00B371B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64741" w:rsidRPr="00B371B7" w:rsidRDefault="00C64741" w:rsidP="00B371B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Pr="00B371B7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4741" w:rsidRDefault="00C64741" w:rsidP="008F2D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CDE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7.95pt;margin-top:13.35pt;width:434.7pt;height:158.9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">
                <v:textbox>
                  <w:txbxContent>
                    <w:p w:rsidR="00C64741" w:rsidRPr="00FD2C27" w:rsidRDefault="00C64741" w:rsidP="008F2D3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B968C2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Greco-Roman</w:t>
                      </w:r>
                    </w:p>
                    <w:p w:rsidR="00E5513F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Patronage</w:t>
                      </w:r>
                    </w:p>
                    <w:p w:rsidR="00E5513F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Medici’s</w:t>
                      </w:r>
                    </w:p>
                    <w:p w:rsidR="00E5513F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Vernacular</w:t>
                      </w:r>
                    </w:p>
                    <w:p w:rsidR="00E5513F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Secular</w:t>
                      </w:r>
                    </w:p>
                    <w:p w:rsidR="00D327C4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Humanism</w:t>
                      </w:r>
                    </w:p>
                    <w:p w:rsidR="00E5513F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Machiavelli’s </w:t>
                      </w:r>
                      <w:r w:rsidRPr="00D327C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The Prince</w:t>
                      </w:r>
                    </w:p>
                    <w:p w:rsidR="00E5513F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Diplomacy</w:t>
                      </w:r>
                    </w:p>
                    <w:p w:rsidR="00E5513F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Low Country</w:t>
                      </w:r>
                    </w:p>
                    <w:p w:rsidR="00E5513F" w:rsidRDefault="00D327C4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Popular Culture</w:t>
                      </w:r>
                    </w:p>
                    <w:p w:rsidR="00E5513F" w:rsidRDefault="00E5513F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5513F" w:rsidRDefault="00E5513F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E5513F" w:rsidRDefault="00E5513F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968C2" w:rsidRPr="00B968C2" w:rsidRDefault="00B968C2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968C2" w:rsidRDefault="00B968C2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968C2" w:rsidRDefault="00B968C2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968C2" w:rsidRPr="00B968C2" w:rsidRDefault="00B968C2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64741" w:rsidRDefault="00C64741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64741" w:rsidRDefault="00C64741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64741" w:rsidRDefault="00C64741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64741" w:rsidRDefault="00C64741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64741" w:rsidRPr="009D35C9" w:rsidRDefault="00C64741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64741" w:rsidRPr="00B371B7" w:rsidRDefault="00C64741" w:rsidP="00B371B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C64741" w:rsidRPr="00B371B7" w:rsidRDefault="00C64741" w:rsidP="00B371B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Pr="00B371B7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4741" w:rsidRDefault="00C64741" w:rsidP="008F2D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D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04544" wp14:editId="138DE79F">
                <wp:simplePos x="0" y="0"/>
                <wp:positionH relativeFrom="column">
                  <wp:posOffset>5682351</wp:posOffset>
                </wp:positionH>
                <wp:positionV relativeFrom="paragraph">
                  <wp:posOffset>168910</wp:posOffset>
                </wp:positionV>
                <wp:extent cx="1526540" cy="230886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8B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Puritans/Pilgrims</w:t>
                            </w:r>
                          </w:p>
                          <w:p w:rsidR="00E108B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Catholic Reformation</w:t>
                            </w:r>
                          </w:p>
                          <w:p w:rsidR="00E108B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Council of Trent</w:t>
                            </w:r>
                          </w:p>
                          <w:p w:rsidR="00E108B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Jesuits</w:t>
                            </w:r>
                          </w:p>
                          <w:p w:rsidR="00E108B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Edict of Nantes</w:t>
                            </w:r>
                          </w:p>
                          <w:p w:rsidR="00E108B4" w:rsidRPr="002D0844" w:rsidRDefault="00E108B4" w:rsidP="00E108B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Thirty Years War</w:t>
                            </w:r>
                          </w:p>
                          <w:p w:rsidR="00E108B4" w:rsidRDefault="00E108B4" w:rsidP="00E108B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Treaty of Westphalia</w:t>
                            </w:r>
                          </w:p>
                          <w:p w:rsidR="00E108B4" w:rsidRDefault="00E108B4" w:rsidP="000E5C9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English Civil War</w:t>
                            </w:r>
                          </w:p>
                          <w:p w:rsidR="000E5C9A" w:rsidRDefault="00E108B4" w:rsidP="000E5C9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English Bill of Rights</w:t>
                            </w:r>
                          </w:p>
                          <w:p w:rsidR="000E5C9A" w:rsidRDefault="00E108B4" w:rsidP="000E5C9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Religious Pluralism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544" id="Text Box 22" o:spid="_x0000_s1027" type="#_x0000_t202" style="position:absolute;left:0;text-align:left;margin-left:447.45pt;margin-top:13.3pt;width:120.2pt;height:18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jBug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" filled="f" stroked="f">
                <v:textbox>
                  <w:txbxContent>
                    <w:p w:rsidR="00E108B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Puritans/Pilgrims</w:t>
                      </w:r>
                    </w:p>
                    <w:p w:rsidR="00E108B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Catholic Reformation</w:t>
                      </w:r>
                    </w:p>
                    <w:p w:rsidR="00E108B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Council of Trent</w:t>
                      </w:r>
                    </w:p>
                    <w:p w:rsidR="00E108B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Jesuits</w:t>
                      </w:r>
                    </w:p>
                    <w:p w:rsidR="00E108B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Edict of Nantes</w:t>
                      </w:r>
                    </w:p>
                    <w:p w:rsidR="00E108B4" w:rsidRPr="002D0844" w:rsidRDefault="00E108B4" w:rsidP="00E108B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Thirty Years War</w:t>
                      </w:r>
                    </w:p>
                    <w:p w:rsidR="00E108B4" w:rsidRDefault="00E108B4" w:rsidP="00E108B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Treaty of Westphalia</w:t>
                      </w:r>
                    </w:p>
                    <w:p w:rsidR="00E108B4" w:rsidRDefault="00E108B4" w:rsidP="000E5C9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English Civil War</w:t>
                      </w:r>
                    </w:p>
                    <w:p w:rsidR="000E5C9A" w:rsidRDefault="00E108B4" w:rsidP="000E5C9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English Bill of Rights</w:t>
                      </w:r>
                    </w:p>
                    <w:p w:rsidR="000E5C9A" w:rsidRDefault="00E108B4" w:rsidP="000E5C9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Religious Pluralism</w:t>
                      </w:r>
                    </w:p>
                  </w:txbxContent>
                </v:textbox>
              </v:shape>
            </w:pict>
          </mc:Fallback>
        </mc:AlternateContent>
      </w:r>
      <w:r w:rsidR="00E108B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70344" wp14:editId="20E513FB">
                <wp:simplePos x="0" y="0"/>
                <wp:positionH relativeFrom="column">
                  <wp:posOffset>4304581</wp:posOffset>
                </wp:positionH>
                <wp:positionV relativeFrom="paragraph">
                  <wp:posOffset>178471</wp:posOffset>
                </wp:positionV>
                <wp:extent cx="1535238" cy="247015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238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8B4" w:rsidRPr="00D327C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Sacraments </w:t>
                            </w:r>
                          </w:p>
                          <w:p w:rsidR="00E108B4" w:rsidRPr="00D327C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Eucharist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D327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Baptism </w:t>
                            </w:r>
                          </w:p>
                          <w:p w:rsidR="00E108B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</w:rPr>
                              <w:t>Monasticism</w:t>
                            </w:r>
                          </w:p>
                          <w:p w:rsidR="00E108B4" w:rsidRDefault="00E108B4" w:rsidP="002D084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</w:rPr>
                              <w:t xml:space="preserve">Recant at Diet of Worms </w:t>
                            </w:r>
                            <w:r w:rsidRPr="00D327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Excommunicated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E108B4" w:rsidRDefault="00D327C4" w:rsidP="002D084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Holy Roman Emperor</w:t>
                            </w:r>
                            <w:r w:rsidR="002D08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0844" w:rsidRDefault="00E108B4" w:rsidP="002D084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Protestants</w:t>
                            </w:r>
                          </w:p>
                          <w:p w:rsidR="002D0844" w:rsidRDefault="00E108B4" w:rsidP="002D084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Anglican Church</w:t>
                            </w:r>
                          </w:p>
                          <w:p w:rsidR="002D0844" w:rsidRDefault="00E108B4" w:rsidP="002D084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Henry VIII, Elizabeth I</w:t>
                            </w:r>
                          </w:p>
                          <w:p w:rsidR="002D0844" w:rsidRDefault="00E108B4" w:rsidP="002D084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Calvin &amp; Predestination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0344" id="Text Box 7" o:spid="_x0000_s1028" type="#_x0000_t202" style="position:absolute;left:0;text-align:left;margin-left:338.95pt;margin-top:14.05pt;width:120.9pt;height:1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Yn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" filled="f" stroked="f">
                <v:textbox>
                  <w:txbxContent>
                    <w:p w:rsidR="00E108B4" w:rsidRPr="00D327C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27C4">
                        <w:rPr>
                          <w:rFonts w:cstheme="minorHAnsi"/>
                          <w:sz w:val="20"/>
                          <w:szCs w:val="20"/>
                        </w:rPr>
                        <w:t xml:space="preserve">Sacraments </w:t>
                      </w:r>
                    </w:p>
                    <w:p w:rsidR="00E108B4" w:rsidRPr="00D327C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27C4">
                        <w:rPr>
                          <w:rFonts w:cstheme="minorHAnsi"/>
                          <w:sz w:val="20"/>
                          <w:szCs w:val="20"/>
                        </w:rPr>
                        <w:t>Eucharist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&amp; </w:t>
                      </w:r>
                      <w:r w:rsidRPr="00D327C4">
                        <w:rPr>
                          <w:rFonts w:cstheme="minorHAnsi"/>
                          <w:sz w:val="20"/>
                          <w:szCs w:val="20"/>
                        </w:rPr>
                        <w:t xml:space="preserve">Baptism </w:t>
                      </w:r>
                    </w:p>
                    <w:p w:rsidR="00E108B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D327C4">
                        <w:rPr>
                          <w:rFonts w:cstheme="minorHAnsi"/>
                          <w:sz w:val="20"/>
                        </w:rPr>
                        <w:t>Monasticism</w:t>
                      </w:r>
                    </w:p>
                    <w:p w:rsidR="00E108B4" w:rsidRDefault="00E108B4" w:rsidP="002D0844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327C4">
                        <w:rPr>
                          <w:rFonts w:cstheme="minorHAnsi"/>
                          <w:sz w:val="20"/>
                        </w:rPr>
                        <w:t xml:space="preserve">Recant at Diet of Worms </w:t>
                      </w:r>
                      <w:r w:rsidRPr="00D327C4">
                        <w:rPr>
                          <w:rFonts w:cstheme="minorHAnsi"/>
                          <w:sz w:val="20"/>
                          <w:szCs w:val="20"/>
                        </w:rPr>
                        <w:t>Excommunicated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E108B4" w:rsidRDefault="00D327C4" w:rsidP="002D084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Holy Roman Emperor</w:t>
                      </w:r>
                      <w:r w:rsidR="002D084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D0844" w:rsidRDefault="00E108B4" w:rsidP="002D084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Protestants</w:t>
                      </w:r>
                    </w:p>
                    <w:p w:rsidR="002D0844" w:rsidRDefault="00E108B4" w:rsidP="002D084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Anglican Church</w:t>
                      </w:r>
                    </w:p>
                    <w:p w:rsidR="002D0844" w:rsidRDefault="00E108B4" w:rsidP="002D084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Henry VIII, Elizabeth I</w:t>
                      </w:r>
                    </w:p>
                    <w:p w:rsidR="002D0844" w:rsidRDefault="00E108B4" w:rsidP="002D084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Calvin &amp; Predestination</w:t>
                      </w:r>
                    </w:p>
                  </w:txbxContent>
                </v:textbox>
              </v:shape>
            </w:pict>
          </mc:Fallback>
        </mc:AlternateContent>
      </w:r>
      <w:r w:rsidR="00E108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C5A94" wp14:editId="196BA3CE">
                <wp:simplePos x="0" y="0"/>
                <wp:positionH relativeFrom="column">
                  <wp:posOffset>2760453</wp:posOffset>
                </wp:positionH>
                <wp:positionV relativeFrom="paragraph">
                  <wp:posOffset>178471</wp:posOffset>
                </wp:positionV>
                <wp:extent cx="1613139" cy="2412365"/>
                <wp:effectExtent l="0" t="0" r="0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139" cy="241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8B4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Shakespeare</w:t>
                            </w:r>
                          </w:p>
                          <w:p w:rsidR="00E108B4" w:rsidRPr="00E249A9" w:rsidRDefault="00E108B4" w:rsidP="00E108B4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Francis I</w:t>
                            </w:r>
                          </w:p>
                          <w:p w:rsidR="002D0844" w:rsidRDefault="00D327C4" w:rsidP="002D084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Gutenberg Printing Press</w:t>
                            </w:r>
                          </w:p>
                          <w:p w:rsidR="002D0844" w:rsidRDefault="00D327C4" w:rsidP="002D084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Moveable Type</w:t>
                            </w:r>
                          </w:p>
                          <w:p w:rsidR="002D0844" w:rsidRDefault="00D327C4" w:rsidP="002D084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Mass Culture</w:t>
                            </w:r>
                          </w:p>
                          <w:p w:rsidR="002D0844" w:rsidRDefault="00D327C4" w:rsidP="00E249A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Nuclear Families</w:t>
                            </w:r>
                          </w:p>
                          <w:p w:rsidR="00D327C4" w:rsidRDefault="00D327C4" w:rsidP="00E249A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Reformation</w:t>
                            </w:r>
                          </w:p>
                          <w:p w:rsidR="00E249A9" w:rsidRDefault="00D327C4" w:rsidP="00E249A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Martin Luther</w:t>
                            </w:r>
                            <w:r w:rsidR="00E108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/Lutheranism</w:t>
                            </w:r>
                          </w:p>
                          <w:p w:rsidR="00D327C4" w:rsidRDefault="00D327C4" w:rsidP="00D327C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</w:rPr>
                              <w:t xml:space="preserve">Indulgences &amp; relics </w:t>
                            </w:r>
                          </w:p>
                          <w:p w:rsidR="00D327C4" w:rsidRDefault="00D327C4" w:rsidP="00D327C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</w:rPr>
                              <w:t>“Justification by Faith”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5A94" id="Text Box 6" o:spid="_x0000_s1029" type="#_x0000_t202" style="position:absolute;left:0;text-align:left;margin-left:217.35pt;margin-top:14.05pt;width:127pt;height:18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lX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" filled="f" stroked="f">
                <v:textbox>
                  <w:txbxContent>
                    <w:p w:rsidR="00E108B4" w:rsidRDefault="00E108B4" w:rsidP="00E108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Shakespeare</w:t>
                      </w:r>
                    </w:p>
                    <w:p w:rsidR="00E108B4" w:rsidRPr="00E249A9" w:rsidRDefault="00E108B4" w:rsidP="00E108B4">
                      <w:pPr>
                        <w:spacing w:after="0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Francis I</w:t>
                      </w:r>
                    </w:p>
                    <w:p w:rsidR="002D0844" w:rsidRDefault="00D327C4" w:rsidP="002D084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Gutenberg Printing Press</w:t>
                      </w:r>
                    </w:p>
                    <w:p w:rsidR="002D0844" w:rsidRDefault="00D327C4" w:rsidP="002D084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Moveable Type</w:t>
                      </w:r>
                    </w:p>
                    <w:p w:rsidR="002D0844" w:rsidRDefault="00D327C4" w:rsidP="002D084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Mass Culture</w:t>
                      </w:r>
                    </w:p>
                    <w:p w:rsidR="002D0844" w:rsidRDefault="00D327C4" w:rsidP="00E249A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Nuclear Families</w:t>
                      </w:r>
                    </w:p>
                    <w:p w:rsidR="00D327C4" w:rsidRDefault="00D327C4" w:rsidP="00E249A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Reformation</w:t>
                      </w:r>
                    </w:p>
                    <w:p w:rsidR="00E249A9" w:rsidRDefault="00D327C4" w:rsidP="00E249A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Martin Luther</w:t>
                      </w:r>
                      <w:r w:rsidR="00E108B4">
                        <w:rPr>
                          <w:rFonts w:cstheme="minorHAnsi"/>
                          <w:sz w:val="20"/>
                          <w:szCs w:val="20"/>
                        </w:rPr>
                        <w:t>/Lutheranism</w:t>
                      </w:r>
                    </w:p>
                    <w:p w:rsidR="00D327C4" w:rsidRDefault="00D327C4" w:rsidP="00D327C4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327C4">
                        <w:rPr>
                          <w:rFonts w:cstheme="minorHAnsi"/>
                          <w:sz w:val="20"/>
                        </w:rPr>
                        <w:t xml:space="preserve">Indulgences &amp; relics </w:t>
                      </w:r>
                    </w:p>
                    <w:p w:rsidR="00D327C4" w:rsidRDefault="00D327C4" w:rsidP="00D327C4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327C4">
                        <w:rPr>
                          <w:rFonts w:cstheme="minorHAnsi"/>
                          <w:sz w:val="20"/>
                        </w:rPr>
                        <w:t>“Justification by Faith”</w:t>
                      </w:r>
                    </w:p>
                  </w:txbxContent>
                </v:textbox>
              </v:shape>
            </w:pict>
          </mc:Fallback>
        </mc:AlternateContent>
      </w:r>
      <w:r w:rsidR="00702782"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="00702782" w:rsidRPr="00FD2C27">
        <w:rPr>
          <w:sz w:val="20"/>
          <w:szCs w:val="20"/>
        </w:rPr>
        <w:t xml:space="preserve"> (</w:t>
      </w:r>
      <w:r w:rsidR="00BC3CBF">
        <w:rPr>
          <w:sz w:val="20"/>
          <w:szCs w:val="20"/>
        </w:rPr>
        <w:t>Nuclear Family</w:t>
      </w:r>
      <w:r w:rsidR="00702782">
        <w:rPr>
          <w:sz w:val="20"/>
          <w:szCs w:val="20"/>
        </w:rPr>
        <w:t>)</w:t>
      </w:r>
    </w:p>
    <w:p w:rsidR="00702782" w:rsidRPr="008B7DE0" w:rsidRDefault="001E34C7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Introduciton</w:t>
      </w:r>
    </w:p>
    <w:p w:rsidR="00702782" w:rsidRPr="00C46EE5" w:rsidRDefault="00D327C4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First Big Changes:</w:t>
      </w:r>
    </w:p>
    <w:p w:rsidR="00C46EE5" w:rsidRDefault="00D327C4" w:rsidP="00E249A9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Culture and Commerce</w:t>
      </w:r>
    </w:p>
    <w:p w:rsidR="00E108B4" w:rsidRDefault="00E108B4" w:rsidP="00E249A9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(Part I)</w:t>
      </w:r>
    </w:p>
    <w:p w:rsidR="00702782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B47D7C" w:rsidRDefault="00B47D7C"/>
    <w:p w:rsidR="003C090B" w:rsidRDefault="003C090B" w:rsidP="003C090B">
      <w:pPr>
        <w:spacing w:after="0"/>
      </w:pPr>
    </w:p>
    <w:p w:rsidR="00E108B4" w:rsidRDefault="00E108B4" w:rsidP="00B77BC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108B4" w:rsidRDefault="00E108B4" w:rsidP="00B77BC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D4E40" w:rsidRPr="00386EFD" w:rsidRDefault="00BD4E40" w:rsidP="00BD4E40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BD4E40" w:rsidRPr="00386EFD" w:rsidRDefault="00BD4E40" w:rsidP="00BD4E40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BD4E40" w:rsidRDefault="00BD4E40" w:rsidP="00BD4E40">
      <w:pPr>
        <w:spacing w:after="0"/>
        <w:jc w:val="center"/>
        <w:rPr>
          <w:rFonts w:ascii="Calibri" w:hAnsi="Calibri"/>
          <w:sz w:val="20"/>
          <w:szCs w:val="20"/>
        </w:rPr>
      </w:pPr>
      <w:r w:rsidRPr="00D327C4">
        <w:rPr>
          <w:rFonts w:cstheme="minorHAnsi"/>
          <w:b/>
          <w:sz w:val="20"/>
        </w:rPr>
        <w:t>Chapter 17: The Transformation of the West</w:t>
      </w:r>
    </w:p>
    <w:p w:rsidR="00BD4E40" w:rsidRPr="00386EFD" w:rsidRDefault="00BD4E40" w:rsidP="00BD4E40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386EFD">
        <w:rPr>
          <w:rFonts w:cstheme="minorHAnsi"/>
          <w:sz w:val="20"/>
          <w:szCs w:val="20"/>
        </w:rPr>
        <w:t>Global Interactions, c. 1450 to 1750</w:t>
      </w:r>
    </w:p>
    <w:p w:rsidR="00BD4E40" w:rsidRDefault="00BD4E40" w:rsidP="00BD4E40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 – Globalizing Networks of Communication and Exchange</w:t>
      </w:r>
    </w:p>
    <w:p w:rsidR="00BD4E40" w:rsidRDefault="00BD4E40" w:rsidP="00BD4E40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– New Forms of Social Organization and Modes of Production</w:t>
      </w:r>
    </w:p>
    <w:p w:rsidR="00BD4E40" w:rsidRPr="00903612" w:rsidRDefault="00BD4E40" w:rsidP="00BD4E40">
      <w:pPr>
        <w:tabs>
          <w:tab w:val="left" w:pos="8817"/>
        </w:tabs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 – State Consolidation and Imperial Expansion</w:t>
      </w:r>
      <w:r>
        <w:rPr>
          <w:rFonts w:ascii="Calibri" w:hAnsi="Calibri"/>
          <w:sz w:val="20"/>
          <w:szCs w:val="20"/>
        </w:rPr>
        <w:tab/>
      </w:r>
    </w:p>
    <w:p w:rsidR="00BD4E40" w:rsidRPr="00FD2C27" w:rsidRDefault="00BD4E40" w:rsidP="00BD4E40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Renaissance, Reformation, Printing Press)</w:t>
      </w:r>
    </w:p>
    <w:p w:rsidR="00BD4E40" w:rsidRDefault="00BD4E40" w:rsidP="00BD4E40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Religious Wars, English Civil War</w:t>
      </w:r>
      <w:r w:rsidRPr="00FD2C27">
        <w:rPr>
          <w:sz w:val="20"/>
          <w:szCs w:val="20"/>
        </w:rPr>
        <w:t>)</w:t>
      </w:r>
    </w:p>
    <w:p w:rsidR="00BD4E40" w:rsidRPr="004B577A" w:rsidRDefault="00BD4E40" w:rsidP="00BD4E40">
      <w:pPr>
        <w:spacing w:after="0"/>
        <w:ind w:left="1440"/>
        <w:rPr>
          <w:rFonts w:ascii="Calibri" w:eastAsia="Calibri" w:hAnsi="Calibri" w:cs="MinionPro-Regular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8286E" wp14:editId="1953E046">
                <wp:simplePos x="0" y="0"/>
                <wp:positionH relativeFrom="column">
                  <wp:posOffset>1371277</wp:posOffset>
                </wp:positionH>
                <wp:positionV relativeFrom="paragraph">
                  <wp:posOffset>169809</wp:posOffset>
                </wp:positionV>
                <wp:extent cx="5520690" cy="2018581"/>
                <wp:effectExtent l="0" t="0" r="22860" b="2032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2018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40" w:rsidRPr="00FD2C27" w:rsidRDefault="00BD4E40" w:rsidP="00BD4E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Greco-Roman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Patronage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Medici’s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Vernacular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Secular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Humanism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Machiavelli’s </w:t>
                            </w:r>
                            <w:r w:rsidRPr="00D327C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The Prince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Diplomacy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Low Country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Popular Culture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B968C2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B968C2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9D35C9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B371B7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B371B7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Pr="00B371B7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286E" id="_x0000_s1030" type="#_x0000_t202" style="position:absolute;left:0;text-align:left;margin-left:107.95pt;margin-top:13.35pt;width:434.7pt;height:15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">
                <v:textbox>
                  <w:txbxContent>
                    <w:p w:rsidR="00BD4E40" w:rsidRPr="00FD2C27" w:rsidRDefault="00BD4E40" w:rsidP="00BD4E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Greco-Roman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Patronage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Medici’s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Vernacular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Secular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Humanism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Machiavelli’s </w:t>
                      </w:r>
                      <w:r w:rsidRPr="00D327C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The Prince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Diplomacy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Low Country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Popular Culture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B968C2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B968C2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9D35C9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B371B7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B371B7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Pr="00B371B7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FAEE1" wp14:editId="5774B239">
                <wp:simplePos x="0" y="0"/>
                <wp:positionH relativeFrom="column">
                  <wp:posOffset>5682351</wp:posOffset>
                </wp:positionH>
                <wp:positionV relativeFrom="paragraph">
                  <wp:posOffset>168910</wp:posOffset>
                </wp:positionV>
                <wp:extent cx="1526540" cy="230886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Puritans/Pilgrims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Catholic Reformation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Council of Trent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Jesuits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Edict of Nantes</w:t>
                            </w:r>
                          </w:p>
                          <w:p w:rsidR="00BD4E40" w:rsidRPr="002D0844" w:rsidRDefault="00BD4E40" w:rsidP="00BD4E4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Thirty Years War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Treaty of Westphalia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English Civil War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English Bill of Rights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Religious Pluralism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AEE1" id="_x0000_s1031" type="#_x0000_t202" style="position:absolute;left:0;text-align:left;margin-left:447.45pt;margin-top:13.3pt;width:120.2pt;height:18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oIug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" filled="f" stroked="f">
                <v:textbox>
                  <w:txbxContent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Puritans/Pilgrims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Catholic Reformation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Council of Trent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Jesuits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Edict of Nantes</w:t>
                      </w:r>
                    </w:p>
                    <w:p w:rsidR="00BD4E40" w:rsidRPr="002D0844" w:rsidRDefault="00BD4E40" w:rsidP="00BD4E4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Thirty Years War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Treaty of Westphalia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English Civil War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English Bill of Rights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Religious Pluralism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60F4C" wp14:editId="3EE5A13D">
                <wp:simplePos x="0" y="0"/>
                <wp:positionH relativeFrom="column">
                  <wp:posOffset>4304581</wp:posOffset>
                </wp:positionH>
                <wp:positionV relativeFrom="paragraph">
                  <wp:posOffset>178471</wp:posOffset>
                </wp:positionV>
                <wp:extent cx="1535238" cy="2470150"/>
                <wp:effectExtent l="0" t="0" r="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238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40" w:rsidRPr="00D327C4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Sacraments </w:t>
                            </w:r>
                          </w:p>
                          <w:p w:rsidR="00BD4E40" w:rsidRPr="00D327C4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Eucharist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D327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Baptism 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</w:rPr>
                              <w:t>Monasticism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</w:rPr>
                              <w:t xml:space="preserve">Recant at Diet of Worms </w:t>
                            </w:r>
                            <w:r w:rsidRPr="00D327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Excommunicated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Holy Roman Emperor 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Protestants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Anglican Church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Henry VIII, Elizabeth I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Calvin &amp; Predestination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0F4C" id="_x0000_s1032" type="#_x0000_t202" style="position:absolute;left:0;text-align:left;margin-left:338.95pt;margin-top:14.05pt;width:120.9pt;height:1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" filled="f" stroked="f">
                <v:textbox>
                  <w:txbxContent>
                    <w:p w:rsidR="00BD4E40" w:rsidRPr="00D327C4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27C4">
                        <w:rPr>
                          <w:rFonts w:cstheme="minorHAnsi"/>
                          <w:sz w:val="20"/>
                          <w:szCs w:val="20"/>
                        </w:rPr>
                        <w:t xml:space="preserve">Sacraments </w:t>
                      </w:r>
                    </w:p>
                    <w:p w:rsidR="00BD4E40" w:rsidRPr="00D327C4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27C4">
                        <w:rPr>
                          <w:rFonts w:cstheme="minorHAnsi"/>
                          <w:sz w:val="20"/>
                          <w:szCs w:val="20"/>
                        </w:rPr>
                        <w:t>Eucharist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&amp; </w:t>
                      </w:r>
                      <w:r w:rsidRPr="00D327C4">
                        <w:rPr>
                          <w:rFonts w:cstheme="minorHAnsi"/>
                          <w:sz w:val="20"/>
                          <w:szCs w:val="20"/>
                        </w:rPr>
                        <w:t xml:space="preserve">Baptism 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D327C4">
                        <w:rPr>
                          <w:rFonts w:cstheme="minorHAnsi"/>
                          <w:sz w:val="20"/>
                        </w:rPr>
                        <w:t>Monasticism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327C4">
                        <w:rPr>
                          <w:rFonts w:cstheme="minorHAnsi"/>
                          <w:sz w:val="20"/>
                        </w:rPr>
                        <w:t xml:space="preserve">Recant at Diet of Worms </w:t>
                      </w:r>
                      <w:r w:rsidRPr="00D327C4">
                        <w:rPr>
                          <w:rFonts w:cstheme="minorHAnsi"/>
                          <w:sz w:val="20"/>
                          <w:szCs w:val="20"/>
                        </w:rPr>
                        <w:t>Excommunicated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Holy Roman Emperor 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Protestants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Anglican Church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Henry VIII, Elizabeth I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Calvin &amp; Predestination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777B5" wp14:editId="3E68065D">
                <wp:simplePos x="0" y="0"/>
                <wp:positionH relativeFrom="column">
                  <wp:posOffset>2760453</wp:posOffset>
                </wp:positionH>
                <wp:positionV relativeFrom="paragraph">
                  <wp:posOffset>178471</wp:posOffset>
                </wp:positionV>
                <wp:extent cx="1613139" cy="2412365"/>
                <wp:effectExtent l="0" t="0" r="0" b="698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139" cy="241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Shakespeare</w:t>
                            </w:r>
                          </w:p>
                          <w:p w:rsidR="00BD4E40" w:rsidRPr="00E249A9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Francis I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Gutenberg Printing Press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Moveable Type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Mass Culture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Nuclear Families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Reformation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Martin Luther/Lutheranism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</w:rPr>
                              <w:t xml:space="preserve">Indulgences &amp; relics 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D327C4">
                              <w:rPr>
                                <w:rFonts w:cstheme="minorHAnsi"/>
                                <w:sz w:val="20"/>
                              </w:rPr>
                              <w:t>“Justification by Faith”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77B5" id="_x0000_s1033" type="#_x0000_t202" style="position:absolute;left:0;text-align:left;margin-left:217.35pt;margin-top:14.05pt;width:127pt;height:18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Hc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" filled="f" stroked="f">
                <v:textbox>
                  <w:txbxContent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Shakespeare</w:t>
                      </w:r>
                    </w:p>
                    <w:p w:rsidR="00BD4E40" w:rsidRPr="00E249A9" w:rsidRDefault="00BD4E40" w:rsidP="00BD4E40">
                      <w:pPr>
                        <w:spacing w:after="0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Francis I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Gutenberg Printing Press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Moveable Type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Mass Culture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Nuclear Families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Reformation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Martin Luther/Lutheranism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327C4">
                        <w:rPr>
                          <w:rFonts w:cstheme="minorHAnsi"/>
                          <w:sz w:val="20"/>
                        </w:rPr>
                        <w:t xml:space="preserve">Indulgences &amp; relics 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D327C4">
                        <w:rPr>
                          <w:rFonts w:cstheme="minorHAnsi"/>
                          <w:sz w:val="20"/>
                        </w:rPr>
                        <w:t>“Justification by Faith”</w:t>
                      </w:r>
                    </w:p>
                  </w:txbxContent>
                </v:textbox>
              </v:shape>
            </w:pict>
          </mc:Fallback>
        </mc:AlternateContent>
      </w: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Nuclear Family)</w:t>
      </w:r>
    </w:p>
    <w:p w:rsidR="00BD4E40" w:rsidRPr="008B7DE0" w:rsidRDefault="00BD4E40" w:rsidP="00BD4E40">
      <w:pPr>
        <w:numPr>
          <w:ilvl w:val="0"/>
          <w:numId w:val="21"/>
        </w:numPr>
        <w:tabs>
          <w:tab w:val="clear" w:pos="54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Introduciton</w:t>
      </w:r>
    </w:p>
    <w:p w:rsidR="00BD4E40" w:rsidRPr="00C46EE5" w:rsidRDefault="00BD4E40" w:rsidP="00BD4E40">
      <w:pPr>
        <w:numPr>
          <w:ilvl w:val="0"/>
          <w:numId w:val="21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The First Big Changes:</w:t>
      </w:r>
    </w:p>
    <w:p w:rsidR="00BD4E40" w:rsidRDefault="00BD4E40" w:rsidP="00BD4E40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Culture and Commerce</w:t>
      </w:r>
    </w:p>
    <w:p w:rsidR="00BD4E40" w:rsidRDefault="00BD4E40" w:rsidP="00BD4E40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(Part I)</w:t>
      </w:r>
    </w:p>
    <w:p w:rsidR="00BD4E40" w:rsidRDefault="00BD4E40" w:rsidP="00BD4E40">
      <w:pPr>
        <w:rPr>
          <w:sz w:val="20"/>
          <w:szCs w:val="20"/>
        </w:rPr>
      </w:pPr>
    </w:p>
    <w:p w:rsidR="00BD4E40" w:rsidRPr="00C84AEB" w:rsidRDefault="00BD4E40" w:rsidP="00BD4E40">
      <w:pPr>
        <w:rPr>
          <w:sz w:val="20"/>
          <w:szCs w:val="20"/>
        </w:rPr>
      </w:pPr>
    </w:p>
    <w:p w:rsidR="00BD4E40" w:rsidRDefault="00BD4E40" w:rsidP="00BD4E40"/>
    <w:p w:rsidR="00BD4E40" w:rsidRDefault="00BD4E40" w:rsidP="00BD4E40"/>
    <w:p w:rsidR="00BD4E40" w:rsidRDefault="00BD4E40" w:rsidP="00BD4E40">
      <w:pPr>
        <w:spacing w:after="0"/>
      </w:pPr>
    </w:p>
    <w:p w:rsidR="00BD4E40" w:rsidRDefault="00BD4E40" w:rsidP="00BD4E4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D4E40" w:rsidRDefault="00BD4E40" w:rsidP="00DC6308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D4E40" w:rsidRDefault="00BD4E40" w:rsidP="00DC6308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D4E40" w:rsidRDefault="00BD4E40" w:rsidP="00DC6308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D4E40" w:rsidRDefault="00BD4E40" w:rsidP="00DC6308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D4E40" w:rsidRDefault="00BD4E40" w:rsidP="00DC6308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77BC2" w:rsidRPr="00386EFD" w:rsidRDefault="00B77BC2" w:rsidP="00DC6308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lastRenderedPageBreak/>
        <w:t>APWH Period 4: Global Interactions, c. 1450 to 1750</w:t>
      </w:r>
    </w:p>
    <w:p w:rsidR="00B77BC2" w:rsidRPr="00386EFD" w:rsidRDefault="00B77BC2" w:rsidP="00B77BC2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2177AA" w:rsidRDefault="002177AA" w:rsidP="002177AA">
      <w:pPr>
        <w:spacing w:after="0"/>
        <w:jc w:val="center"/>
        <w:rPr>
          <w:rFonts w:ascii="Calibri" w:hAnsi="Calibri"/>
          <w:sz w:val="20"/>
          <w:szCs w:val="20"/>
        </w:rPr>
      </w:pPr>
      <w:r w:rsidRPr="00D327C4">
        <w:rPr>
          <w:rFonts w:cstheme="minorHAnsi"/>
          <w:b/>
          <w:sz w:val="20"/>
        </w:rPr>
        <w:t>Chapter 17: The Transformation of the West</w:t>
      </w:r>
    </w:p>
    <w:p w:rsidR="00B77BC2" w:rsidRPr="00386EFD" w:rsidRDefault="00B77BC2" w:rsidP="00B77BC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386EFD">
        <w:rPr>
          <w:rFonts w:cstheme="minorHAnsi"/>
          <w:sz w:val="20"/>
          <w:szCs w:val="20"/>
        </w:rPr>
        <w:t>Global Interactions, c. 1450 to 1750</w:t>
      </w:r>
    </w:p>
    <w:p w:rsidR="00B77BC2" w:rsidRDefault="00B77BC2" w:rsidP="00B77BC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 – Globalizing Networks of Communication and Exchange</w:t>
      </w:r>
    </w:p>
    <w:p w:rsidR="00B77BC2" w:rsidRDefault="00B77BC2" w:rsidP="00B77BC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– New Forms of Social Organization and Modes of Production</w:t>
      </w:r>
    </w:p>
    <w:p w:rsidR="00B77BC2" w:rsidRPr="00903612" w:rsidRDefault="00B77BC2" w:rsidP="00B77BC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 – State Consolidation and Imperial Expansion</w:t>
      </w:r>
    </w:p>
    <w:p w:rsidR="00B77BC2" w:rsidRPr="00FD2C27" w:rsidRDefault="00B77BC2" w:rsidP="00B77BC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AA5CA1">
        <w:rPr>
          <w:sz w:val="20"/>
          <w:szCs w:val="20"/>
        </w:rPr>
        <w:t>Scientific Revolution</w:t>
      </w:r>
      <w:r w:rsidRPr="00FD2C27">
        <w:rPr>
          <w:sz w:val="20"/>
          <w:szCs w:val="20"/>
        </w:rPr>
        <w:t>)</w:t>
      </w:r>
    </w:p>
    <w:p w:rsidR="00B77BC2" w:rsidRPr="00FD2C27" w:rsidRDefault="00B77BC2" w:rsidP="00B77BC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AA5CA1">
        <w:rPr>
          <w:sz w:val="20"/>
          <w:szCs w:val="20"/>
        </w:rPr>
        <w:t>Enlightenment</w:t>
      </w:r>
      <w:r>
        <w:rPr>
          <w:sz w:val="20"/>
          <w:szCs w:val="20"/>
        </w:rPr>
        <w:t>)</w:t>
      </w:r>
    </w:p>
    <w:p w:rsidR="00B77BC2" w:rsidRDefault="00B77BC2" w:rsidP="00B77BC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AA5CA1">
        <w:rPr>
          <w:sz w:val="20"/>
          <w:szCs w:val="20"/>
        </w:rPr>
        <w:t>Seven Years War, Divine Right, Absolute Monarchy</w:t>
      </w:r>
      <w:r w:rsidRPr="00FD2C27">
        <w:rPr>
          <w:sz w:val="20"/>
          <w:szCs w:val="20"/>
        </w:rPr>
        <w:t>)</w:t>
      </w:r>
    </w:p>
    <w:p w:rsidR="00B77BC2" w:rsidRDefault="00B77BC2" w:rsidP="00B77BC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 Interaction of Economic Systems (</w:t>
      </w:r>
      <w:r w:rsidR="00AA5CA1">
        <w:rPr>
          <w:sz w:val="20"/>
          <w:szCs w:val="20"/>
        </w:rPr>
        <w:t>Commercialization, Capitalism, Proto-globalization</w:t>
      </w:r>
      <w:r>
        <w:rPr>
          <w:sz w:val="20"/>
          <w:szCs w:val="20"/>
        </w:rPr>
        <w:t>)</w:t>
      </w:r>
    </w:p>
    <w:p w:rsidR="00B77BC2" w:rsidRDefault="00B77BC2" w:rsidP="00B77BC2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6175F1">
        <w:rPr>
          <w:sz w:val="20"/>
          <w:szCs w:val="20"/>
        </w:rPr>
        <w:t xml:space="preserve">Witchcraft Persecution, </w:t>
      </w:r>
      <w:r w:rsidR="00AA5CA1">
        <w:rPr>
          <w:sz w:val="20"/>
          <w:szCs w:val="20"/>
        </w:rPr>
        <w:t>Wollstonecraft</w:t>
      </w:r>
      <w:r>
        <w:rPr>
          <w:sz w:val="20"/>
          <w:szCs w:val="20"/>
        </w:rPr>
        <w:t>)</w:t>
      </w:r>
    </w:p>
    <w:p w:rsidR="00BD4E40" w:rsidRPr="004B577A" w:rsidRDefault="00B14DAB" w:rsidP="00B77BC2">
      <w:pPr>
        <w:spacing w:after="0"/>
        <w:ind w:left="1440"/>
        <w:rPr>
          <w:rFonts w:ascii="Calibri" w:eastAsia="Calibri" w:hAnsi="Calibri" w:cs="MinionPro-Regular"/>
        </w:rPr>
      </w:pPr>
      <w:r w:rsidRPr="00BD4E40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00647" wp14:editId="00FD96F5">
                <wp:simplePos x="0" y="0"/>
                <wp:positionH relativeFrom="column">
                  <wp:posOffset>5748919</wp:posOffset>
                </wp:positionH>
                <wp:positionV relativeFrom="paragraph">
                  <wp:posOffset>100965</wp:posOffset>
                </wp:positionV>
                <wp:extent cx="1526540" cy="230886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DAB" w:rsidRDefault="00B14DAB" w:rsidP="00B14DA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Laissez-faire</w:t>
                            </w:r>
                          </w:p>
                          <w:p w:rsidR="00B14DAB" w:rsidRDefault="00B14DAB" w:rsidP="00B14DA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Diderot</w:t>
                            </w:r>
                          </w:p>
                          <w:p w:rsidR="00B14DAB" w:rsidRDefault="00B14DAB" w:rsidP="00B14DA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Salons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Wollstonecraft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Mass Consumerism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Agricultural Revolution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Capitalism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Proto-globalization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0647" id="_x0000_s1034" type="#_x0000_t202" style="position:absolute;left:0;text-align:left;margin-left:452.65pt;margin-top:7.95pt;width:120.2pt;height:18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k+vA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" filled="f" stroked="f">
                <v:textbox>
                  <w:txbxContent>
                    <w:p w:rsidR="00B14DAB" w:rsidRDefault="00B14DAB" w:rsidP="00B14DA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Laissez-faire</w:t>
                      </w:r>
                    </w:p>
                    <w:p w:rsidR="00B14DAB" w:rsidRDefault="00B14DAB" w:rsidP="00B14DA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Diderot</w:t>
                      </w:r>
                    </w:p>
                    <w:p w:rsidR="00B14DAB" w:rsidRDefault="00B14DAB" w:rsidP="00B14DA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Salons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Wollstonecraft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Mass Consumerism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Agricultural Revolution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Capitalism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Proto-globalization</w:t>
                      </w:r>
                    </w:p>
                  </w:txbxContent>
                </v:textbox>
              </v:shape>
            </w:pict>
          </mc:Fallback>
        </mc:AlternateContent>
      </w:r>
      <w:r w:rsidRPr="00BD4E40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D457C3" wp14:editId="6037963A">
                <wp:simplePos x="0" y="0"/>
                <wp:positionH relativeFrom="column">
                  <wp:posOffset>4327046</wp:posOffset>
                </wp:positionH>
                <wp:positionV relativeFrom="paragraph">
                  <wp:posOffset>120015</wp:posOffset>
                </wp:positionV>
                <wp:extent cx="1534795" cy="2470150"/>
                <wp:effectExtent l="0" t="0" r="0" b="635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Versailles</w:t>
                            </w:r>
                          </w:p>
                          <w:p w:rsidR="00BD4E40" w:rsidRP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Glorious Revolution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Parliament 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Social Contract Theory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Frederick the Great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Enlightened Despot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Seven Years War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Philosophes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Physiocracts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Adam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57C3" id="_x0000_s1035" type="#_x0000_t202" style="position:absolute;left:0;text-align:left;margin-left:340.7pt;margin-top:9.45pt;width:120.85pt;height:1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kN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" filled="f" stroked="f">
                <v:textbox>
                  <w:txbxContent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Versailles</w:t>
                      </w:r>
                    </w:p>
                    <w:p w:rsidR="00BD4E40" w:rsidRP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Glorious Revolution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Parliament 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Social Contract Theory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Frederick the Great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Enlightened Despot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Seven Years War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Philosophes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Physiocracts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Adam Smith</w:t>
                      </w:r>
                    </w:p>
                  </w:txbxContent>
                </v:textbox>
              </v:shape>
            </w:pict>
          </mc:Fallback>
        </mc:AlternateContent>
      </w:r>
      <w:r w:rsidRPr="00BD4E40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B065C" wp14:editId="237FE8B7">
                <wp:simplePos x="0" y="0"/>
                <wp:positionH relativeFrom="column">
                  <wp:posOffset>2952642</wp:posOffset>
                </wp:positionH>
                <wp:positionV relativeFrom="paragraph">
                  <wp:posOffset>120650</wp:posOffset>
                </wp:positionV>
                <wp:extent cx="1612900" cy="2412365"/>
                <wp:effectExtent l="0" t="0" r="0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41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Bacon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Scientific Method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Descartes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Newton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Deism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Locke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Absolute Monarchy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Divine Right Theory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Louis XIV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L’etat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065C" id="_x0000_s1036" type="#_x0000_t202" style="position:absolute;left:0;text-align:left;margin-left:232.5pt;margin-top:9.5pt;width:127pt;height:18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QB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" filled="f" stroked="f">
                <v:textbox>
                  <w:txbxContent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Bacon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Scientific Method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Descartes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Newton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Deism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Locke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Absolute Monarchy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Divine Right Theory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Louis XIV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L’etat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c’est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moi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BD4E40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F8087" wp14:editId="56C2C941">
                <wp:simplePos x="0" y="0"/>
                <wp:positionH relativeFrom="column">
                  <wp:posOffset>1587260</wp:posOffset>
                </wp:positionH>
                <wp:positionV relativeFrom="paragraph">
                  <wp:posOffset>120806</wp:posOffset>
                </wp:positionV>
                <wp:extent cx="5520690" cy="1880558"/>
                <wp:effectExtent l="0" t="0" r="22860" b="247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88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40" w:rsidRPr="00FD2C27" w:rsidRDefault="00BD4E40" w:rsidP="00BD4E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Commercialization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Proletariat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Merchant Capitalist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Witchcraft Persecution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Scientific Revolution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Copernicus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Heliocentric Theory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Kepler &amp; Galileo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Harvey</w:t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B968C2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B968C2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9D35C9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B371B7" w:rsidRDefault="00BD4E40" w:rsidP="00BD4E4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D4E40" w:rsidRPr="00B371B7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Pr="00B371B7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E40" w:rsidRDefault="00BD4E40" w:rsidP="00BD4E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8087" id="_x0000_s1037" type="#_x0000_t202" style="position:absolute;left:0;text-align:left;margin-left:125pt;margin-top:9.5pt;width:434.7pt;height:14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">
                <v:textbox>
                  <w:txbxContent>
                    <w:p w:rsidR="00BD4E40" w:rsidRPr="00FD2C27" w:rsidRDefault="00BD4E40" w:rsidP="00BD4E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Commercialization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Proletariat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Merchant Capitalist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Witchcraft Persecution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Scientific Revolution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Copernicus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Heliocentric Theory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Kepler &amp; Galileo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Harvey</w:t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B968C2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B968C2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9D35C9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B371B7" w:rsidRDefault="00BD4E40" w:rsidP="00BD4E4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D4E40" w:rsidRPr="00B371B7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Pr="00B371B7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4E40" w:rsidRDefault="00BD4E40" w:rsidP="00BD4E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308" w:rsidRDefault="00DC6308" w:rsidP="00DC6308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First Big Changes:</w:t>
      </w:r>
    </w:p>
    <w:p w:rsidR="00DC6308" w:rsidRDefault="00DC6308" w:rsidP="00DC6308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Culture and Commerce</w:t>
      </w:r>
    </w:p>
    <w:p w:rsidR="00DC6308" w:rsidRPr="00DC6308" w:rsidRDefault="00DC6308" w:rsidP="00DC6308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(Part 2)</w:t>
      </w:r>
    </w:p>
    <w:p w:rsidR="00B77BC2" w:rsidRDefault="00BD4E40" w:rsidP="00DC6308">
      <w:pPr>
        <w:pStyle w:val="ListParagraph"/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Science and Politics</w:t>
      </w:r>
    </w:p>
    <w:p w:rsidR="00B77BC2" w:rsidRDefault="00BD4E40" w:rsidP="00DC6308">
      <w:pPr>
        <w:pStyle w:val="ListParagraph"/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West by 1750</w:t>
      </w:r>
    </w:p>
    <w:p w:rsidR="00BD4E40" w:rsidRPr="00C46EE5" w:rsidRDefault="00BD4E40" w:rsidP="00DC6308">
      <w:pPr>
        <w:pStyle w:val="ListParagraph"/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B77BC2" w:rsidRDefault="00B77BC2" w:rsidP="00B77BC2">
      <w:pPr>
        <w:rPr>
          <w:sz w:val="20"/>
          <w:szCs w:val="20"/>
        </w:rPr>
      </w:pPr>
    </w:p>
    <w:p w:rsidR="00B77BC2" w:rsidRPr="00C84AEB" w:rsidRDefault="00B77BC2" w:rsidP="00B77BC2">
      <w:pPr>
        <w:rPr>
          <w:sz w:val="20"/>
          <w:szCs w:val="20"/>
        </w:rPr>
      </w:pPr>
    </w:p>
    <w:p w:rsidR="002177AA" w:rsidRDefault="002177AA" w:rsidP="00B77BC2"/>
    <w:p w:rsidR="002177AA" w:rsidRPr="002177AA" w:rsidRDefault="002177AA" w:rsidP="002177AA"/>
    <w:p w:rsidR="002177AA" w:rsidRDefault="002177AA" w:rsidP="002177AA"/>
    <w:p w:rsidR="002177AA" w:rsidRPr="00386EFD" w:rsidRDefault="002177AA" w:rsidP="002177AA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APWH Period 4: Global Interactions, c. 1450 to 1750</w:t>
      </w:r>
    </w:p>
    <w:p w:rsidR="002177AA" w:rsidRPr="00386EFD" w:rsidRDefault="002177AA" w:rsidP="002177AA">
      <w:pPr>
        <w:spacing w:after="0"/>
        <w:jc w:val="center"/>
        <w:rPr>
          <w:rFonts w:cstheme="minorHAnsi"/>
          <w:b/>
          <w:sz w:val="20"/>
          <w:szCs w:val="20"/>
        </w:rPr>
      </w:pPr>
      <w:r w:rsidRPr="00386EFD">
        <w:rPr>
          <w:rFonts w:cstheme="minorHAnsi"/>
          <w:b/>
          <w:sz w:val="20"/>
          <w:szCs w:val="20"/>
        </w:rPr>
        <w:t>Textbook Part IV: The Early Modern Period, 1450-1750: The World Shrinks</w:t>
      </w:r>
    </w:p>
    <w:p w:rsidR="002177AA" w:rsidRDefault="002177AA" w:rsidP="002177AA">
      <w:pPr>
        <w:spacing w:after="0"/>
        <w:jc w:val="center"/>
        <w:rPr>
          <w:rFonts w:ascii="Calibri" w:hAnsi="Calibri"/>
          <w:sz w:val="20"/>
          <w:szCs w:val="20"/>
        </w:rPr>
      </w:pPr>
      <w:r w:rsidRPr="00D327C4">
        <w:rPr>
          <w:rFonts w:cstheme="minorHAnsi"/>
          <w:b/>
          <w:sz w:val="20"/>
        </w:rPr>
        <w:t>Chapter 17: The Transformation of the West</w:t>
      </w:r>
    </w:p>
    <w:p w:rsidR="002177AA" w:rsidRPr="00386EFD" w:rsidRDefault="002177AA" w:rsidP="002177AA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4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386EFD">
        <w:rPr>
          <w:rFonts w:cstheme="minorHAnsi"/>
          <w:sz w:val="20"/>
          <w:szCs w:val="20"/>
        </w:rPr>
        <w:t>Global Interactions, c. 1450 to 1750</w:t>
      </w:r>
    </w:p>
    <w:p w:rsidR="002177AA" w:rsidRDefault="002177AA" w:rsidP="002177A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 – Globalizing Networks of Communication and Exchange</w:t>
      </w:r>
    </w:p>
    <w:p w:rsidR="002177AA" w:rsidRDefault="002177AA" w:rsidP="002177A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 – New Forms of Social Organization and Modes of Production</w:t>
      </w:r>
    </w:p>
    <w:p w:rsidR="002177AA" w:rsidRPr="00903612" w:rsidRDefault="002177AA" w:rsidP="002177A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 – State Consolidation and Imperial Expansion</w:t>
      </w:r>
    </w:p>
    <w:p w:rsidR="002177AA" w:rsidRPr="00FD2C27" w:rsidRDefault="002177AA" w:rsidP="002177AA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Scientific Revolution</w:t>
      </w:r>
      <w:r w:rsidRPr="00FD2C27">
        <w:rPr>
          <w:sz w:val="20"/>
          <w:szCs w:val="20"/>
        </w:rPr>
        <w:t>)</w:t>
      </w:r>
    </w:p>
    <w:p w:rsidR="002177AA" w:rsidRPr="00FD2C27" w:rsidRDefault="002177AA" w:rsidP="002177AA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Enlightenment)</w:t>
      </w:r>
    </w:p>
    <w:p w:rsidR="002177AA" w:rsidRDefault="002177AA" w:rsidP="002177AA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Seven Years War, Divine Right, Absolute Monarchy</w:t>
      </w:r>
      <w:r w:rsidRPr="00FD2C27">
        <w:rPr>
          <w:sz w:val="20"/>
          <w:szCs w:val="20"/>
        </w:rPr>
        <w:t>)</w:t>
      </w:r>
    </w:p>
    <w:p w:rsidR="002177AA" w:rsidRDefault="002177AA" w:rsidP="002177A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&amp; Interaction of Economic Systems (Commercialization, Capitalism, Proto-globalization)</w:t>
      </w:r>
    </w:p>
    <w:p w:rsidR="002177AA" w:rsidRDefault="002177AA" w:rsidP="002177AA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Witchcraft Persecution, Wollstonecraft)</w:t>
      </w:r>
    </w:p>
    <w:p w:rsidR="002177AA" w:rsidRPr="004B577A" w:rsidRDefault="002177AA" w:rsidP="002177AA">
      <w:pPr>
        <w:spacing w:after="0"/>
        <w:ind w:left="1440"/>
        <w:rPr>
          <w:rFonts w:ascii="Calibri" w:eastAsia="Calibri" w:hAnsi="Calibri" w:cs="MinionPro-Regular"/>
        </w:rPr>
      </w:pPr>
      <w:r w:rsidRPr="00BD4E40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4201FB" wp14:editId="7852E0C2">
                <wp:simplePos x="0" y="0"/>
                <wp:positionH relativeFrom="column">
                  <wp:posOffset>5748919</wp:posOffset>
                </wp:positionH>
                <wp:positionV relativeFrom="paragraph">
                  <wp:posOffset>100965</wp:posOffset>
                </wp:positionV>
                <wp:extent cx="1526540" cy="230886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Laissez-faire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Diderot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Salons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Wollstonecraft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Mass Consumerism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Agricultural Revolution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Capitalism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Proto-globalization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01FB" id="_x0000_s1038" type="#_x0000_t202" style="position:absolute;left:0;text-align:left;margin-left:452.65pt;margin-top:7.95pt;width:120.2pt;height:18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aqug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" filled="f" stroked="f">
                <v:textbox>
                  <w:txbxContent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Laissez-faire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Diderot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Salons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Wollstonecraft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Mass Consumerism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Agricultural Revolution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Capitalism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Proto-globalization</w:t>
                      </w:r>
                    </w:p>
                  </w:txbxContent>
                </v:textbox>
              </v:shape>
            </w:pict>
          </mc:Fallback>
        </mc:AlternateContent>
      </w:r>
      <w:r w:rsidRPr="00BD4E40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565DE" wp14:editId="7EA1C4FE">
                <wp:simplePos x="0" y="0"/>
                <wp:positionH relativeFrom="column">
                  <wp:posOffset>4327046</wp:posOffset>
                </wp:positionH>
                <wp:positionV relativeFrom="paragraph">
                  <wp:posOffset>120015</wp:posOffset>
                </wp:positionV>
                <wp:extent cx="1534795" cy="2470150"/>
                <wp:effectExtent l="0" t="0" r="0" b="63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Versailles</w:t>
                            </w:r>
                          </w:p>
                          <w:p w:rsidR="002177AA" w:rsidRPr="00BD4E40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Glorious Revolution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Parliament 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Social Contract Theory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Frederick the Great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Enlightened Despot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Seven Years War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Philosophes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Physiocracts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Adam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65DE" id="_x0000_s1039" type="#_x0000_t202" style="position:absolute;left:0;text-align:left;margin-left:340.7pt;margin-top:9.45pt;width:120.85pt;height:1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CAuw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" filled="f" stroked="f">
                <v:textbox>
                  <w:txbxContent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Versailles</w:t>
                      </w:r>
                    </w:p>
                    <w:p w:rsidR="002177AA" w:rsidRPr="00BD4E40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Glorious Revolution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Parliament 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Social Contract Theory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Frederick the Great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Enlightened Despot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Seven Years War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Philosophes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Physiocracts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Adam Smith</w:t>
                      </w:r>
                    </w:p>
                  </w:txbxContent>
                </v:textbox>
              </v:shape>
            </w:pict>
          </mc:Fallback>
        </mc:AlternateContent>
      </w:r>
      <w:r w:rsidRPr="00BD4E40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F5231" wp14:editId="29D0D67A">
                <wp:simplePos x="0" y="0"/>
                <wp:positionH relativeFrom="column">
                  <wp:posOffset>2952642</wp:posOffset>
                </wp:positionH>
                <wp:positionV relativeFrom="paragraph">
                  <wp:posOffset>120650</wp:posOffset>
                </wp:positionV>
                <wp:extent cx="1612900" cy="2412365"/>
                <wp:effectExtent l="0" t="0" r="0" b="698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41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Bacon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Scientific Method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Descartes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Newton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Deism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Locke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Absolute Monarchy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Divine Right Theory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Louis XIV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L’etat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5231" id="_x0000_s1040" type="#_x0000_t202" style="position:absolute;left:0;text-align:left;margin-left:232.5pt;margin-top:9.5pt;width:127pt;height:18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Hf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" filled="f" stroked="f">
                <v:textbox>
                  <w:txbxContent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Bacon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Scientific Method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Descartes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Newton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Deism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Locke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Absolute Monarchy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Divine Right Theory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Louis XIV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L’etat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c’est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moi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BD4E40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C0D465" wp14:editId="3FA10ADF">
                <wp:simplePos x="0" y="0"/>
                <wp:positionH relativeFrom="column">
                  <wp:posOffset>1587260</wp:posOffset>
                </wp:positionH>
                <wp:positionV relativeFrom="paragraph">
                  <wp:posOffset>120806</wp:posOffset>
                </wp:positionV>
                <wp:extent cx="5520690" cy="1880558"/>
                <wp:effectExtent l="0" t="0" r="22860" b="247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88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7AA" w:rsidRPr="00FD2C27" w:rsidRDefault="002177AA" w:rsidP="002177A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2C27">
                              <w:rPr>
                                <w:b/>
                                <w:sz w:val="20"/>
                                <w:szCs w:val="20"/>
                              </w:rPr>
                              <w:t>Key Terms: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Commercialization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Proletariat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Merchant Capitalist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Witchcraft Persecution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Scientific Revolution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Copernicus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Heliocentric Theory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Kepler &amp; Galileo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Harvey</w:t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Pr="00B968C2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Pr="00B968C2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Pr="009D35C9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Pr="00B371B7" w:rsidRDefault="002177AA" w:rsidP="002177A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177AA" w:rsidRPr="00B371B7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Pr="00B371B7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7AA" w:rsidRDefault="002177AA" w:rsidP="002177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D465" id="Text Box 24" o:spid="_x0000_s1041" type="#_x0000_t202" style="position:absolute;left:0;text-align:left;margin-left:125pt;margin-top:9.5pt;width:434.7pt;height:14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">
                <v:textbox>
                  <w:txbxContent>
                    <w:p w:rsidR="002177AA" w:rsidRPr="00FD2C27" w:rsidRDefault="002177AA" w:rsidP="002177A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D2C27">
                        <w:rPr>
                          <w:b/>
                          <w:sz w:val="20"/>
                          <w:szCs w:val="20"/>
                        </w:rPr>
                        <w:t>Key Terms: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Commercialization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Proletariat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Merchant Capitalist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Witchcraft Persecution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Scientific Revolution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Copernicus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Heliocentric Theory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Kepler &amp; Galileo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Harvey</w:t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Pr="00B968C2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Pr="00B968C2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Pr="009D35C9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Pr="00B371B7" w:rsidRDefault="002177AA" w:rsidP="002177AA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177AA" w:rsidRPr="00B371B7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Pr="00B371B7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177AA" w:rsidRDefault="002177AA" w:rsidP="002177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7AA" w:rsidRDefault="002177AA" w:rsidP="002177AA">
      <w:pPr>
        <w:numPr>
          <w:ilvl w:val="0"/>
          <w:numId w:val="2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The First Big Changes:</w:t>
      </w:r>
    </w:p>
    <w:p w:rsidR="002177AA" w:rsidRDefault="002177AA" w:rsidP="002177AA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Culture and Commerce</w:t>
      </w:r>
    </w:p>
    <w:p w:rsidR="002177AA" w:rsidRPr="00DC6308" w:rsidRDefault="002177AA" w:rsidP="002177AA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(Part 2)</w:t>
      </w:r>
    </w:p>
    <w:p w:rsidR="002177AA" w:rsidRDefault="002177AA" w:rsidP="002177AA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Science and Politics</w:t>
      </w:r>
    </w:p>
    <w:p w:rsidR="002177AA" w:rsidRDefault="002177AA" w:rsidP="002177AA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West by 1750</w:t>
      </w:r>
    </w:p>
    <w:p w:rsidR="002177AA" w:rsidRPr="00C46EE5" w:rsidRDefault="002177AA" w:rsidP="002177AA">
      <w:pPr>
        <w:pStyle w:val="ListParagraph"/>
        <w:numPr>
          <w:ilvl w:val="0"/>
          <w:numId w:val="22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Global Connections</w:t>
      </w:r>
    </w:p>
    <w:p w:rsidR="002177AA" w:rsidRDefault="002177AA" w:rsidP="002177AA">
      <w:pPr>
        <w:rPr>
          <w:sz w:val="20"/>
          <w:szCs w:val="20"/>
        </w:rPr>
      </w:pPr>
    </w:p>
    <w:p w:rsidR="002177AA" w:rsidRPr="00C84AEB" w:rsidRDefault="002177AA" w:rsidP="002177AA">
      <w:pPr>
        <w:rPr>
          <w:sz w:val="20"/>
          <w:szCs w:val="20"/>
        </w:rPr>
      </w:pPr>
    </w:p>
    <w:p w:rsidR="002177AA" w:rsidRPr="002177AA" w:rsidRDefault="002177AA" w:rsidP="002177AA">
      <w:bookmarkStart w:id="0" w:name="_GoBack"/>
      <w:bookmarkEnd w:id="0"/>
    </w:p>
    <w:sectPr w:rsidR="002177AA" w:rsidRPr="002177AA" w:rsidSect="0007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5EA"/>
    <w:multiLevelType w:val="hybridMultilevel"/>
    <w:tmpl w:val="2B40B2C0"/>
    <w:lvl w:ilvl="0" w:tplc="3E0E16F4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34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80F"/>
    <w:multiLevelType w:val="hybridMultilevel"/>
    <w:tmpl w:val="5FC0D3A0"/>
    <w:lvl w:ilvl="0" w:tplc="754A0D8C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4F1B"/>
    <w:multiLevelType w:val="hybridMultilevel"/>
    <w:tmpl w:val="EB6C4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8322C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5044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364D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2268C"/>
    <w:multiLevelType w:val="hybridMultilevel"/>
    <w:tmpl w:val="3D681D7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858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B30A0"/>
    <w:multiLevelType w:val="hybridMultilevel"/>
    <w:tmpl w:val="C4AC863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82366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E56A8"/>
    <w:multiLevelType w:val="hybridMultilevel"/>
    <w:tmpl w:val="5FC0D3A0"/>
    <w:lvl w:ilvl="0" w:tplc="754A0D8C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1"/>
  </w:num>
  <w:num w:numId="15">
    <w:abstractNumId w:val="8"/>
  </w:num>
  <w:num w:numId="16">
    <w:abstractNumId w:val="0"/>
  </w:num>
  <w:num w:numId="17">
    <w:abstractNumId w:val="3"/>
  </w:num>
  <w:num w:numId="18">
    <w:abstractNumId w:val="9"/>
  </w:num>
  <w:num w:numId="19">
    <w:abstractNumId w:val="12"/>
  </w:num>
  <w:num w:numId="20">
    <w:abstractNumId w:val="2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82"/>
    <w:rsid w:val="000251B1"/>
    <w:rsid w:val="00071B9B"/>
    <w:rsid w:val="00072A80"/>
    <w:rsid w:val="00072F34"/>
    <w:rsid w:val="00093531"/>
    <w:rsid w:val="00094A08"/>
    <w:rsid w:val="000B5009"/>
    <w:rsid w:val="000C559E"/>
    <w:rsid w:val="000E5C9A"/>
    <w:rsid w:val="000E6F5C"/>
    <w:rsid w:val="000F762E"/>
    <w:rsid w:val="00135721"/>
    <w:rsid w:val="0015343D"/>
    <w:rsid w:val="0015773C"/>
    <w:rsid w:val="00165588"/>
    <w:rsid w:val="00186D75"/>
    <w:rsid w:val="001B2D62"/>
    <w:rsid w:val="001C2AB8"/>
    <w:rsid w:val="001C64EF"/>
    <w:rsid w:val="001E34C7"/>
    <w:rsid w:val="001F1F59"/>
    <w:rsid w:val="001F27F3"/>
    <w:rsid w:val="001F3016"/>
    <w:rsid w:val="001F6FBA"/>
    <w:rsid w:val="002177AA"/>
    <w:rsid w:val="002347A5"/>
    <w:rsid w:val="002D0844"/>
    <w:rsid w:val="002D7E7D"/>
    <w:rsid w:val="002E1268"/>
    <w:rsid w:val="002E7ECF"/>
    <w:rsid w:val="00350C59"/>
    <w:rsid w:val="00356A45"/>
    <w:rsid w:val="00367B54"/>
    <w:rsid w:val="00376661"/>
    <w:rsid w:val="00386EFD"/>
    <w:rsid w:val="00387847"/>
    <w:rsid w:val="003B71CB"/>
    <w:rsid w:val="003C090B"/>
    <w:rsid w:val="003C47C8"/>
    <w:rsid w:val="003D2F00"/>
    <w:rsid w:val="003E0888"/>
    <w:rsid w:val="003F03AE"/>
    <w:rsid w:val="00402C2D"/>
    <w:rsid w:val="0040347C"/>
    <w:rsid w:val="00422B25"/>
    <w:rsid w:val="004369E2"/>
    <w:rsid w:val="00442ABF"/>
    <w:rsid w:val="00476283"/>
    <w:rsid w:val="004B1BD8"/>
    <w:rsid w:val="004D28C5"/>
    <w:rsid w:val="00510829"/>
    <w:rsid w:val="00510A4D"/>
    <w:rsid w:val="00522DCC"/>
    <w:rsid w:val="00561BC8"/>
    <w:rsid w:val="00584499"/>
    <w:rsid w:val="005B3F23"/>
    <w:rsid w:val="005B4D72"/>
    <w:rsid w:val="005B5BF6"/>
    <w:rsid w:val="005C0945"/>
    <w:rsid w:val="005C1666"/>
    <w:rsid w:val="005E388C"/>
    <w:rsid w:val="00614682"/>
    <w:rsid w:val="006175F1"/>
    <w:rsid w:val="00621649"/>
    <w:rsid w:val="00646124"/>
    <w:rsid w:val="00647DA2"/>
    <w:rsid w:val="006D724A"/>
    <w:rsid w:val="00702782"/>
    <w:rsid w:val="00772008"/>
    <w:rsid w:val="00796601"/>
    <w:rsid w:val="007A00D7"/>
    <w:rsid w:val="007C5F3B"/>
    <w:rsid w:val="007D0FFE"/>
    <w:rsid w:val="00812E55"/>
    <w:rsid w:val="00833FD4"/>
    <w:rsid w:val="00845905"/>
    <w:rsid w:val="0086754F"/>
    <w:rsid w:val="0087209C"/>
    <w:rsid w:val="0088731E"/>
    <w:rsid w:val="008A2CEB"/>
    <w:rsid w:val="008B7965"/>
    <w:rsid w:val="008C2D22"/>
    <w:rsid w:val="008E7389"/>
    <w:rsid w:val="008F0C91"/>
    <w:rsid w:val="008F1A57"/>
    <w:rsid w:val="008F2D39"/>
    <w:rsid w:val="00952FD4"/>
    <w:rsid w:val="0096149B"/>
    <w:rsid w:val="00987785"/>
    <w:rsid w:val="009C1538"/>
    <w:rsid w:val="009D35C9"/>
    <w:rsid w:val="009E5C31"/>
    <w:rsid w:val="009F11DD"/>
    <w:rsid w:val="009F184A"/>
    <w:rsid w:val="009F6119"/>
    <w:rsid w:val="00A14368"/>
    <w:rsid w:val="00A570AF"/>
    <w:rsid w:val="00A8232D"/>
    <w:rsid w:val="00AA5CA1"/>
    <w:rsid w:val="00AA7440"/>
    <w:rsid w:val="00AA7846"/>
    <w:rsid w:val="00AF0E64"/>
    <w:rsid w:val="00AF1561"/>
    <w:rsid w:val="00B14DAB"/>
    <w:rsid w:val="00B36A0A"/>
    <w:rsid w:val="00B371B7"/>
    <w:rsid w:val="00B4073B"/>
    <w:rsid w:val="00B4564A"/>
    <w:rsid w:val="00B47D7C"/>
    <w:rsid w:val="00B53F22"/>
    <w:rsid w:val="00B700C0"/>
    <w:rsid w:val="00B71671"/>
    <w:rsid w:val="00B77BC2"/>
    <w:rsid w:val="00B81CBB"/>
    <w:rsid w:val="00B968C2"/>
    <w:rsid w:val="00BB0024"/>
    <w:rsid w:val="00BB6D0D"/>
    <w:rsid w:val="00BC3CBF"/>
    <w:rsid w:val="00BD4E40"/>
    <w:rsid w:val="00BF0DE5"/>
    <w:rsid w:val="00C1695E"/>
    <w:rsid w:val="00C32623"/>
    <w:rsid w:val="00C4134D"/>
    <w:rsid w:val="00C46EE5"/>
    <w:rsid w:val="00C502ED"/>
    <w:rsid w:val="00C64577"/>
    <w:rsid w:val="00C64741"/>
    <w:rsid w:val="00C91513"/>
    <w:rsid w:val="00CA4E56"/>
    <w:rsid w:val="00CE03B9"/>
    <w:rsid w:val="00D111F5"/>
    <w:rsid w:val="00D201EF"/>
    <w:rsid w:val="00D21196"/>
    <w:rsid w:val="00D23FFC"/>
    <w:rsid w:val="00D24392"/>
    <w:rsid w:val="00D30BC4"/>
    <w:rsid w:val="00D327C4"/>
    <w:rsid w:val="00D624C9"/>
    <w:rsid w:val="00D75D5A"/>
    <w:rsid w:val="00D94B3D"/>
    <w:rsid w:val="00D97CF3"/>
    <w:rsid w:val="00DB15D9"/>
    <w:rsid w:val="00DC6308"/>
    <w:rsid w:val="00DF4D36"/>
    <w:rsid w:val="00E108B4"/>
    <w:rsid w:val="00E249A9"/>
    <w:rsid w:val="00E37B95"/>
    <w:rsid w:val="00E42099"/>
    <w:rsid w:val="00E45AB3"/>
    <w:rsid w:val="00E5513F"/>
    <w:rsid w:val="00E671D5"/>
    <w:rsid w:val="00E725BE"/>
    <w:rsid w:val="00E90E00"/>
    <w:rsid w:val="00E97A9F"/>
    <w:rsid w:val="00EA415F"/>
    <w:rsid w:val="00EF0BA0"/>
    <w:rsid w:val="00EF3CC2"/>
    <w:rsid w:val="00F00597"/>
    <w:rsid w:val="00F148C2"/>
    <w:rsid w:val="00F64266"/>
    <w:rsid w:val="00F95DF9"/>
    <w:rsid w:val="00F97EE9"/>
    <w:rsid w:val="00FB5A83"/>
    <w:rsid w:val="00FD2DF5"/>
    <w:rsid w:val="00FF588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705D421-2C6B-4BC5-B47C-5170271C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11</cp:revision>
  <cp:lastPrinted>2013-02-15T20:01:00Z</cp:lastPrinted>
  <dcterms:created xsi:type="dcterms:W3CDTF">2015-02-25T18:02:00Z</dcterms:created>
  <dcterms:modified xsi:type="dcterms:W3CDTF">2015-02-25T21:08:00Z</dcterms:modified>
</cp:coreProperties>
</file>